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حسونة
</w:t>
      </w:r>
    </w:p>
    <w:p>
      <w:pPr/>
      <w:r>
        <w:rPr/>
        <w:t xml:space="preserve">حسونة  محمد أمين حسونة: كاتب مصري. ولد بمدينة ميت غمر (الدقهلية) وتعلم بالزقازيق والقاهرة. وكتب في بعض الجرائد الاسبوعية. وعمل موظفا في السكة الحديدية. له 14 كتابا مطبوعا، منها (الورد الابيض) مجموعة أقاصيص، و (وراء البحار) رحلة إلى البلقان والنمسا ورومانيا وتركيا، و (كفاح الشعب من عمر مكرم إلى جمال عبد الناصر).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2026-10-03T12:33:46+03:00</dcterms:created>
  <dcterms:modified xsi:type="dcterms:W3CDTF">2026-10-03T12:33:46+03:00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