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أقبغا المنصوري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أقبغا المنصوري
</w:t>
      </w:r>
    </w:p>
    <w:p>
      <w:pPr/>
      <w:r>
        <w:rPr/>
        <w:t xml:space="preserve">أقبغا المنصوري أقبغا المنصوري الأمير سيف الدين، كان شابا مليحا من أمراء دمشق. قتل بالبرج الذي تأخر فتحه بعكا سنة تسعين وستمائة.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2026-08-26T13:48:17+03:00</dcterms:created>
  <dcterms:modified xsi:type="dcterms:W3CDTF">2026-08-26T13:48:17+03:00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