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مرثد الغنوي
</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بن يربوع الغنوي، ابو مرثد: صحابي، من السابقين إلى الاسلام. كان تربا لحمزة بن عبد المطلب. وشهد بدرا والخندق واحدا والمشاهد كلها مع رسول الله (ص) وكان شجاعا بطلا، طويل القامة، كثير شعر الرأس، توفي بالمدينة. وهو ابن 66 سنة.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مرتد الغنوي
</w:t>
      </w:r>
    </w:p>
    <w:p>
      <w:pPr/>
      <w:r>
        <w:rPr/>
        <w:t xml:space="preserve">أبو مرتد الغنوي اسمه كناز بن حصين بن يربوع. مرثد بفتح الميم وسكون الراء بعدها مثلثة. وكناز بفتح الكاف وتشديد النون آخره زاي.</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w:t>
      </w:r>
    </w:p>
    <w:p>
      <w:pPr/>
      <w:r>
        <w:rPr/>
        <w:t xml:space="preserve">كناز بن حصين (ب د ع) كناز بن حصين بن يربوع بن عمرو بن يربوع بن خرشة بن سعد بن طريف ابن جلان بن غنم بن غنى بن يعصر بن سعد بن قيس بن غيلان، قاله ابن إسحاق.</w:t>
      </w:r>
    </w:p>
    <w:p/>
    <w:p>
      <w:pPr/>
      <w:r>
        <w:rPr/>
        <w:t xml:space="preserve">وقال ابن الكلبي: هو كناز بن الحصين بن يربوع بن طريف بن خرشة بن عبيد بن سعد بن عوف بن كعب بن جلان بن غنم بن غنى أبو مرثد الغنوي.</w:t>
      </w:r>
    </w:p>
    <w:p/>
    <w:p>
      <w:pPr/>
      <w:r>
        <w:rPr/>
        <w:t xml:space="preserve">حليت حمزة بن عبد المطلب، وهو من كبار الصحابة وفضلائهم، شهد بدرا هو وابنه مرثد ابن أبي مرثد، روى عنه واثلة بن الأسقع أنه قال: سمعت النبي صلى الله عليه وآله وسلم يقول: «لا تجلسوا على القبور ولا تصلوا إليها». قيل: توفي أبو مرثد في خلافة أبي بكر الصديق رضي الله عنه، سنة إحدى عشرة، وهو ابن ست وستين سنة، ونذكره في الكنى إن شاء الله تعالى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472)/(دار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(ب ع س) أبو مرثد الغنوي، اسمه كناز بن حصين بن يربوع بن طريف بن خرشة ابن عبيد بن سعد بن عوف بن كعب بن جلان بن غنم بن غنى بن أعصر بن سعد بن قيس عيلان.</w:t>
      </w:r>
    </w:p>
    <w:p/>
    <w:p>
      <w:pPr/>
      <w:r>
        <w:rPr/>
        <w:t xml:space="preserve">وقيل: كناز بن حصين بن يربوع بن عمرو بن يربوع بن خرشة بن سعد بن طريف.</w:t>
      </w:r>
    </w:p>
    <w:p/>
    <w:p>
      <w:pPr/>
      <w:r>
        <w:rPr/>
        <w:t xml:space="preserve">وقيل: اسمه حصين بن كناز. والأول أشهر.</w:t>
      </w:r>
    </w:p>
    <w:p/>
    <w:p>
      <w:pPr/>
      <w:r>
        <w:rPr/>
        <w:t xml:space="preserve">وهو حليف حمزة بن عبد المطلب، وكان تربه. شهد هو وابنه مرثد بدرا، أخبرنا أبو جعفر بن السمين بإسناده عن يونس، عن ابن إسحاق، في تسمية من شهد بدرا من حلفاء بني هاشم: «وأبو مرثد كناز بن حصين بن يربوع، وابنه مرثد بن أبي مرثد، حليفا حمزة بن عبد المطلب رضي الله عنهم». </w:t>
      </w:r>
    </w:p>
    <w:p/>
    <w:p>
      <w:pPr/>
      <w:r>
        <w:rPr/>
        <w:t xml:space="preserve">وقتل ابنه مرثد يوم الرجيع في حياة رسول الله صلى الله عليه وسلم، ومات أبو مرثد سنة اثنتي عشرة في حياة أبي بكر رضى عنه، وهو ابن ست وستين سنة، وكان رجلا طويلا كثير الشعر.</w:t>
      </w:r>
    </w:p>
    <w:p/>
    <w:p>
      <w:pPr/>
      <w:r>
        <w:rPr/>
        <w:t xml:space="preserve">أخبرنا أبو الفضل بن أبي الحسن المخزومي بإسناده عن أبي يعلى الموصلي قال: حدثنا العباس النرسي، حدثنا ابن المبارك، عن عبد الرحمن بن يزيد بن جابر، عن بسر بن عبيد الله، عن أبي إدريس الخولاني، عن واثلة بن الأسقع، عن أبي مرثد الغنوي أنه قال: سمعت رسول الله صلى الله عليه وسلم يقول: لا تجلسوا على القبور، ولا تصلوا إليها. وذكر أبي إدريس في الإسناد وهم من ابن المبارك.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276)/(دار الفكر - بيروت،1989،ط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الغنوي
</w:t>
      </w:r>
    </w:p>
    <w:p>
      <w:pPr/>
      <w:r>
        <w:rPr/>
        <w:t xml:space="preserve">كناز بن الحصين الغنوي أبو مرثد، بمثلثة، وزن جعفر. صحابي مشهور بكنيته، يأتي في الكنى.</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ويقال حصين بن كناز. وقيل: اسمه أيمن. قال البغوي: كناز بن الحصين، ويقال: ابن حصن، والمشهور الأول.</w:t>
      </w:r>
    </w:p>
    <w:p/>
    <w:p>
      <w:pPr/>
      <w:r>
        <w:rPr/>
        <w:t xml:space="preserve">وحكى ابن أبي خيثمة، عن أبيه، وعن أحمد بن حنبل الثاني. قال البغوي: وفي كتاب ابن إسحاق: كناز بن حصن بن يربوع بن عمرو بن خرشة بن سعد بن طريف بن جلان بن غنم بن غني بن يعصر بن سعد بن قيس بن غيلان بن مضر، أبو مرثد الغنوي.</w:t>
      </w:r>
    </w:p>
    <w:p/>
    <w:p>
      <w:pPr/>
      <w:r>
        <w:rPr/>
        <w:t xml:space="preserve">سكن الشام، وروى عن النبي صلى الله عليه وسلم حديثا، ذكره موسى بن عقبة وابن إسحاق فيمن شهد بدرا.</w:t>
      </w:r>
    </w:p>
    <w:p/>
    <w:p>
      <w:pPr/>
      <w:r>
        <w:rPr/>
        <w:t xml:space="preserve">وقال الزهري: أبو مرثد، وابنه مرثد- حليفان لحمزة، وحديثه عند مسلم، والبغوي، وغيرهما، من طريق بشر بن عبيد الله، عن واثلة بن الأسقع- أنه سمعه يقول وهو في المقبرة: سمعت أبا مرثد الغنوي صاحب رسول الله صلى الله عليه وسلم يقول: سمعت رسول الله صلى الله عليه وسلم يقول: «لا تجلسوا على القبور ولا تصلوا إليها».</w:t>
      </w:r>
    </w:p>
    <w:p>
      <w:pPr>
        <w:jc w:val="start"/>
        <w:bidi/>
      </w:pPr>
      <w:r>
        <w:rPr>
          <w:sz w:val="24"/>
          <w:szCs w:val="24"/>
          <w:b w:val="1"/>
          <w:bCs w:val="1"/>
          <w:rtl/>
        </w:rPr>
        <w:t xml:space="preserve">
الإصابة في تمييز الصحابة،(دار الكتب العلمية - بيروت،1995،ط 1،ج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الصحابي
</w:t>
      </w:r>
    </w:p>
    <w:p>
      <w:pPr/>
      <w:r>
        <w:rPr/>
        <w:t xml:space="preserve">كناز بن حصين أبو مرثد الصحابي كناز بن حصين - بالكاف والنون المشددة وبعد الألف زاي - أبو مرثد الغنوي: شهد بدرا وهو وابنه مرثد، وهما حليفا حمزة بن عبد المطلب. وهو من كبار الصحابة. روى عنه واثلة بن الأسقع. آخى رسول الله صلى الله عليه وسلم بينه وبين عبادة بن الصامت، وشهد سائر المشاهد مع رسول الله صلى الله عليه وسلم، ومات سنة اثنتي عشرة للهجرة. وكان رجلا طوالا كثير الشعر في الشاميين.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اسمه كناز.</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w:t>
      </w:r>
    </w:p>
    <w:p>
      <w:pPr/>
      <w:r>
        <w:rPr/>
        <w:t xml:space="preserve">كناز بن الحصين وذكر كناز بن الحصين أبا مرثد الغنوي في أهل الصفة ذكره أبو عبد الرحمن السلمي وقال: قاله الواقدي، وأبو عبد الله الحافظ شهد بدرا حليف حمزة بن عبد المطلب</w:t>
      </w:r>
    </w:p>
    <w:p/>
    <w:p>
      <w:pPr/>
      <w:r>
        <w:rPr/>
        <w:t xml:space="preserve">حدثنا عبد الله بن محمد، ثنا أبو بكر بن أبي عاصم، حدثنا هشام بن عمار، حدثنا صدقة بن خالد، حدثنا عبد الرحمن بن يزيد بن جابر، قال: حدثني بشر بن عبيد الله، قال: سمعت واثلة بن الأسقع، يقول: سمعت أبا مرثد الغنوي، يقول: سمعت رسول الله صلى الله عليه وسلم يقول: «لا تصلوا على القبور ولا تجلسوا عليها»</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ويقال ابن حصين، أبو مرثد الغنوي. قال ابن إسحاق: وهو كناز بن حصين بن يربوع بن عمرو بن يربوع بن خرشة بن سعد بن طريف بن جلان بن غنم بن غني بن يعصر بن سعد بن قيس بن</w:t>
      </w:r>
    </w:p>
    <w:p/>
    <w:p>
      <w:pPr/>
      <w:r>
        <w:rPr/>
        <w:t xml:space="preserve">غيلان بن مضر. شهد بدرا هو وابنه مرثد، وهما حليفا حمزة بن عبد المطلب، وهو من كبار الصحابة. روى عنه واثلة بن الأسقع. يقال: إنه مات في خلافة أبي بكر الصديق سنة اثنتي عشرة، وهو ابن ست وستين سنة، وسنذكره في الكنى بأتم من ذكره هنا إن شاء الله.</w:t>
      </w:r>
    </w:p>
    <w:p>
      <w:pPr>
        <w:jc w:val="start"/>
        <w:bidi/>
      </w:pPr>
      <w:r>
        <w:rPr>
          <w:sz w:val="24"/>
          <w:szCs w:val="24"/>
          <w:b w:val="1"/>
          <w:bCs w:val="1"/>
          <w:rtl/>
        </w:rPr>
        <w:t xml:space="preserve">
الاستيعاب في معرفة الأصحاب،(دار الجيل - بيروت،1992،ط 1،ج 3،ص 1333)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من بني غني بن أعصر بن سعد بن قيس عيلان ابن مضر، اسمه كناز بن حصن. ويقال: كناز بن حصين بن يربوع بن عمرو ابن يربوع بن خرشة بن سعد بن طريف. وقيل: الحصين بن يربوع بن طريف ابن خرشة بن عبيد بن سعد بن عوف بن كعب بن جلان بن غنم بن غنى ابن أعصر بن سعد بن قيس. وقد قيل: اسم أبي مرثد حصن بن كناز، والأول</w:t>
      </w:r>
    </w:p>
    <w:p/>
    <w:p>
      <w:pPr/>
      <w:r>
        <w:rPr/>
        <w:t xml:space="preserve">أشهر وأكثر. وقيل: ابن خلان أو جلان بن غنى الغنوي، حليف حمزة ابن عبد المطلب، وكان تربة. وابنه مرثد بن أبي مرثد حليف حمزة أيضا، شهدا جميعا بدرا. وقتل مرثد يوم الرجيع في حياة رسول الله صلى الله عليه وسلم على حسب ما ذكرناه في بابه.</w:t>
      </w:r>
    </w:p>
    <w:p/>
    <w:p>
      <w:pPr/>
      <w:r>
        <w:rPr/>
        <w:t xml:space="preserve">وأما أبو مرثد فآخى رسول الله صلى الله عليه وسلم بينه وبين عبادة ابن الصامت، وشهد أبو مرثد سائر المشاهد مع رسول الله صلى الله عليه وسلم، ومات سنة اثنتي عشرة في خلافة أبي بكر، وهو ابن ست وستين سنة، وكان فيما قيل رجلا طويلا، كثير الشعر، وصحب رسول الله صلى الله عليه وسلم أبو مرثد الغنوي، وابنه مرثد بن أبي مرثد، وابنه أنيس بن مرثد بن أبي مرثد.</w:t>
      </w:r>
    </w:p>
    <w:p/>
    <w:p>
      <w:pPr/>
      <w:r>
        <w:rPr/>
        <w:t xml:space="preserve">يعد أبو مرثد في الشاميين. روى عنه واثلة بن الأسقع. قال الواقدي: فيمن.</w:t>
      </w:r>
    </w:p>
    <w:p/>
    <w:p>
      <w:pPr/>
      <w:r>
        <w:rPr/>
        <w:t xml:space="preserve">شهد بدرا مع النبي صلى الله عليه وسلم أبو مرثد كناز بن الحصين الغنوي وابنه مرثد بن أبي مرثد حليفا حمزة بن عبد المطلب من غني.</w:t>
      </w:r>
    </w:p>
    <w:p>
      <w:pPr>
        <w:jc w:val="start"/>
        <w:bidi/>
      </w:pPr>
      <w:r>
        <w:rPr>
          <w:sz w:val="24"/>
          <w:szCs w:val="24"/>
          <w:b w:val="1"/>
          <w:bCs w:val="1"/>
          <w:rtl/>
        </w:rPr>
        <w:t xml:space="preserve">
الاستيعاب في معرفة الأصحاب،(دار الجيل - بيروت،1992،ط 1،ج 4،ص 1754)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حليف حمزة بن عبد المطلب
</w:t>
      </w:r>
    </w:p>
    <w:p>
      <w:pPr/>
      <w:r>
        <w:rPr/>
        <w:t xml:space="preserve">أبو مرثد الغنوي حليف حمزة بن عبد المطلب. واسم أبي مرثد كناز بن الحصين بن يربوع بن طريف بن خرشة بن عبيد بن سعد بن عوف بن كعب ابن جلان بن غنم بن يحيى بن يعصر بن سعد بن قيس بن عيلان بن مضر. وكان تربا لحمزة بن عبد المطلب. وكان رجلا طوالا كثير شعر الرأس. وآخى رسول الله - صلى الله عليه وسلم -</w:t>
      </w:r>
    </w:p>
    <w:p/>
    <w:p>
      <w:pPr/>
      <w:r>
        <w:rPr/>
        <w:t xml:space="preserve">بين أبي مرثد وعبادة بن الصامت في رواية محمد بن إسحاق ومحمد بن عمر.</w:t>
      </w:r>
    </w:p>
    <w:p/>
    <w:p>
      <w:pPr/>
      <w:r>
        <w:rPr/>
        <w:t xml:space="preserve">قال: أخبرنا محمد بن عمر. حدثني محمد بن صالح عن عمران بن مناح قال: لما هاجر أبو مرثد الغنوي وابنه مرثد بن أبي مرثد إلى المدينة نزلا على كلثوم بن الهدم. قال محمد بن صالح. وأما عاصم بن عمر بن قتادة فقال: نزلا على سعد بن خيثمة. قال محمد بن عمر: فشهد أبو مرثد بدرا وأحدا والخندق والمشاهد كلها مع رسول الله - صلى الله عليه وسلم - ومات بالمدينة قديما في خلافة أبي بكر سنة اثنتي عشرة وهو يومئذ ابن ست وستين سنة.</w:t>
      </w:r>
    </w:p>
    <w:p>
      <w:pPr>
        <w:jc w:val="start"/>
        <w:bidi/>
      </w:pPr>
      <w:r>
        <w:rPr>
          <w:sz w:val="24"/>
          <w:szCs w:val="24"/>
          <w:b w:val="1"/>
          <w:bCs w:val="1"/>
          <w:rtl/>
        </w:rPr>
        <w:t xml:space="preserve">
الطبقات الكبرى،(دار الكتب العلمية - بيروت،1990،ط 1،ج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اسمه كناز بن الحصين
</w:t>
      </w:r>
    </w:p>
    <w:p>
      <w:pPr/>
      <w:r>
        <w:rPr/>
        <w:t xml:space="preserve">أبو مرثد الغنوي اسمه كناز بن الحصين قتل بأجنادين بالشام وقد قيل انه مات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الغنوي، مولى رسول الله صلى الله عليه وسلم، حليف حمزة 
</w:t>
      </w:r>
    </w:p>
    <w:p>
      <w:pPr/>
      <w:r>
        <w:rPr/>
        <w:t xml:space="preserve">كناز بن حصين، أبو مرثد، الغنوي، مولى رسول الله صلى الله عليه وسلم، حليف حمزة. </w:t>
      </w:r>
    </w:p>
    <w:p/>
    <w:p>
      <w:pPr/>
      <w:r>
        <w:rPr/>
        <w:t xml:space="preserve">شهد بدراً مع النبي صلى الله عليه وسلم.</w:t>
      </w:r>
    </w:p>
    <w:p/>
    <w:p>
      <w:pPr/>
      <w:r>
        <w:rPr/>
        <w:t xml:space="preserve">عداده في الشاميين.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أبو مرثد الغنوي
</w:t>
      </w:r>
    </w:p>
    <w:p>
      <w:pPr/>
      <w:r>
        <w:rPr/>
        <w:t xml:space="preserve">كناز بن الحصين أبو مرثد الغنوي </w:t>
      </w:r>
    </w:p>
    <w:p/>
    <w:p>
      <w:pPr/>
      <w:r>
        <w:rPr/>
        <w:t xml:space="preserve">بدري عنه واثلة بن الأسقع حديث لا تصلوا إلى القبور مات 12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 4676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عمرو بن يربوع بن خرشة بن سعد بن طريف بن جلان بن غني
</w:t>
      </w:r>
    </w:p>
    <w:p>
      <w:pPr/>
      <w:r>
        <w:rPr/>
        <w:t xml:space="preserve">كناز بن الحصين بن يربوع بن عمرو بن يربوع بن خرشة بن سعد بن طريف بن جلان بن غني </w:t>
      </w:r>
    </w:p>
    <w:p/>
    <w:p>
      <w:pPr/>
      <w:r>
        <w:rPr/>
        <w:t xml:space="preserve">بن أعصر بن سعد بن قيس غيلان أبو مرثد الغنوي حليف حمزة بن عبد المطلب القرشي الهاشمي وكان تربه شهد بدراً مع النبي صلى الله عليه وسلم عداده في الشاميين مات سنة اثنتي عشرة وابنه مرثد بن أبي مرثد شهد بدراً مع رسول الله صلى الله عليه وسلم واستشهد في حياة رسول الله صلى الله عليه وسلم يوم الرجيع</w:t>
      </w:r>
    </w:p>
    <w:p/>
    <w:p>
      <w:pPr/>
      <w:r>
        <w:rPr/>
        <w:t xml:space="preserve">روى عنه واثلة بن الأسقع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كناز بن الحصين الغنوي
</w:t>
      </w:r>
    </w:p>
    <w:p>
      <w:pPr/>
      <w:r>
        <w:rPr/>
        <w:t xml:space="preserve">أبو مرثد كناز بن الحصين الغنوي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طريف بن خرشة بن عبيد بن سعد بن عوف بن كعب بن جلان
</w:t>
      </w:r>
    </w:p>
    <w:p>
      <w:pPr/>
      <w:r>
        <w:rPr/>
        <w:t xml:space="preserve">كناز بن الحصين بن يربوع بن طريف بن خرشة بن عبيد بن سعد بن عوف بن كعب بن جلان </w:t>
      </w:r>
    </w:p>
    <w:p/>
    <w:p>
      <w:pPr/>
      <w:r>
        <w:rPr/>
        <w:t xml:space="preserve">بن غنم بن أعصر بن سعد بن قيس عيلان حليف حمزة بن عبد المطلب كنيته أبو مرثد الغنوي قتل بأجنادين في عهد أبى بكر وهو بن ست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Pr/>
      <w:r>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
      <w:pPr/>
      <w:r>
        <w:rPr/>
        <w:t xml:space="preserve">حدثنا يعقوب بن غيلان العماني، نا هناد بن السري، وحدثنا محمد بن حميد بن نصر، نا محمد بن بكار وحدثنا يحيى بن محمد بن البختري البصري، نا عباسٌ النرسي، كلهم عن ابن المبارك، واللفظ، لـ هناد، عن يزيد بن يزيد بن جابر، عن بسر بن عبيد الله بن أبي المهاجر، عن أبي إدريس، عن واثلة بن الأسقع، عن أبي مرثد الغنوي قال: قال رسول الله صلى الله عليه وسلم: «لا تجلسوا على القبور، ولا تصلوا عليها» حدثنا محمد بن حيان المازني، نا كثير بن يحيى، نا ابن المبارك، عن عبد الرحمن بن يزيد، عن بسر بن سعيد، عن واثلة، عن أبي مرثد عن النبي صلى الله عليه وسلم بمثله، وقال: «لا تجلسوا إليها» حدثنا عبدان المروزي، نا قتيبة، نا محمد بن دينار، عن عبد الرحمن بن يزيد قال: سمعت مكحولاً يحدث، عن واثلة، عن أبي مرثد قال: قال رسول الله صلى الله عليه وسلم: «لا تجلسوا على القبور، ولا تصلوا إليه»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ويقال ابن حصين أبو مرثد الغنوي
</w:t>
      </w:r>
    </w:p>
    <w:p>
      <w:pPr/>
      <w:r>
        <w:rPr/>
        <w:t xml:space="preserve">كناز بن حصن، ويقال ابن حصين، أبو مرثد الغنوي: </w:t>
      </w:r>
    </w:p>
    <w:p/>
    <w:p>
      <w:pPr/>
      <w:r>
        <w:rPr/>
        <w:t xml:space="preserve">هكذا ذكره ابن عبد البر، وقال: قال ابن إسحاق: هو كناز بن حصن بن يربوع بن عمرو بن يربوع بن خرشة بن سعد بن طريف بن جلان بن غنم بن غنى بن يعصر بن سعد بن قيس بن عيلان بن مضر.</w:t>
      </w:r>
    </w:p>
    <w:p/>
    <w:p>
      <w:pPr/>
      <w:r>
        <w:rPr/>
        <w:t xml:space="preserve">شهد بدرا هو وابنه مرثد بن أبي مرثد، وهما حليفا حمزة بن عبد المطلب، وهو من كبار الصحابة. وروى عنه واثلة بن الأسقع، وقال في ترجمته في الكني: وقد قيل اسم أبي مرثد: حصن بن كناز، والأول أكثر وأشهر - يعنى كناز بن حصن - وقيل ابن خلان أو جلان بن غنى. قال: وأما أبو مرثد، فآخى رسول الله صلى الله عليه وسلم، بينه وبين عبادة ابن الصامت، وشهد بدرا وسائر المشاهد، مع رسول الله صلى الله عليه وسلم، ومات سنة اثنتي عشرة في خلافة أبي بكر، وهو ابن ست وستين سنة، وكان فيما قيل رجلا طوالا، كثير الشعر، صحب رسول الله صلى الله عليه وسلم، وأبو مرثد الغنوى، وابنه مرثد بن أبي مرثد، وابنه أنيس ابن مرثد بن أبي مرثد. يعد أبو مرثد في الشاميين.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w:t>
      </w:r>
    </w:p>
    <w:p/>
    <w:p>
      <w:pPr/>
      <w:r>
        <w:rPr/>
        <w:t xml:space="preserve">ويقال بن حصين أبو مرثد الغنوي له صحبة يقال أنه حليف لحمزة ونزل الشام مات بالمدينة قديماً في خلافة أبي بكر الصديق رضي الله تعالى عنه سنة اثنتي عشرة وهو ابن ست وستين روى عنه واثلة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2026-10-02T10:41:23+03:00</dcterms:created>
  <dcterms:modified xsi:type="dcterms:W3CDTF">2026-10-02T10:41:23+03:00</dcterms:modified>
</cp:coreProperties>
</file>

<file path=docProps/custom.xml><?xml version="1.0" encoding="utf-8"?>
<Properties xmlns="http://schemas.openxmlformats.org/officeDocument/2006/custom-properties" xmlns:vt="http://schemas.openxmlformats.org/officeDocument/2006/docPropsVTypes"/>
</file>