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هوارت
</w:t>
      </w:r>
    </w:p>
    <w:p>
      <w:pPr>
        <w:jc w:val="start"/>
        <w:bidi/>
      </w:pPr>
      <w:r>
        <w:rPr>
          <w:rFonts w:ascii="arial" w:hAnsi="arial" w:eastAsia="arial" w:cs="arial"/>
          <w:sz w:val="28"/>
          <w:szCs w:val="28"/>
          <w:b w:val="1"/>
          <w:bCs w:val="1"/>
          <w:rtl/>
        </w:rPr>
        <w:t xml:space="preserve">هوارت
</w:t>
      </w:r>
    </w:p>
    <w:p>
      <w:pPr/>
      <w:r>
        <w:rPr/>
        <w:t xml:space="preserve">هوارت  كليمان هوارت Clement Huart باحث مستشرق فرنسي، من اعضاء المجمع العلمي العربي، والمجمع العلمي العربي، والمجمع العلمي الفرنسي، والجمعية الاسيوية. ولد بباريس، وتعلم بمدرسة اللغات الشرقية فيها، وتكلم العربية الجزائرية العامية في طفولته. وعين مترجما للقنصلية افرنسية بدمشق سنة 1875 وبالاستانة سنة 1878 وعاد إلى باريس سنة 1898 وهو يحسن العربية والتركية والفارسية، فكان ترجمانا في وزارة الخارجية. ومثل حكومته في مؤتمر ي المستشرقين بالجزائر سنة 1905 وفي كوبنهاجن 1908 والف عدة كتب بالفرنسية في تاريخ بغداد زالاداب العربية، والخطاطين والنقاشين والمصورين في الشرق الاسلامي وقدماء الفررس والحضارة الايرانية. ونشر بالعربية ’’مقامات ابن ناقيا’’ وديوان ’’سلامة بن جندل’’ و’’البدء والتاريخ’’ لابن المطهر، مع ترجمته إلى الفرنسية في ستة مجلدات. </w:t>
      </w:r>
    </w:p>
    <w:p>
      <w:pPr>
        <w:jc w:val="start"/>
        <w:bidi/>
      </w:pPr>
      <w:r>
        <w:rPr>
          <w:sz w:val="24"/>
          <w:szCs w:val="24"/>
          <w:b w:val="1"/>
          <w:bCs w:val="1"/>
          <w:rtl/>
        </w:rPr>
        <w:t xml:space="preserve">
الأعلام،(دار العلم للملايين - بيروت،2002،ط 15،ج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2026-10-02T10:31:49+03:00</dcterms:created>
  <dcterms:modified xsi:type="dcterms:W3CDTF">2026-10-02T10:31:49+03:00</dcterms:modified>
</cp:coreProperties>
</file>

<file path=docProps/custom.xml><?xml version="1.0" encoding="utf-8"?>
<Properties xmlns="http://schemas.openxmlformats.org/officeDocument/2006/custom-properties" xmlns:vt="http://schemas.openxmlformats.org/officeDocument/2006/docPropsVTypes"/>
</file>