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المنصوري
</w:t>
      </w:r>
    </w:p>
    <w:p>
      <w:pPr/>
      <w:r>
        <w:rPr/>
        <w:t xml:space="preserve">المنصوري  كامل بن ثابت المنصوري: فرضي مصري. استمر يدرس الحساب والفرائض نحو ستين سنة. له 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2026-07-29T12:08:27+03:00</dcterms:created>
  <dcterms:modified xsi:type="dcterms:W3CDTF">2026-07-29T12:08:27+03:00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