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العميري
</w:t>
      </w:r>
    </w:p>
    <w:p>
      <w:pPr/>
      <w:r>
        <w:rPr/>
        <w:t xml:space="preserve">العميري  أبو القاسم بن سعيد العميري الجابري التادلي الفاسي: أديب، من فقهاء المالكية بالمغرب. عرفه مفهرس ’’دار الكتب’’ بالفاسي وأن له (فهرس العميري - خ) أدب ومساجلات وتاريخ. قلت: لعل الصواب انه ’’المكناسي’’ كما في دليل مؤرخ المغرب وفيه تسمية كتابه (التنبيه والاعلام بفضل العلم والاعلام) وقال مصنفه (ابن سودة) يقع في سفر وسط يوجد بخزاننا (الاحمدية).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2026-10-02T02:33:31+03:00</dcterms:created>
  <dcterms:modified xsi:type="dcterms:W3CDTF">2026-10-02T02:33:31+03:00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