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سبيتا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سبيتا
</w:t>
      </w:r>
    </w:p>
    <w:p>
      <w:pPr/>
      <w:r>
        <w:rPr/>
        <w:t xml:space="preserve">سبيتا  فلهلم سبيتا Wilhelm Spitta: مستشرق ألماني. أقام مدة بمصر. له كتاب في (لهجات المصريين العامية) ورسالة عن أبي الحسن (الأشعري) ومذهبه، كلاهما بالألمانية.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2026-10-01T23:34:23+03:00</dcterms:created>
  <dcterms:modified xsi:type="dcterms:W3CDTF">2026-10-01T23:34:23+03:00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