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فضل
</w:t>
      </w:r>
    </w:p>
    <w:p>
      <w:pPr>
        <w:jc w:val="start"/>
        <w:bidi/>
      </w:pPr>
      <w:r>
        <w:rPr>
          <w:rFonts w:ascii="arial" w:hAnsi="arial" w:eastAsia="arial" w:cs="arial"/>
          <w:sz w:val="28"/>
          <w:szCs w:val="28"/>
          <w:b w:val="1"/>
          <w:bCs w:val="1"/>
          <w:rtl/>
        </w:rPr>
        <w:t xml:space="preserve">عيسى بن فضل
</w:t>
      </w:r>
    </w:p>
    <w:p>
      <w:pPr/>
      <w:r>
        <w:rPr/>
        <w:t xml:space="preserve">عيسى بن فضل  عيسى بن فضل بن عيسى بن مهنا بن مانع، شرف الدين، من آل فضل، من طئ: أمير عرب الفضل في بادية الشام وفلسطين. ولى بعد موت ابن عمه (سليمان ابن مهنا) سنة 743ه، ولم يكن أسعد حظا من سلفه في طول المدة. مات بالقدس.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شرف الدين
</w:t>
      </w:r>
    </w:p>
    <w:p>
      <w:pPr/>
      <w:r>
        <w:rPr/>
        <w:t xml:space="preserve">الأمير شرف الدين عيسى بن فضل بن عيسى، الأمير شرف الدين. </w:t>
      </w:r>
    </w:p>
    <w:p/>
    <w:p>
      <w:pPr/>
      <w:r>
        <w:rPr/>
        <w:t xml:space="preserve">توفي - رحمه الله تعالى- في إحدى الجمادين سنة أربع وأربعين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فضل بن عيسى
</w:t>
      </w:r>
    </w:p>
    <w:p>
      <w:pPr/>
      <w:r>
        <w:rPr/>
        <w:t xml:space="preserve">عيسى بن فضل بن عيسى  الأمير شرف الدين.</w:t>
      </w:r>
    </w:p>
    <w:p/>
    <w:p>
      <w:pPr/>
      <w:r>
        <w:rPr/>
        <w:t xml:space="preserve">توفي رحمه الله تعالى في إحدى الجمادين سنة أربع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فضل الله بن عيسى بن مهنا
</w:t>
      </w:r>
    </w:p>
    <w:p>
      <w:pPr/>
      <w:r>
        <w:rPr/>
        <w:t xml:space="preserve">عيسى بن فضل الله بن عيسى بن مهنا عيسى بن فضل الله بن عيسى بن مهنا شرف الدين ابن شجاع الدين مات في جمادى الأولى سنة 744 ويقال إنه كان من خيار أهل بيته ولي الأمرة بعد وفاة موسى بن مهنا سنة موته ثم صرف عنها ومات بعد قليل ودفن بمقبرة خالد بن الوليد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2026-10-01T15:57:18+03:00</dcterms:created>
  <dcterms:modified xsi:type="dcterms:W3CDTF">2026-10-01T15:57:18+03:00</dcterms:modified>
</cp:coreProperties>
</file>

<file path=docProps/custom.xml><?xml version="1.0" encoding="utf-8"?>
<Properties xmlns="http://schemas.openxmlformats.org/officeDocument/2006/custom-properties" xmlns:vt="http://schemas.openxmlformats.org/officeDocument/2006/docPropsVTypes"/>
</file>