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النبتيتي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النبتيتي
</w:t>
      </w:r>
    </w:p>
    <w:p>
      <w:pPr/>
      <w:r>
        <w:rPr/>
        <w:t xml:space="preserve">النبتيتي  علي بن عبد القادر النبتيتي: عالم بالميقات والحساب، من أهل مصر. كان موقت الجامع الأزهر. له كتب، منها (شرح الرحبية) في الفرائض، و (مطالع السعادة الأبدية في وضع الأوفاق والخواص الحرفية والعددية) و (فتح رب البرية - خ) نحو، ورسائل في فنون شتى.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2026-07-29T11:01:32+03:00</dcterms:created>
  <dcterms:modified xsi:type="dcterms:W3CDTF">2026-07-29T11:01:32+03:00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