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علال بن عبد الله
</w:t>
      </w:r>
    </w:p>
    <w:p>
      <w:pPr>
        <w:jc w:val="start"/>
        <w:bidi/>
      </w:pPr>
      <w:r>
        <w:rPr>
          <w:rFonts w:ascii="arial" w:hAnsi="arial" w:eastAsia="arial" w:cs="arial"/>
          <w:sz w:val="28"/>
          <w:szCs w:val="28"/>
          <w:b w:val="1"/>
          <w:bCs w:val="1"/>
          <w:rtl/>
        </w:rPr>
        <w:t xml:space="preserve">علال بن عبد الله
</w:t>
      </w:r>
    </w:p>
    <w:p>
      <w:pPr/>
      <w:r>
        <w:rPr/>
        <w:t xml:space="preserve">علال بن عبد الله  علال بن عبد الله الزروالي: من أشهر الشهداء في سبيل استقلال المغرب. ولد في (هوارة برابرة كرسف) بناحية وجدة، في المغرب الأقصى. وسكن الرباط، يعمل في حفر الآبار. وانتقل إلى فاس، ثم استقر في الرباط. ودخل في حزب الاستقلال سنة 1947 ولما نفى الفرنسيون محمدا الخامس (ملك المغرب) وأتوا بالمسمى (ابن عرفة) ليحلوه محله، ترصده علال، حتى خرج يوم الجمعة (11 سبتمبر 53) للصلاة، وقد جيء ببعض الناس ليبايعوه في مسجد الرباط، فاقتحم علال الموكب، ممتطيا سيارة (فورد) قديمة، واعترضه أحد أعوان السلطان فداسه، ووصل إلى ابن عرفة يريد قتله دوسا، فصدمه صدمة عنيفة سقط منها ولم تكن القاتلة. وتصدى ضابط فرنسي لعلال، فاقتتلا وجرح الفرنسي، وأطلق مغربي الرصاص على علال، فقتله. وفي الرباط الآن، شارع كبير يعرف باسمه. </w:t>
      </w:r>
    </w:p>
    <w:p>
      <w:pPr>
        <w:jc w:val="start"/>
        <w:bidi/>
      </w:pPr>
      <w:r>
        <w:rPr>
          <w:sz w:val="24"/>
          <w:szCs w:val="24"/>
          <w:b w:val="1"/>
          <w:bCs w:val="1"/>
          <w:rtl/>
        </w:rPr>
        <w:t xml:space="preserve">
الأعلام،(دار العلم للملايين - بيروت،2002،ط 15،ج 4،ص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2026-09-29T18:57:03+03:00</dcterms:created>
  <dcterms:modified xsi:type="dcterms:W3CDTF">2026-09-29T18:57:03+03:00</dcterms:modified>
</cp:coreProperties>
</file>

<file path=docProps/custom.xml><?xml version="1.0" encoding="utf-8"?>
<Properties xmlns="http://schemas.openxmlformats.org/officeDocument/2006/custom-properties" xmlns:vt="http://schemas.openxmlformats.org/officeDocument/2006/docPropsVTypes"/>
</file>