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عفيفي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عفيفي عثمان
</w:t>
      </w:r>
    </w:p>
    <w:p>
      <w:pPr/>
      <w:r>
        <w:rPr/>
        <w:t xml:space="preserve">عفيفي عثمان  عفيفي عثمان: فقيه مصري أزهري. كان من جماعة (كبار العلماء) في الأزهر. وهو من أهل (شبرا قبالة) ووفاته بها. له (النسخ والتناسخ - 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2026-07-28T23:31:23+03:00</dcterms:created>
  <dcterms:modified xsi:type="dcterms:W3CDTF">2026-07-28T23:31:23+03:00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