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سميط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سميط
</w:t>
      </w:r>
    </w:p>
    <w:p>
      <w:pPr/>
      <w:r>
        <w:rPr/>
        <w:t xml:space="preserve">ابن سميط  عبد الله بن مصطفى بن سميط: فاضل من أهل حضرموت. جمع مكتبة عرفت باسمه، فيها بعض المخطوطات.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2026-07-29T03:04:14+03:00</dcterms:created>
  <dcterms:modified xsi:type="dcterms:W3CDTF">2026-07-29T03:04:14+03:00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