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محمود بن مودود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ابو الفضل الموصلي
</w:t>
      </w:r>
    </w:p>
    <w:p>
      <w:pPr/>
      <w:r>
        <w:rPr/>
        <w:t xml:space="preserve">ابو الفضل الموصلي  عبد الله بن محمود بن مودود الموصلي، مجد الدين ابو الفضل: فقيه حنفي، من كبارهم. ولد بالموصل، ورحل إلى دمشق، وولي قضاء الكوفة مدة. ثم استقر ببغداد مدرسا، وتوفى فيها. له كتب، منها (الاختيار لتعاليل المختار - ط) فقه، شرح به كتابه (المختار) في فروع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عبدالله بن محمود، أبو الفضل، الموصلي
</w:t>
      </w:r>
    </w:p>
    <w:p>
      <w:pPr/>
      <w:r>
        <w:rPr/>
        <w:t xml:space="preserve">عبدالله بن محمود، أبو الفضل، الموصلي عبد الله بن محمود بن مودود بن محمود، مجد الدين، أبو الفضل الموصلي.</w:t>
      </w:r>
    </w:p>
    <w:p/>
    <w:p>
      <w:pPr/>
      <w:r>
        <w:rPr/>
        <w:t xml:space="preserve">ولد بالموصل يوم الجمعة، سلخ شوال، سنة تسع وتسعين وخمسمائة. وحدث عن ابن طبرزد.</w:t>
      </w:r>
    </w:p>
    <w:p/>
    <w:p>
      <w:pPr/>
      <w:r>
        <w:rPr/>
        <w:t xml:space="preserve">وكان فقيها عارفا بالمذهب.</w:t>
      </w:r>
    </w:p>
    <w:p/>
    <w:p>
      <w:pPr/>
      <w:r>
        <w:rPr/>
        <w:t xml:space="preserve">ولي القضاء بالكوفة ثم عزل.</w:t>
      </w:r>
    </w:p>
    <w:p/>
    <w:p>
      <w:pPr/>
      <w:r>
        <w:rPr/>
        <w:t xml:space="preserve">ورجع إلى بغداد، ودرس بمشهد الإمام أبي حنيفة.</w:t>
      </w:r>
    </w:p>
    <w:p/>
    <w:p>
      <w:pPr/>
      <w:r>
        <w:rPr/>
        <w:t xml:space="preserve">وأفتى حتى مات يوم السبت، تاسع عشر المحرم، سنة ثلاث وثمانين وستمائة. وله كتاب ’’المختار للفتوى’’ وكتاب ’’الاختيار لتعليل المختار’’ وغيره. انتهى.</w:t>
      </w:r>
    </w:p>
    <w:p/>
    <w:p>
      <w:pPr/>
      <w:r>
        <w:rPr/>
        <w:t xml:space="preserve">قلت: وله كتاب ’’المشتمل على مسائل المختصر’’.</w:t>
      </w:r>
    </w:p>
    <w:p/>
    <w:p>
      <w:pPr/>
      <w:r>
        <w:rPr/>
        <w:t xml:space="preserve">وممن تسمى بهذا الاسم منهم.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2026-09-28T19:24:11+03:00</dcterms:created>
  <dcterms:modified xsi:type="dcterms:W3CDTF">2026-09-28T19:24:11+03:00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