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الجزار
</w:t>
      </w:r>
    </w:p>
    <w:p>
      <w:pPr/>
      <w:r>
        <w:rPr/>
        <w:t xml:space="preserve">الجزار  عبد الله بن محمد الجزار، ابو الحسين: عالم بالعربية. من تلاميذ المبرد وثعلب. له مصنفات في (علوم القرآن) و كتاب (المختصر) في علم العربية، و (المقصود والممدود) و (المذكر والمؤنث)9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2026-09-28T15:55:58+03:00</dcterms:created>
  <dcterms:modified xsi:type="dcterms:W3CDTF">2026-09-28T15:55:58+03:00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