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الشماخي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الشماخي
</w:t>
      </w:r>
    </w:p>
    <w:p>
      <w:pPr/>
      <w:r>
        <w:rPr/>
        <w:t xml:space="preserve">الشماخي  أحمد بن سعيد بن عبد الواحد الشماخي اليفرني، بدر الدين: مؤرخ من علماء الاباضية في المغرب. له كتاب (السير - ط) في تاريخ الاباضية، و (شرح مختصر العدل والانصاف) في اصول الفقه، و (شرح متن العقيدة).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2026-09-16T20:26:59+03:00</dcterms:created>
  <dcterms:modified xsi:type="dcterms:W3CDTF">2026-09-16T20:26:59+03:00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