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الجبالي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الجبالي
</w:t>
      </w:r>
    </w:p>
    <w:p>
      <w:pPr/>
      <w:r>
        <w:rPr/>
        <w:t xml:space="preserve">عبد القادر الجبالي  عبد القادر بن خالد بن زيد الجبالي العيسى: اديب مغربي. ولد في جبل بني عيسى من جبال مطماطة (بافريقية) ورحل إلى تونس، فاستوطنها وتوفى بها. له (شرح شواهد المغني) اربع مجلدات، و (شرح شواهد مقدمة ابن هشام) وحواش ورسائل كثيرة.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2026-09-27T23:46:41+03:00</dcterms:created>
  <dcterms:modified xsi:type="dcterms:W3CDTF">2026-09-27T23:46:41+03:00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