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الأزدي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الأزدي
</w:t>
      </w:r>
    </w:p>
    <w:p>
      <w:pPr/>
      <w:r>
        <w:rPr/>
        <w:t xml:space="preserve">الأزدي  عبد الرحمن بن يزيد المهلب الازدي: من امراء هذا البيت وشجعانه. كان مواليا لبني امية، فلما ظهر العباسيون قتل بالموصل بعد ان كتب له الامان.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342)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2026-09-27T14:16:39+03:00</dcterms:created>
  <dcterms:modified xsi:type="dcterms:W3CDTF">2026-09-27T14:16:39+03:00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