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مرة العامري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مرة العامري
</w:t>
      </w:r>
    </w:p>
    <w:p>
      <w:pPr/>
      <w:r>
        <w:rPr/>
        <w:t xml:space="preserve">عبد الله بن مرة العامري ذكر وثيمة في كتاب «الردة» أنه جمع قومه لما استغواهم قرة بن هبيرة فوعظهم وحذرهم، وذكر له في ذلك شعرا.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2026-07-28T11:44:13+03:00</dcterms:created>
  <dcterms:modified xsi:type="dcterms:W3CDTF">2026-07-28T11:44:13+03:00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