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سلوم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سلوم
</w:t>
      </w:r>
    </w:p>
    <w:p>
      <w:pPr/>
      <w:r>
        <w:rPr/>
        <w:t xml:space="preserve">صالح سلوم  صالح بن عز نصر الله بن سلوم الحلبي: رئيس اطباء الدولة العثمانية فعصره ونديم السلطان محمد بن ابراهيم. ولد بحلب. واجاد الطب والموسيقى. ورحل إلى القسطنطينية. فاتصل بالسصلطان، وعلنت شهرته. له (غاية الاتقان في تدبير بدن الانسان - خ) و (برء ساعة) في الطب، ونظم. توفي في ينى 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2026-09-26T07:33:48+03:00</dcterms:created>
  <dcterms:modified xsi:type="dcterms:W3CDTF">2026-09-26T07:33:48+03:00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