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سلطان
</w:t>
      </w:r>
    </w:p>
    <w:p>
      <w:pPr>
        <w:jc w:val="start"/>
        <w:bidi/>
      </w:pPr>
      <w:r>
        <w:rPr>
          <w:rFonts w:ascii="arial" w:hAnsi="arial" w:eastAsia="arial" w:cs="arial"/>
          <w:sz w:val="28"/>
          <w:szCs w:val="28"/>
          <w:b w:val="1"/>
          <w:bCs w:val="1"/>
          <w:rtl/>
        </w:rPr>
        <w:t xml:space="preserve">سيف بن سلطان
</w:t>
      </w:r>
    </w:p>
    <w:p>
      <w:pPr/>
      <w:r>
        <w:rPr/>
        <w:t xml:space="preserve">سيف بن سلطان  سيف بن سلطان بن سيف بن سلطان بن سيف بن مالك اليعربي: ثامن الأئمة اليعربيين في عمان. خلفه والده صغيرا، وأراد بعض الأعيان مبايعته، فخالفهم آخرون لصغر سنه وانشق العمانيون، فتفرقت كلمتهم، وقاتل بعضهم بعضا في فتنة عم شرها، إلى أن بلغ الحلم، فعقد له بالإنامة سنة 1140 هـ ، بنزوى. ولم تحمد سيرته، فخلع سنة1145 هـ ، وأخرج من نزوى، فجمع جيشا وقاتل الإمام بلعرب بن حمير (وكان قد بويع له بعده) فظفر بلعرب، فكاتب ’’سيف’’ بعض أمراء العجم يطلب نصرتهم، فسيروا جيشا تغلب على بلعرب، سنة 1150 هـ ، واستولى سيف على البلاد. وبقي من معه من الإيرانيين وأساؤا إلى الناس، وقتلوا كثيرا من أهل نزولى حتى كادوا يفنونهم. وأستعفى بلعرب من الإمامة، فتسمى بها سيف (سنة 1151 هـ) وأخرج الإيرانيين من اللاد، ودانت له حصون عمان. ثم بدرت منه هنات أغضبت رعيته، فخلع سنة 1154 هـ ، وبويع لسلطان بن مرشد. فقاتله سيف ولم يظفر، فرحل إلى العجم، وجاء بجيش كبير من شيراز وغيرها، فقاتل سلطان بن مرشد، فقتل سلطان، وتوفي سيف على أثره. </w:t>
      </w:r>
    </w:p>
    <w:p>
      <w:pPr>
        <w:jc w:val="start"/>
        <w:bidi/>
      </w:pPr>
      <w:r>
        <w:rPr>
          <w:sz w:val="24"/>
          <w:szCs w:val="24"/>
          <w:b w:val="1"/>
          <w:bCs w:val="1"/>
          <w:rtl/>
        </w:rPr>
        <w:t xml:space="preserve">
الأعلام،(دار العلم للملايين - بيروت،2002،ط 15،ج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2026-09-25T23:25:53+03:00</dcterms:created>
  <dcterms:modified xsi:type="dcterms:W3CDTF">2026-09-25T23:25:53+03:00</dcterms:modified>
</cp:coreProperties>
</file>

<file path=docProps/custom.xml><?xml version="1.0" encoding="utf-8"?>
<Properties xmlns="http://schemas.openxmlformats.org/officeDocument/2006/custom-properties" xmlns:vt="http://schemas.openxmlformats.org/officeDocument/2006/docPropsVTypes"/>
</file>