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الصلت
</w:t>
      </w:r>
    </w:p>
    <w:p>
      <w:pPr>
        <w:jc w:val="start"/>
        <w:bidi/>
      </w:pPr>
      <w:r>
        <w:rPr>
          <w:rFonts w:ascii="arial" w:hAnsi="arial" w:eastAsia="arial" w:cs="arial"/>
          <w:sz w:val="28"/>
          <w:szCs w:val="28"/>
          <w:b w:val="1"/>
          <w:bCs w:val="1"/>
          <w:rtl/>
        </w:rPr>
        <w:t xml:space="preserve">أسماء بنت الصلت
</w:t>
      </w:r>
    </w:p>
    <w:p>
      <w:pPr/>
      <w:r>
        <w:rPr/>
        <w:t xml:space="preserve">أسماء بنت الصلت (ب) أسماء بنت الصلت السلمية.</w:t>
      </w:r>
    </w:p>
    <w:p/>
    <w:p>
      <w:pPr/>
      <w:r>
        <w:rPr/>
        <w:t xml:space="preserve">اختلف فيها وفي اسمها، فقال أحمد بن صالح المصري: أسماء بنت الصلت السلمية، من أزواج النبي صلى الله عليه وسلم. وروى عن قتادة نحوه. وقال ابن إسحاق: سناء بنت أسماء بن الصلت السلمي، تزوجها النبي صلى الله عليه وسلم ثم طلقها. وقال علي بن عبد العزيز الجرجاني: هي وسناء بنت الصلت بن حبيب بن حارثة بن هلال بن حرام بن سماك بن عوف بن امرئ القيس بن بهثة ابن سليم السلمية، تزوجها رسول الله صلى الله عليه وسلم فماتت قبل أن تصل إليه.</w:t>
      </w:r>
    </w:p>
    <w:p/>
    <w:p>
      <w:pPr/>
      <w:r>
        <w:rPr/>
        <w:t xml:space="preserve">قال أبو عمر: قول من قال: «سناء» أولى بالصواب، وفي سبب فراقها أيضا اختلاف لا يثبت من جهة الإسناد.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1473)/(دار الكتب العلمية - بيروت،1994،ط 1،ج 7،ص 11)/(دار الفكر - بيروت،1989،ط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الصلت
</w:t>
      </w:r>
    </w:p>
    <w:p>
      <w:pPr/>
      <w:r>
        <w:rPr/>
        <w:t xml:space="preserve">أسماء بنت الصلت انفرد قتادة بتسميتها، وإنما هي سنا بنت أسماء، كما ستأتي في السين المهملة.</w:t>
      </w:r>
    </w:p>
    <w:p>
      <w:pPr>
        <w:jc w:val="start"/>
        <w:bidi/>
      </w:pPr>
      <w:r>
        <w:rPr>
          <w:sz w:val="24"/>
          <w:szCs w:val="24"/>
          <w:b w:val="1"/>
          <w:bCs w:val="1"/>
          <w:rtl/>
        </w:rPr>
        <w:t xml:space="preserve">
الإصابة في تمييز الصحابة،(دار الكتب العلمية - بيروت،1995،ط 1،ج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النبي صلعم
</w:t>
      </w:r>
    </w:p>
    <w:p>
      <w:pPr/>
      <w:r>
        <w:rPr/>
        <w:t xml:space="preserve">زوج النبي صلعم أسماء بنت الصلت السلمية، اختلف فيها وفي اسمها فقيل: إنها من أزواج رسول الله صلى الله عليه وسلم. وقيل: تزوجها ثم طلقها. وقيل: ماتت قبل أن تصل إليه. وقيل: اسمها وسناء.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الصلت السلمية
</w:t>
      </w:r>
    </w:p>
    <w:p>
      <w:pPr/>
      <w:r>
        <w:rPr/>
        <w:t xml:space="preserve">أسماء بنت الصلت السلمية  اختلف فيها وفي اسمها. فقال أحمد بن صالح المصري: أسماء بنت الصلت السلمية من أزوج النبي صلى الله عليه وسلم.</w:t>
      </w:r>
    </w:p>
    <w:p/>
    <w:p>
      <w:pPr/>
      <w:r>
        <w:rPr/>
        <w:t xml:space="preserve">وروى عن قتادة نحوه. وقال ابن إسحاق: سناء بنت أسماء بن الصلت السلمية </w:t>
      </w:r>
    </w:p>
    <w:p/>
    <w:p>
      <w:pPr/>
      <w:r>
        <w:rPr/>
        <w:t xml:space="preserve">تزوجها رسول الله صلى الله عليه وسلم ثم طلقها. وقال علي بن عبد العزيز بن علي بن الحسن الجرجاني النسابة: هي وسناء بنت الصلت بن حبيب بن جارية ابن هلال بن حرام بن سماك بن عوف بن امرئ القيس بن بهثة بن سليم السلمية تزوجها رسول الله صلى الله عليه وسلم فماتت قبل أن تصل إليه.</w:t>
      </w:r>
    </w:p>
    <w:p/>
    <w:p>
      <w:pPr/>
      <w:r>
        <w:rPr/>
        <w:t xml:space="preserve">وقال أبو عمر: قول من قال سناء بنت الصلت أولى بالصواب إن شاء الله تعالى. وفي سبب فراقها اختلاف أيضا، ولا يثبت فيها شيء من جهة الإسناد.</w:t>
      </w:r>
    </w:p>
    <w:p>
      <w:pPr>
        <w:jc w:val="start"/>
        <w:bidi/>
      </w:pPr>
      <w:r>
        <w:rPr>
          <w:sz w:val="24"/>
          <w:szCs w:val="24"/>
          <w:b w:val="1"/>
          <w:bCs w:val="1"/>
          <w:rtl/>
        </w:rPr>
        <w:t xml:space="preserve">
الاستيعاب في معرفة الأصحاب،(دار الجيل - بيروت،1992،ط 1،ج 4،ص 1783)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2026-08-25T12:56:15+03:00</dcterms:created>
  <dcterms:modified xsi:type="dcterms:W3CDTF">2026-08-25T12:56:15+03:00</dcterms:modified>
</cp:coreProperties>
</file>

<file path=docProps/custom.xml><?xml version="1.0" encoding="utf-8"?>
<Properties xmlns="http://schemas.openxmlformats.org/officeDocument/2006/custom-properties" xmlns:vt="http://schemas.openxmlformats.org/officeDocument/2006/docPropsVTypes"/>
</file>