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شمر بن عطية، عن رجل من جهينة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شمر بن عطية، عن رجل من جهينة
</w:t>
      </w:r>
    </w:p>
    <w:p>
      <w:pPr/>
      <w:r>
        <w:rPr/>
        <w:t xml:space="preserve">شمر بن عطية، عن رجل من جهينة (ع) شمر بن عطية، عن رجل من جهينة، أو مزينة.</w:t>
      </w:r>
    </w:p>
    <w:p/>
    <w:p>
      <w:pPr/>
      <w:r>
        <w:rPr/>
        <w:t xml:space="preserve">روى سفيان، عن الأعمش، عن شمر بن عطية، عن رجل من جهينة، أو مزينة قال: جاءت وفود الذئاب، قريب من مائة ذئب، حين صلى رسول الله صلى الله عليه وسلم، فقال: هذه وفود الذئاب جاءتكم تسألكم لتفرضوا لها قوت طعامكم، وتأمنوا ما سوى ذلك، فشكوا إليه الحاجة فأدبرن ولهن عواء. أخرجه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1443)/(دار الكتب العلمية - بيروت،1994،ط 1،ج 6،ص 381)/(دار الفكر - بيروت،1989،ط 1،ج 5،ص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2026-09-21T14:04:58+03:00</dcterms:created>
  <dcterms:modified xsi:type="dcterms:W3CDTF">2026-09-21T14:04:58+03:00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