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يسار، عن رجل من جهينة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يسار، عن رجل من جهينة
</w:t>
      </w:r>
    </w:p>
    <w:p>
      <w:pPr/>
      <w:r>
        <w:rPr/>
        <w:t xml:space="preserve">سعيد بن يسار، عن رجل من جهينة (ع) سعيد بن يسار، عن رجل من جهينة.</w:t>
      </w:r>
    </w:p>
    <w:p/>
    <w:p>
      <w:pPr/>
      <w:r>
        <w:rPr/>
        <w:t xml:space="preserve">روى حماد، عن عمرو بن يحيى، عن سعيد بن يسار قال: رأيت رجلا من جهينة لم أر رجلا أطول منه قط ولا أعظم، قال: أتيت رسول الله صلى الله عليه وسلم، في أزمة أصابت الناس، فقال رسول الله صلى الله عليه وسلم لأصحابه: توزعوهم، فكان الرجل يأخذ بيد الرجل، والرجل بيد الرجلين، فكأنهم تحاموني، لما يرون من طولي وعظمي. أخرجه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1442)/(دار الكتب العلمية - بيروت،1994،ط 1،ج 6،ص 380)/(دار الفكر - بيروت،1989،ط 1،ج 5،ص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2026-07-28T06:41:52+03:00</dcterms:created>
  <dcterms:modified xsi:type="dcterms:W3CDTF">2026-07-28T06:41:52+03:00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