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موسى الحكمي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موسى الحكمي
</w:t>
      </w:r>
    </w:p>
    <w:p>
      <w:pPr/>
      <w:r>
        <w:rPr/>
        <w:t xml:space="preserve">أبو موسى الحكمي (د ع) أبو موسى الحكمي.</w:t>
      </w:r>
    </w:p>
    <w:p/>
    <w:p>
      <w:pPr/>
      <w:r>
        <w:rPr/>
        <w:t xml:space="preserve">روى الحجاج بن فرافصة، عن عمرو بن أبي سفيان قال: كنا عند مروان بن الحكم، فجاءه أبو موسى الحكمي فقال له مروان: هل كان ذكر القدر على عهد رسول الله صلى الله عليه وسلم؟ فقال: قال النبي صلى الله عليه وسلم: «لا تزال هذه الأمة متمسكة بما هي فيه ما لم تكذب بالقدر». 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1407)/(دار الكتب العلمية - بيروت،1994،ط 1،ج 6،ص 301)/(دار الفكر - بيروت،1989،ط 1،ج 5،ص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موسى الحكمي
</w:t>
      </w:r>
    </w:p>
    <w:p>
      <w:pPr/>
      <w:r>
        <w:rPr/>
        <w:t xml:space="preserve">أبو موسى الحكمي ذكره البغوي، ولم يخرج له شيئا، وأبو نعيم في الصحابة، وقال: ذكره البخاري في الكنى ولا أدري له صحبة.</w:t>
      </w:r>
    </w:p>
    <w:p/>
    <w:p>
      <w:pPr/>
      <w:r>
        <w:rPr/>
        <w:t xml:space="preserve">وأخرج ابن مندة، من طريق الحسن بن حبيب، عن ندبة عن الحجاج بن فرافصة، عن عمرو بن أبي سفيان، قال: كنا عند مروان فجاءه أبو موسى الحكمي، فقال له: هل كان للقدر ذكر في عهد النبي صلى الله عليه وسلم، فقال: قال النبي صلى الله عليه وسلم: «لا تزال هذه الأمة متمسكة بما هي فيه ما لم تكذب بالقدر».</w:t>
      </w:r>
    </w:p>
    <w:p/>
    <w:p>
      <w:pPr/>
      <w:r>
        <w:rPr/>
        <w:t xml:space="preserve">وصنيع أبي أحمد يدل على أنه عنده تابعي، فإنه ذكره فيمن لا يعرف اسمه بعد ذكر تابعي من التابعين.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موسى الحكمي
</w:t>
      </w:r>
    </w:p>
    <w:p>
      <w:pPr/>
      <w:r>
        <w:rPr/>
        <w:t xml:space="preserve">أبو موسى الحكمي  له حديث في القدر. ذكره البخاري في الكنى من تاريخه، وذكره الحاكم في كتابه.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1764)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موسى الحكمي
</w:t>
      </w:r>
    </w:p>
    <w:p>
      <w:pPr/>
      <w:r>
        <w:rPr/>
        <w:t xml:space="preserve">أبو موسى الحكمي </w:t>
      </w:r>
    </w:p>
    <w:p/>
    <w:p>
      <w:pPr/>
      <w:r>
        <w:rPr/>
        <w:t xml:space="preserve">روى عن النبي صلى الله عليه وسلم أنه قال: لا تزال هذه الأمة متمسكة بما هي فيه ما لم تكذب بالقدر. روى حجاج بن فرافصة عن عمرو بن أبي سفيان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2026-09-23T06:56:59+03:00</dcterms:created>
  <dcterms:modified xsi:type="dcterms:W3CDTF">2026-09-23T06:56:59+03:00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