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شقرة
</w:t>
      </w:r>
    </w:p>
    <w:p>
      <w:pPr/>
      <w:r>
        <w:rPr/>
        <w:t xml:space="preserve">أبو شقرة (ب د ع) أبو شقرة التميمي.</w:t>
      </w:r>
    </w:p>
    <w:p/>
    <w:p>
      <w:pPr/>
      <w:r>
        <w:rPr/>
        <w:t xml:space="preserve">روى عنه مخلد بن عقبة أنه قال: قال رسول الله صلى الله عليه وسلم: «إذا رأيتم الفيء على رءوسهن مثل أسنمة البخت، فأعلموهن أنهن لا تقبل لهن صلاة». قال: والفيء: الفرع. </w:t>
      </w:r>
    </w:p>
    <w:p/>
    <w:p>
      <w:pPr/>
      <w:r>
        <w:rPr/>
        <w:t xml:space="preserve">أخرجه الثلاثة، وقال أبو عمر: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1346)/(دار الكتب العلمية - بيروت،1994،ط 1،ج 6،ص 163)/(دار الفكر - بيروت،1989،ط 1،ج 5،ص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شقرة التميمي
</w:t>
      </w:r>
    </w:p>
    <w:p>
      <w:pPr/>
      <w:r>
        <w:rPr/>
        <w:t xml:space="preserve">أبو شقرة التميمي روى عنه مخلد بن عقبة، ذكره أبو عمر مختصرا، قال أبو موسى: استدركه يحيى بن مندة على جده، وساق حديثه، وقد ذكره جده إلا أنه لم يذكر حديثه.</w:t>
      </w:r>
    </w:p>
    <w:p/>
    <w:p>
      <w:pPr/>
      <w:r>
        <w:rPr/>
        <w:t xml:space="preserve">وأخرجه أبو نعيم، من طريق الحسن بن سفيان، ثم من رواية حماد بن يزيد المنقري، حدثني مخلد بن عقبة، عن أبي شقرة، قال: قال رسول الله صلى الله عليه وسلم: «إذا رأيتم الفيء على رءوسهن مثل أسنمة البعير، فأعلموهن أنهن لا يقبل لهن صلاة».</w:t>
      </w:r>
    </w:p>
    <w:p/>
    <w:p>
      <w:pPr/>
      <w:r>
        <w:rPr/>
        <w:t xml:space="preserve">قال بعض رواته: والفيء: الفرع.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شقرة التميمي
</w:t>
      </w:r>
    </w:p>
    <w:p>
      <w:pPr/>
      <w:r>
        <w:rPr/>
        <w:t xml:space="preserve">أبو شقرة التميمي  روى عنه مخلد بن عقبة.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شقرة
</w:t>
      </w:r>
    </w:p>
    <w:p>
      <w:pPr/>
      <w:r>
        <w:rPr/>
        <w:t xml:space="preserve">أبو شقرة عن النبي صلى الله عليه وسلم.</w:t>
      </w:r>
    </w:p>
    <w:p/>
    <w:p>
      <w:pPr/>
      <w:r>
        <w:rPr/>
        <w:t xml:space="preserve">روى عنه: مخلد بن 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916)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2026-09-21T09:15:38+03:00</dcterms:created>
  <dcterms:modified xsi:type="dcterms:W3CDTF">2026-09-21T09:15:38+03:00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