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سلالة الأسلمي
</w:t>
      </w:r>
    </w:p>
    <w:p>
      <w:pPr>
        <w:jc w:val="start"/>
        <w:bidi/>
      </w:pPr>
      <w:r>
        <w:rPr>
          <w:rFonts w:ascii="arial" w:hAnsi="arial" w:eastAsia="arial" w:cs="arial"/>
          <w:sz w:val="28"/>
          <w:szCs w:val="28"/>
          <w:b w:val="1"/>
          <w:bCs w:val="1"/>
          <w:rtl/>
        </w:rPr>
        <w:t xml:space="preserve">أبو سلالة الأسلمي
</w:t>
      </w:r>
    </w:p>
    <w:p>
      <w:pPr/>
      <w:r>
        <w:rPr/>
        <w:t xml:space="preserve">أبو سلالة الأسلمي (ب د ع) أبو سلالة الأسلمي، وقيل: أبو سلالة السلمي. وقيل: أبو سلام السلمي. وأبو سلالة أكثر.</w:t>
      </w:r>
    </w:p>
    <w:p/>
    <w:p>
      <w:pPr/>
      <w:r>
        <w:rPr/>
        <w:t xml:space="preserve">ذكر في الصحابة. روى عاصم بن عبيد الله، عن عبد الله بن عبد الرحمن، عن أبي سلالة الأسلمي قال: قال رسول الله صلى الله عليه وسلم: «إنه سيكون عليكم أئمة يملكون أرزاقكم، وإنهم يحدثونكم فيكذبونكم، ويعملون فيسيئون، ولا يرضون منكم حتى تحسنوا قبيحهم، وتصدقوا كذبهم، فأعطوهم الحق ما رضوا به، فإذا تجوروا فقاتلوهم، فمن قتل على ذلك فإنه مني وأنا منه». أخرجه الثلاثة.</w:t>
      </w:r>
    </w:p>
    <w:p>
      <w:pPr>
        <w:jc w:val="start"/>
        <w:bidi/>
      </w:pPr>
      <w:r>
        <w:rPr>
          <w:sz w:val="24"/>
          <w:szCs w:val="24"/>
          <w:b w:val="1"/>
          <w:bCs w:val="1"/>
          <w:rtl/>
        </w:rPr>
        <w:t xml:space="preserve">
أسد الغابة في معرفة الصحابة،(دار ابن حزم - بيروت،2012،ط 1،ج 1،ص 1338)/(دار الكتب العلمية - بيروت،1994،ط 1،ج 6،ص 147)/(دار الفكر - بيروت،1989،ط 1،ج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سلالة
</w:t>
      </w:r>
    </w:p>
    <w:p>
      <w:pPr/>
      <w:r>
        <w:rPr/>
        <w:t xml:space="preserve">أبو سلالة بضم أوله ولامين الأولى خفيفة، الأسلمي، ويقال أبو سلافة بالفاء بدل اللام، وقيل بالميم بدلها.</w:t>
      </w:r>
    </w:p>
    <w:p/>
    <w:p>
      <w:pPr/>
      <w:r>
        <w:rPr/>
        <w:t xml:space="preserve">قال أبو عمر- تبعا لأبي حاتم: حديثة عند حكام بن سلم، عن عنبسة بن سعيد، عن عاصم بن عبيد الله، عن عبد الله بن عبد الله، عنه. وهذا مأخوذ من كلام البخاري في الكنى المفردة، فقال: قال حكام، عن عنبسة بن سعيد، عن عاصم بن عبيد الله، عن عبد الله بن عبد الله، عن أبي سلالة الأسلمي، قال: قال النبي صلى الله عليه وسلم: «سيكون عليكم أئمة يحدثونكم فيكذبونكم».</w:t>
      </w:r>
    </w:p>
    <w:p/>
    <w:p>
      <w:pPr/>
      <w:r>
        <w:rPr/>
        <w:t xml:space="preserve">وأورده أبو أحمد الحاكم، من طريق البخاري، ووصله ابن مندة من طريق أبي حاتم الرازي، عن يوسف بن موسى، عن حكام.</w:t>
      </w:r>
    </w:p>
    <w:p/>
    <w:p>
      <w:pPr/>
      <w:r>
        <w:rPr/>
        <w:t xml:space="preserve">وكذا أخرجه ابن الجارود، عن أبي حاتم الرازي، لكن نسبه سلميا.</w:t>
      </w:r>
    </w:p>
    <w:p/>
    <w:p>
      <w:pPr/>
      <w:r>
        <w:rPr/>
        <w:t xml:space="preserve">قال أبو موسى: قال ابن مندة مرة أخرى: أبو سلامة، وقال الطبراني أبو سلام. وتعلق به أبو موسى فاستدركه.</w:t>
      </w:r>
    </w:p>
    <w:p/>
    <w:p>
      <w:pPr/>
      <w:r>
        <w:rPr/>
        <w:t xml:space="preserve">قلت: جزم البغوي وأبو علي بن السكن بأنه أبو سلامة. وقال ابن السكن: له صحبة، ثم ساق ابن السكن من طريق عبد الرحمن بن شريك، عن أبيه، عن عاصم بن عبيد الله، عن أبيه، قال: نزل بنا أبو سلامة السلمي فأضفناه شهرين، فحدثنا أنه سمع رسول الله صلى الله عليه وسلم يقول: «سيكون عليكم أمراء أرزاقكم بأيديهم فيمنعونكم منها حتى تصدقوهم بكذبهم، وتعينوهم على ظلمهم، فأعطوهم الحق ما قبلوه منكم، فإن غادروه فقاتلوهم، فمن قتل على ذلك فهو شهيد».</w:t>
      </w:r>
    </w:p>
    <w:p/>
    <w:p>
      <w:pPr/>
      <w:r>
        <w:rPr/>
        <w:t xml:space="preserve">وأورده البغوي عن أبي بكر بن أبي شيبة، عن شريك، عن منصور، عن عبيد الله بن علي، عن أبي سلامة السلامي، قال: قال رسول الله صلى الله عليه وسلم: «أوصي امرأ بأمه....» الحديث.</w:t>
      </w:r>
    </w:p>
    <w:p/>
    <w:p>
      <w:pPr/>
      <w:r>
        <w:rPr/>
        <w:t xml:space="preserve">ورأيته في نسخة معتمدة من كتاب ابن السكن بالفاء بدل الميم، والسلمي بدل الأسلمي، وفي نسخة من البغوي السلامي، وممن ذكر أنه أبو سلالة بلامين أبو عبيد الله المرزباني في كتاب السيرة العادلة، وممن نسبه سلميا الباوردي. فالله أعلم.</w:t>
      </w:r>
    </w:p>
    <w:p>
      <w:pPr>
        <w:jc w:val="start"/>
        <w:bidi/>
      </w:pPr>
      <w:r>
        <w:rPr>
          <w:sz w:val="24"/>
          <w:szCs w:val="24"/>
          <w:b w:val="1"/>
          <w:bCs w:val="1"/>
          <w:rtl/>
        </w:rPr>
        <w:t xml:space="preserve">
الإصابة في تمييز الصحابة،(دار الكتب العلمية - بيروت،1995،ط 1،ج 7،ص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سلالة الأسلمي
</w:t>
      </w:r>
    </w:p>
    <w:p>
      <w:pPr/>
      <w:r>
        <w:rPr/>
        <w:t xml:space="preserve">أبو سلالة الأسلمي  روى عن النبي صلى الله عليه وسلم أنه قال: سيكون عليكم أئمة يملكون رقابكم ويحدثونكم فيكذبونكم. حديثه عند حكام بن أسلم الرازي، عن عنبسة بن سعيد قاضي الري، عن عاصم بن عبيد الله، عن عبد الله بن عبد الرحمن، عن أبي سلالة الأسلمي.</w:t>
      </w:r>
    </w:p>
    <w:p>
      <w:pPr>
        <w:jc w:val="start"/>
        <w:bidi/>
      </w:pPr>
      <w:r>
        <w:rPr>
          <w:sz w:val="24"/>
          <w:szCs w:val="24"/>
          <w:b w:val="1"/>
          <w:bCs w:val="1"/>
          <w:rtl/>
        </w:rPr>
        <w:t xml:space="preserve">
الاستيعاب في معرفة الأصحاب،(دار الجيل - بيروت،1992،ط 1،ج 4،ص 1681)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سلالة الأسلمي
</w:t>
      </w:r>
    </w:p>
    <w:p>
      <w:pPr/>
      <w:r>
        <w:rPr/>
        <w:t xml:space="preserve">أبو سلالة الأسلمي ذكر في الصحابة.</w:t>
      </w:r>
    </w:p>
    <w:p/>
    <w:p>
      <w:pPr/>
      <w:r>
        <w:rPr/>
        <w:t xml:space="preserve">روى عنه: عبد الله بن عبيد الله.</w:t>
      </w:r>
    </w:p>
    <w:p/>
    <w:p>
      <w:pPr/>
      <w:r>
        <w:rPr/>
        <w:t xml:space="preserve">أخبرنا أبو عمرو المديني، حدثنا أبو حاتم الرازي، حدثنا يوسف بن موسى، حدثنا حكام بن سلم، عن عنبسة بن سعيد، عن عاصم بن عبيد الله، عن عبد الله بن عبيد الله، عن أبي سلالة الأسلمي، قال: قال رسول الله صلى الله عليه وسلم: إنه يكون عليكم أئمة يملكون أرزاقكم، وإنهم يحدثوكم فيكذبوكم، ويعملون فيسيئون، لا يرضوا منكم حتى تحسنوا قبيحهم، وتصدقوا كذبهم، فأعطوهم الحق ما رضوا به.</w:t>
      </w:r>
    </w:p>
    <w:p>
      <w:pPr>
        <w:jc w:val="start"/>
        <w:bidi/>
      </w:pPr>
      <w:r>
        <w:rPr>
          <w:sz w:val="24"/>
          <w:szCs w:val="24"/>
          <w:b w:val="1"/>
          <w:bCs w:val="1"/>
          <w:rtl/>
        </w:rPr>
        <w:t xml:space="preserve">
معرفة الصحابة لابن مندة،(مطبوعات جامعة الإمارات العربية المتحدة،2005،ط 1،ج 1،ص 902)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سلالة الأسلمي
</w:t>
      </w:r>
    </w:p>
    <w:p>
      <w:pPr/>
      <w:r>
        <w:rPr/>
        <w:t xml:space="preserve">أبو سلالة الأسلمي </w:t>
      </w:r>
    </w:p>
    <w:p/>
    <w:p>
      <w:pPr/>
      <w:r>
        <w:rPr/>
        <w:t xml:space="preserve">روى عن النبي صلى الله عليه وسلم أنه قال: يكون عليكم أئمة يملكون رقابكم يحدثونكم فيكذبونكم. روى حكام بن سلم عن عنبسة بن سعيد قاضي الري عن عاصم بن عبيد الله عن عبد الله عبد الرحمن عن أبي سلالة الأسلمي.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2026-09-23T06:01:37+03:00</dcterms:created>
  <dcterms:modified xsi:type="dcterms:W3CDTF">2026-09-23T06:01:37+03:00</dcterms:modified>
</cp:coreProperties>
</file>

<file path=docProps/custom.xml><?xml version="1.0" encoding="utf-8"?>
<Properties xmlns="http://schemas.openxmlformats.org/officeDocument/2006/custom-properties" xmlns:vt="http://schemas.openxmlformats.org/officeDocument/2006/docPropsVTypes"/>
</file>