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سبرة بن أبي رهم
</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 د ع) أبو سبرة بن أبي رهم بن عبد العزى بن أبي قيس بن عبد ود بن نصر بن مالك ابن حسل بن عامر بن لؤي القرشي العامري.</w:t>
      </w:r>
    </w:p>
    <w:p/>
    <w:p>
      <w:pPr/>
      <w:r>
        <w:rPr/>
        <w:t xml:space="preserve">قديم الإسلام، هاجر الهجرتين جميعا.</w:t>
      </w:r>
    </w:p>
    <w:p/>
    <w:p>
      <w:pPr/>
      <w:r>
        <w:rPr/>
        <w:t xml:space="preserve">أخبرنا عبيد الله بن أحمد بإسناده عن ابن إسحاق، في تسمية من هاجر إلى الحبشة من بني عامر بن لؤي: أبو سبرة بن أبي رهم بن عبد العزى. وقيل: لم يهاجر إلى الحبشة. والأول أصح.</w:t>
      </w:r>
    </w:p>
    <w:p/>
    <w:p>
      <w:pPr/>
      <w:r>
        <w:rPr/>
        <w:t xml:space="preserve">وشهد بدرا، وأحدا، والخندق، والمشاهد كلها مع رسول الله صلى الله عليه وسلم وبهذا الإسناد عن ابن إسحاق، فيمن شهد بدرا من بني عامر بن لؤي، ثم من بني مالك ابن حسل: أبو سبرة بن أبي رهم. </w:t>
      </w:r>
    </w:p>
    <w:p/>
    <w:p>
      <w:pPr/>
      <w:r>
        <w:rPr/>
        <w:t xml:space="preserve">وأبو سبرة أخو أبي سلمة بن عبد الأسد لأمه، أمهما برة بنت عبد المطلب، قاله أبو نعيم وابن منده.</w:t>
      </w:r>
    </w:p>
    <w:p/>
    <w:p>
      <w:pPr/>
      <w:r>
        <w:rPr/>
        <w:t xml:space="preserve">وآخى رسول الله صلى الله عليه وسلم بينه وبين سلامة بن وقش، ولم يختلفوا في شهوده بدرا والمشاهد كلها، وإنما اختلفوا في هجرته إلى الحبشة.</w:t>
      </w:r>
    </w:p>
    <w:p/>
    <w:p>
      <w:pPr/>
      <w:r>
        <w:rPr/>
        <w:t xml:space="preserve">قال الزبير بن بكار: لا نعلم أحدا من أهل بدر رجع إلى مكة فنزلها غير أبي سبرة، فإنه رجع إليها وسكنها بعد وفاة رسول الله صلى الله عليه وسلم، فنزلها. وولده ينكرون ذلك، وتوفي أبو سبرة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1331)/(دار الكتب العلمية - بيروت،1994،ط 1،ج 6،ص 130)/(دار الفكر - بيروت،1989،ط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بن عبد العزى بن أبي قيس بن عبد ود بن نصر بن مالك بن حسل بن عامر بن لؤي القرشي العامري.</w:t>
      </w:r>
    </w:p>
    <w:p/>
    <w:p>
      <w:pPr/>
      <w:r>
        <w:rPr/>
        <w:t xml:space="preserve">أحد السابقين إلى الإسلام، وهاجر إلى الحبشة في الثانية، ومعه أم كلثوم بنت سهيل بن عمرو، شهد بدرا في قول جميعهم، وأمه برة بنت عبد المطلب عمة رسول الله صلى الله عليه وسلم، وهو أخو أبي سلمة بن عبد الأسد لأمه.</w:t>
      </w:r>
    </w:p>
    <w:p/>
    <w:p>
      <w:pPr/>
      <w:r>
        <w:rPr/>
        <w:t xml:space="preserve">وذكر الزبير بن بكار أنه أقام بمكة بعد وفاة رسول الله صلى الله عليه وسلم إلى أن مات في خلافة</w:t>
      </w:r>
    </w:p>
    <w:p/>
    <w:p>
      <w:pPr/>
      <w:r>
        <w:rPr/>
        <w:t xml:space="preserve">عثمان. قال الزبير: لا نعلم أحدا من أهل بدر رجع إلى مكة فسكنها غيره.</w:t>
      </w:r>
    </w:p>
    <w:p>
      <w:pPr>
        <w:jc w:val="start"/>
        <w:bidi/>
      </w:pPr>
      <w:r>
        <w:rPr>
          <w:sz w:val="24"/>
          <w:szCs w:val="24"/>
          <w:b w:val="1"/>
          <w:bCs w:val="1"/>
          <w:rtl/>
        </w:rPr>
        <w:t xml:space="preserve">
الإصابة في تمييز الصحابة،(دار الكتب العلمية - بيروت،1995،ط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بن نصر بن مالك بن حسل
</w:t>
      </w:r>
    </w:p>
    <w:p>
      <w:pPr/>
      <w:r>
        <w:rPr/>
        <w:t xml:space="preserve">أبو سبرة بن أبي رهم بن عبد العزى بن أبي قيس بن عبد ود بن نصر بن مالك بن حسل بن عامر بن لؤي القرشي العامري  هاجر الهجرتين جميعا، وكانت معه في الهجرة الثانية- في قول ابن إسحاق والواقدي- زوجته أم كلثوم بنت سهيل بن عمر. وآخى رسول الله صلى الله عليه وسلم بينه وبين سلمة بن سلامة بن وقش. وشهد أبو سبرة بدرا، وأحدا وسائر المشاهد كلها مع رسول الله صلى الله عليه وسلم. أمه برة بنت عبد المطلب، فهو أخو أبي سلمة بن عبد الأسد لأمه. وقد اختلف في هجرته إلى الحبشة، ولم يختلف في أنه شهد بدرا، ذكره ابن عقبة وابن إسحاق في البدريين. وقال الزبير: لا نعلم أحدا من أهل بدر رجع إلى مكة فنزلها غير أبي سبرة، فإنه قد رجع بعد وفاة النبي صلى الله عليه وسلم إلى مكة فنزلها، وولده ينكرون ذلك.</w:t>
      </w:r>
    </w:p>
    <w:p/>
    <w:p>
      <w:pPr/>
      <w:r>
        <w:rPr/>
        <w:t xml:space="preserve">وتوفي أبو سبرة في خلافة عثمان بن عفان.</w:t>
      </w:r>
    </w:p>
    <w:p>
      <w:pPr>
        <w:jc w:val="start"/>
        <w:bidi/>
      </w:pPr>
      <w:r>
        <w:rPr>
          <w:sz w:val="24"/>
          <w:szCs w:val="24"/>
          <w:b w:val="1"/>
          <w:bCs w:val="1"/>
          <w:rtl/>
        </w:rPr>
        <w:t xml:space="preserve">
الاستيعاب في معرفة الأصحاب،(دار الجيل - بيروت،1992،ط 1،ج 4،ص 1666)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w:t>
      </w:r>
    </w:p>
    <w:p>
      <w:pPr/>
      <w:r>
        <w:rPr/>
        <w:t xml:space="preserve">أبو سبرة بن أبي رهم بن عبد العزى بن أبي قيس بن عبد ود بن نصر بن مالك بن حسل بن عامر بن لؤي وأمه برة بنت عبد المطلب بن هشام بن عبد مناف بن قصي. وكان لأبي سبرة من الولد محمد وعبد الله وسعد وأمهم أم كلثوم بنت سهيل بن عمرو بن عبد شمس بن عبد ود بن نصر بن مالك بن حسل بن عامر بن لؤي. وكان أبو سبرة من مهاجرة الحبشة الهجرتين جميعا. وكانت معه في الهجرة الثانية امرأته أم كلثوم بنت سهيل بن عمرو. وذكر ذلك محمد بن إسحاق ومحمد بن عمر ولم يذكره موسى بن عقبة وأبو معشر.</w:t>
      </w:r>
    </w:p>
    <w:p/>
    <w:p>
      <w:pPr/>
      <w:r>
        <w:rPr/>
        <w:t xml:space="preserve">وآخى رسول الله - صلى الله عليه وسلم - بين أبي سبرة بن أبي رهم وبين سلمة بن سلامة بن وقش.</w:t>
      </w:r>
    </w:p>
    <w:p/>
    <w:p>
      <w:pPr/>
      <w:r>
        <w:rPr/>
        <w:t xml:space="preserve">قال: أخبرنا محمد بن عمر قال: حدثني محمد بن صالح عن عاصم بن عمر بن قتادة قال: لما هاجر أبو سبرة بن أبي رهم من مكة إلى المدينة نزل على المنذر بن محمد بن عقبة بن أحيحة بن الجلاح.</w:t>
      </w:r>
    </w:p>
    <w:p/>
    <w:p>
      <w:pPr/>
      <w:r>
        <w:rPr/>
        <w:t xml:space="preserve">قالوا: وشهد أبو سبرة بدرا وأحدا والخندق والمشاهد كلها مع رسول الله - صلى الله عليه وسلم - وكان قد رجع إلى مكة بعد وفاة رسول الله - صلى الله عليه وسلم - فنزلها فكره ذلك له المسلمون. وولده ينكرون ذلك ويدفعونه أن يكون رجع إلى مكة فنزلها بعد أن هاجر منها. وتوفي أبو سبرة بن أبي رهم في خلافة عثمان بن عفان.</w:t>
      </w:r>
    </w:p>
    <w:p>
      <w:pPr>
        <w:jc w:val="start"/>
        <w:bidi/>
      </w:pPr>
      <w:r>
        <w:rPr>
          <w:sz w:val="24"/>
          <w:szCs w:val="24"/>
          <w:b w:val="1"/>
          <w:bCs w:val="1"/>
          <w:rtl/>
        </w:rPr>
        <w:t xml:space="preserve">
الطبقات الكبرى،(دار الكتب العلمية - بيروت،1990،ط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بن عبد العزى بن أبي قيس بن عبد ود بن نصر بن مالك بن حسل بن عامر بن لؤي. وأمه برة بنت عبد المطلب بن هاشم بن عبد مناف بن قصي.</w:t>
      </w:r>
    </w:p>
    <w:p/>
    <w:p>
      <w:pPr/>
      <w:r>
        <w:rPr/>
        <w:t xml:space="preserve">قال محمد بن عمر: لا نعلم أحدا من المهاجرين من أهل بدر رجع إلى مكة.</w:t>
      </w:r>
    </w:p>
    <w:p/>
    <w:p>
      <w:pPr/>
      <w:r>
        <w:rPr/>
        <w:t xml:space="preserve">يعني بعد وفاة النبي - صلى الله عليه وسلم - فنزلها غير أبي سبرة فإنه رجع إلى مكة بعد وفاة النبي - صلى الله عليه وسلم - فنزلها فكره ذلك له المسلمون. وولده ينكرون ذلك ويدفعونه أن يكون رجع إلى مكة فنزلها بعد أن هاجر منها ويغضبون من ذكر ذلك. وتوفي أبو سبرة بن أبي رهم في خلافة عثمان بن عفان. رضي الله عنه.</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w:t>
      </w:r>
    </w:p>
    <w:p>
      <w:pPr/>
      <w:r>
        <w:rPr/>
        <w:t xml:space="preserve">أبو سبرة بن أبي رهم بن عبد العزى بن أبي قيس بن عبد ود من بني لؤي بن غالب، شهد بدرا مع رسول الله صلى الله عليه وسلم، وهو أخو أبي سلمة بن عبد الأسد لأمه، وأمهم برة بنت عبد المطلب.</w:t>
      </w:r>
    </w:p>
    <w:p/>
    <w:p>
      <w:pPr/>
      <w:r>
        <w:rPr/>
        <w:t xml:space="preserve">أخبرنا إبراهيم بن إسحاق بذلك، حدثنا محمد بن إسحاق الثقفي، حدثنا سليمان بن أحمد الجحشي بهذا.</w:t>
      </w:r>
    </w:p>
    <w:p/>
    <w:p>
      <w:pPr/>
      <w:r>
        <w:rPr/>
        <w:t xml:space="preserve">أخبرنا محمد بن عبد الله، حدثنا الحسن بن الجهم، حدثنا الحسين بن الفرج، حدثنا محمد بن عمر: في تسمية من شهد بدرا مع رسول الله صلى الله عليه وسلم: أبو سبرة بن أبي رهم، من بني مالك بن حسل.</w:t>
      </w:r>
    </w:p>
    <w:p>
      <w:pPr>
        <w:jc w:val="start"/>
        <w:bidi/>
      </w:pPr>
      <w:r>
        <w:rPr>
          <w:sz w:val="24"/>
          <w:szCs w:val="24"/>
          <w:b w:val="1"/>
          <w:bCs w:val="1"/>
          <w:rtl/>
        </w:rPr>
        <w:t xml:space="preserve">
معرفة الصحابة لابن مندة،(مطبوعات جامعة الإمارات العربية المتحدة،2005،ط 1،ج 1،ص 892)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بن نصر بن مالك بن حسل بن عامر بن لوى القرشي العامري
</w:t>
      </w:r>
    </w:p>
    <w:p>
      <w:pPr/>
      <w:r>
        <w:rPr/>
        <w:t xml:space="preserve">أبو سبرة بن أبي رهم بن عبد العزى بن أبي قيس بن عبد ود بن نصر بن مالك بن حسل بن عامر بن لوى القرشي العامري: </w:t>
      </w:r>
    </w:p>
    <w:p/>
    <w:p>
      <w:pPr/>
      <w:r>
        <w:rPr/>
        <w:t xml:space="preserve">هاجر الهجرتين جميعا، وكانت معه في الهجرة الثانية - في قول ابن إسحاق والواقدي - زوجته أم كلثوم بنت سهيل بن عمرو، وآخى رسول الله صلى الله عليه وسلم بينه وبين سلمة بن سلامة بن وقش. وشهد أبو سبرة بدرا وأحدا والمشاهد كلها، مع رسول الله صلى الله عليه وسلم. أمه برة بنت عبد المطلب، فهو أخو أبي سلمة بن عبد الأسد لأمه، واختلف في هجرته إلى الحبشة، ولم يختلف في أنه شهد بدرا، ذكره ابن عقبة، وابن إسحاق في البدريين.</w:t>
      </w:r>
    </w:p>
    <w:p/>
    <w:p>
      <w:pPr/>
      <w:r>
        <w:rPr/>
        <w:t xml:space="preserve">وقال الزبير: لا نعلم أحدا من أهل بدر رجع إلى مكة، غير أبي سبرة، فإنه رجع بعد</w:t>
      </w:r>
    </w:p>
    <w:p/>
    <w:p>
      <w:pPr/>
      <w:r>
        <w:rPr/>
        <w:t xml:space="preserve">وفاة النبي صلى الله عليه وسلم إلى مكة، فنزلها، وولده ينكرون ذلك. وتوفى أبو سبرة في خلافة عثمان ابن عفان رضي الله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2026-09-22T10:10:48+03:00</dcterms:created>
  <dcterms:modified xsi:type="dcterms:W3CDTF">2026-09-22T10:10:48+03:00</dcterms:modified>
</cp:coreProperties>
</file>

<file path=docProps/custom.xml><?xml version="1.0" encoding="utf-8"?>
<Properties xmlns="http://schemas.openxmlformats.org/officeDocument/2006/custom-properties" xmlns:vt="http://schemas.openxmlformats.org/officeDocument/2006/docPropsVTypes"/>
</file>