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المعتصم بالله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المعتصم بالله
</w:t>
      </w:r>
    </w:p>
    <w:p>
      <w:pPr/>
      <w:r>
        <w:rPr/>
        <w:t xml:space="preserve">المعتصم بالله  زكريا بن ابراهيم بن الحاكم بأمر الله أحمد بن محمد العباسي، أبو يحيى، المعتصم بالله: من خلفاء العباسيين بمصر. نصب خليفة في القاهرة بعد خلع المتوكل على الله (محمد بن أبي بكر) سنة 779 هـ ، فأقام عشرين يوما وعزل، ثم أعيد وبويع بالخلافة بعد موت أخيه الواثق بالله (عمر بن ابراهيم) سنة 788 هـ ، فاستمر إلى أن خلع سنة 791 هـ ، ولزم داره إلى أن مات.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2026-09-25T02:34:17+03:00</dcterms:created>
  <dcterms:modified xsi:type="dcterms:W3CDTF">2026-09-25T02:34:17+03:00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