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زائدة بن قدامة
</w:t>
      </w:r>
    </w:p>
    <w:p>
      <w:pPr/>
      <w:r>
        <w:rPr/>
        <w:t xml:space="preserve">زائدة بن قدامة  زائدة بن قدامة بن مسعود الثقفي: قائد، من الشجعان. من أهل الكوفة. وهو ابن عم المختار بن أبي عبيد. آخر ما وليه امرة جيش سيره به الحجاج الثقفي لقتال شبيب بن يزيد، فنشبت بينهما معارك قتل فيها زائدة بأسفل الفرات.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2026-09-25T01:18:34+03:00</dcterms:created>
  <dcterms:modified xsi:type="dcterms:W3CDTF">2026-09-25T01:18:34+03:00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