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كهمس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 (د ع) كهمس الهلالي.</w:t>
      </w:r>
    </w:p>
    <w:p/>
    <w:p>
      <w:pPr/>
      <w:r>
        <w:rPr/>
        <w:t xml:space="preserve">له صحبة. روى عنه معاوية بن قرة. سكن البصرة.</w:t>
      </w:r>
    </w:p>
    <w:p/>
    <w:p>
      <w:pPr/>
      <w:r>
        <w:rPr/>
        <w:t xml:space="preserve">روى حماد بن زيد بن مسلم المنقري، عن معاوية بن قرة، عن كهمس الهلالي قال: «أسلمت فأتيت رسول الله صلى الله عليه وآله وسلم فأخبرته بإسلامي، ثم غبت حولا، ثم رجعت إليه وقد ضمر بطني ونحل جسمي، فخفض في الطرف ثم رفعه، فقلت: أما تعرفني؟ أنا كهمس الهلالي الذي أتيتك عام أول. قال: فما بلغ بك ما أرى؟ قال قلت: ما نمت بعدك ليلا، ولا أفطرت نهارا! قال: ومن أمرك أن تعذب نفسك؟ صم شهر الصبر، ومن كل شهر يومين. قلت: زدني، فإني أجد قوة. قال: صم شهر الصبر، وثلاثة أيام من كل شهر».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1048)/(دار الكتب العلمية - بيروت،1994،ط 1،ج 4،ص 474)/(دار الفكر - بيروت،1989،ط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 قال البخاري: له صحبة</w:t>
      </w:r>
    </w:p>
    <w:p/>
    <w:p>
      <w:pPr/>
      <w:r>
        <w:rPr/>
        <w:t xml:space="preserve">وأورد هو والطيالسي وسمويه في فوائده، من طريق معاوية بن قرة، عن كهمس الهلالي، قال: أسلمت فأتيت النبي صلى الله عليه وآله وسلم فأخبرته بإسلامي، ومكثت حولا ثم جئته وقد ضمرت ونحل جسمي، فخفض في الطرف ثم رفعه، فقلت: ما أفطرت بعدك. فقال: «ومن أمرك أن تعذب نفسك؟ صم شهر الصبر ومن كل شهر يوما....» الحديث.</w:t>
      </w:r>
    </w:p>
    <w:p/>
    <w:p>
      <w:pPr/>
      <w:r>
        <w:rPr/>
        <w:t xml:space="preserve">طوله الطيالسي، أخرجه ابن قانع من طريقه، وسيأتي في ترجمة أبي سلمة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 له إدراك وسماع من عمر. روى عنه معاوية بن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 الصحابي
</w:t>
      </w:r>
    </w:p>
    <w:p>
      <w:pPr/>
      <w:r>
        <w:rPr/>
        <w:t xml:space="preserve">كهمس الهلالي الصحابي كهمس بن معاوية بن أبي ربيعة الهلالي: معدود في البصريين. قال: أسلمت فأتيت النبي صلى الله عليه وسلم فأخبرته بإسلامي، ثم غبت عنه حولا ورجعت إليه وقد ضمر بطني ونحل جسمي، فخفض في البصر ورفعه. قلت: أما تعرفني؟ قال: من أنت؟ قلت: أنا كهمس الهلالي الذي أتيتك عام أول، فقال: ما بلغ بك ما أرى؟ قلت: ما نمت بعدك ليلا ولا أفطرت نهارا، قال: ومن أمرك أن تعذب نفسك، صم شهر الصبر ومن كل شهر يوما. قال: قلت زدني، قال: صم شهر الصبر ومن كل شهر يومين، قلت: زدني فإني أجد قوة، قال: صم شهر الصبر، ومن كل شهر ثلاثة أيام.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  وهو كهمس بن معاوية بن أبي ربيعة، معدود في البصريين روى عنه معاوية بن قرة. روى حماد بن زيد، عن معاوية ابن قرة، عن كهمس الهلالي، قال: أسلمت فأتيت النبي صلى الله عليه وسلم فأخبرته بإسلامي، ثم غبت عنه حولا، ورجعت إليه وقد ضمر بطني، ونحل جسمي، فخفض في البصر ورفعه، قلت: أما تعرفني؟ قال: من أنت؟ قلت: أبا كهمس الهلالي الذي أتيتك عام أول. قال: ما بلغ بك ما أرى؟ قلت: ما نمت بعدك ليلا، ولا أفطرت نهارا. قال: ومن أمرك أن تعذب نفسك، صم شهر الصبر ومن كل شهر يوما. قلت: زدني، قال: صم شهر الصبر، ومن كل شهر يومين. قلت: زدني، فإني أجد قوة. قال: صم الصبر، ومن كل شهر ثلاثة أيام.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الهلالي. قال: أخبرنا موسى بن إسماعيل قال: حدثنا حماد بن يزيد بن مسلم قال:</w:t>
      </w:r>
    </w:p>
    <w:p/>
    <w:p>
      <w:pPr/>
      <w:r>
        <w:rPr/>
        <w:t xml:space="preserve">[حدثنا معاوية بن قرة عن كهمس الهلالي قال: أسلمت فأتيت النبي - صلى الله عليه وسلم - فانتهيت إليه فأخبرته بإسلامي ثم وليت من عنده فمكثت سنة ثم أتيته فسلمت عليه فرفع الطرف ثم خفضه فقلت: يا رسول الله كأنك تذكرني. قال: أجل فمن أنت؟ فقلت: أنا كهمس الهلالي الذي أتيتك عام أول وقد نحلت جدا وضمر بطني. قال: قال رسول الله. ص: وما الذي بلغ منك ما أرى؟ فقلت: ما أفطرت بعدك نهارا ولا نمت ليلا. فقال رسول الله. ص: فمن أمرك أن تعذب نفسك؟ صم شهر الصبر ومن كل شهر يوما. قلت: يا رسول الله زدني. قال: يومين. قال: يا رسول الله إني أجد قوة. زدني. قال: ثلاثة من كل شهر].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كهمس، الهلالي 
</w:t>
      </w:r>
    </w:p>
    <w:p>
      <w:pPr/>
      <w:r>
        <w:rPr/>
        <w:t xml:space="preserve">كهمس، الهلالي.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قال لنا موسى بن إسماعيل: حدثنا حماد بن يزيد بن مسلم، حدثنا معاوية بن قرة، عن كهمس الهلالي، قال: أسلمت، فأتيت النبي صلى الله عليه وسلم، فأخبرته بإسلامي، فمكثت حولاً، وقد ضمرت ونحل جسمي، فخفض في البصر ثم رفعه، قلت: أما تعرفني؟ قال: ومن أنت؟ قلت: أنا كهمسٌ الهلالي، قال: فما بلغ بك ما أرى؟ قلت: ما أفطرت بعدك نهاراً، ولا نمت ليلاً، فقال: ومن أمرك أن تعذب نفسك؟ صم شهر الصبر، ومن كل شهرٍ يوماً، قلت: زدني، قال: صم شهر الصبر، ومن كل شهرٍ يومين، قلت: زدني، أجد قوةً، قال: صم شهر الصبر، ومن كل شهرٍ ثلاثة أيامٍ.</w:t>
      </w:r>
    </w:p>
    <w:p/>
    <w:p>
      <w:pPr/>
      <w:r>
        <w:rPr/>
        <w:t xml:space="preserve">وقال مسدد: حدثنا أبو عوانة، عن سماك، عن معاوية بن قرة، قال: أتينا المربد، فجاء رجلٌ يجلب إبله، فقال: معي كتاب النبي صلى الله عليه وسلم، فأخرج كراع شاةٍ، فإذا فيه: صيام شهر الصبر،... يذهبن وحر الصدر.</w:t>
      </w:r>
    </w:p>
    <w:p/>
    <w:p>
      <w:pPr/>
      <w:r>
        <w:rPr/>
        <w:t xml:space="preserve">وقال موسى بن حزام: عن حسين الجعفي، عن زائدة، عن سماك، عن عكرمة، عن ابن عباس، عن النبي صلى الله عليه وسلم: شهر الصبر، وثلاثة أيامٍ، يذهبن وحر الصدر.</w:t>
      </w:r>
    </w:p>
    <w:p/>
    <w:p>
      <w:pPr/>
      <w:r>
        <w:rPr/>
        <w:t xml:space="preserve">وقال أبو الوليد: حدثنا شعبة، قال: معاوية بن قرة أخبرني، عن أبيه، عن النبي صلى الله عليه وسلم، قال: صوم ثلاثة أيامٍ من كل شهرٍ، يعني صوم الدهر وإفطاره.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
</w:t>
      </w:r>
    </w:p>
    <w:p>
      <w:pPr/>
      <w:r>
        <w:rPr/>
        <w:t xml:space="preserve">كهمس الهلالي </w:t>
      </w:r>
    </w:p>
    <w:p/>
    <w:p>
      <w:pPr/>
      <w:r>
        <w:rPr/>
        <w:t xml:space="preserve">قال له النبي صلى الله عليه وسلم صم شهر الصبر ومن كل شهر ثلاثة أيام سكن البصرة وحديثه عند معاوية بن قرة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كهمسٌ الهلالي
</w:t>
      </w:r>
    </w:p>
    <w:p>
      <w:pPr/>
      <w:r>
        <w:rPr/>
        <w:t xml:space="preserve">كهمسٌ الهلالي </w:t>
      </w:r>
    </w:p>
    <w:p/>
    <w:p>
      <w:pPr/>
      <w:r>
        <w:rPr/>
        <w:t xml:space="preserve">حدثنا علي بن أحمد الأزدي، نا أحمد بن وزير القاضي، نا أبو داود الطيالسي، نا حماد بن يزيد، عن معاوية بن قرة، عن كهمس الهلالي قال: أتيت النبي صلى الله عليه وسلم، ثم غبت عنه، ثم أتيته بعد حول، فقال له رسول الله صلى الله عليه وسلم: «من أنت»، فقال: أنا الذي كنت عندك عام أول قال: «فما غيرك؟» قال: والذي بعثك بالحق وأكرمك بالنبوة ما أكلت طعاماً، وما شربت شراباً نهاراً منذ فارقتك، فقال النبي صلى الله عليه وسلم: «ومن أمرك بتعذيب نفسك؟ صم من كل شهر يوماً، يومين، ثلاثةً»، قلت: زدني قال: «صم شهر الصبر، وثلاثة أيام من كل شهر»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الهلالي بصري
</w:t>
      </w:r>
    </w:p>
    <w:p>
      <w:pPr/>
      <w:r>
        <w:rPr/>
        <w:t xml:space="preserve">كهمس الهلالي بصري </w:t>
      </w:r>
    </w:p>
    <w:p/>
    <w:p>
      <w:pPr/>
      <w:r>
        <w:rPr/>
        <w:t xml:space="preserve">له صحبة روى عنه معاوية بن قرة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2026-09-22T21:01:21+03:00</dcterms:created>
  <dcterms:modified xsi:type="dcterms:W3CDTF">2026-09-22T21:01:21+03:00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