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العكير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العكير
</w:t>
      </w:r>
    </w:p>
    <w:p>
      <w:pPr/>
      <w:r>
        <w:rPr/>
        <w:t xml:space="preserve">عامر بن العكير (س) عامر بن العكير، حليف الأنصار. شهد بدرا.</w:t>
      </w:r>
    </w:p>
    <w:p/>
    <w:p>
      <w:pPr/>
      <w:r>
        <w:rPr/>
        <w:t xml:space="preserve">أخرجه أبو موسى، وقال: ذكره المستغفري.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617)/(دار الكتب العلمية - بيروت،1994،ط 1،ج 3،ص 132)/(دار الفكر - بيروت،1989،ط 1،ج 3،ص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2026-07-29T00:30:27+03:00</dcterms:created>
  <dcterms:modified xsi:type="dcterms:W3CDTF">2026-07-29T00:30:27+03:00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