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منصور أخو الشيخ مرتضى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منصور أخو الشيخ مرتضى الأنصاري
</w:t>
      </w:r>
    </w:p>
    <w:p>
      <w:pPr/>
      <w:r>
        <w:rPr/>
        <w:t xml:space="preserve">الشيخ منصور أخو الشيخ مرتضى الأنصاري كان فاضلا زاهدا ورعا تقيا له تقريرات درس أخيه تدل على فضله وهي كل ما باحثه أخوه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2026-07-28T05:03:38+03:00</dcterms:created>
  <dcterms:modified xsi:type="dcterms:W3CDTF">2026-07-28T05:03:38+03:00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