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محمد بن عبد المطلب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محمد بن عبد المطلب الشيباني
</w:t>
      </w:r>
    </w:p>
    <w:p>
      <w:pPr/>
      <w:r>
        <w:rPr/>
        <w:t xml:space="preserve">أبو الفضل محمد بن عبد المطلب الشيباني يروي عن رجاء بن يحيى أبو الحسين العبرتائي روى عنه دعاء بن طاووس في المهج.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2026-07-28T03:33:07+03:00</dcterms:created>
  <dcterms:modified xsi:type="dcterms:W3CDTF">2026-07-28T03:33:07+03:00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