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‌‌‌البخشي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‌‌‌البخشي
</w:t>
      </w:r>
    </w:p>
    <w:p>
      <w:pPr/>
      <w:r>
        <w:rPr/>
        <w:t xml:space="preserve">‌‌‌البخشي  حسن بن عبد الله بن محمد البخشي، أبو الخلاص: فاضل، من أهل حلب. له كتب، منها (بهجة الأخيار في شرح حلية النبي المختار - خ) في المكتبة العربية بدمشق، ومنه نسخة نفيسة في الرياض مصورة عن عارف حكمت (16 مجاميع) الفيلم 31 وله (تحرير المقال في خلق الأفعال - خ) في الرياض أيضاص (رقم الفيلم 31) عن مكتبة عارف حكمت (16 مجاميع)، و (النور الجلي في النسب الشريف النبوي - خ) في نحو 100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2026-09-22T11:40:20+03:00</dcterms:created>
  <dcterms:modified xsi:type="dcterms:W3CDTF">2026-09-22T11:40:20+03:00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