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إبراهيم
</w:t>
      </w:r>
    </w:p>
    <w:p>
      <w:pPr>
        <w:jc w:val="start"/>
        <w:bidi/>
      </w:pPr>
      <w:r>
        <w:rPr>
          <w:rFonts w:ascii="arial" w:hAnsi="arial" w:eastAsia="arial" w:cs="arial"/>
          <w:sz w:val="28"/>
          <w:szCs w:val="28"/>
          <w:b w:val="1"/>
          <w:bCs w:val="1"/>
          <w:rtl/>
        </w:rPr>
        <w:t xml:space="preserve">حسن إبراهيم
</w:t>
      </w:r>
    </w:p>
    <w:p>
      <w:pPr/>
      <w:r>
        <w:rPr/>
        <w:t xml:space="preserve">حسن إبراهيم  حسن ابراهيم حسن: دكتور في التاريخ والفلسفة، مصري. ولد في طنطا. وتعلم في الجامعة المصرية القديمة والمعلمين العليا وجامعة لندن. ودرس التاريخ الإسلامي في كلية الآداب بالقاهرة (1936 - 42) واختير عميدا لها، ثم مديرا لجامعة الصعيد (45) فمديرا لجامعة أسيوط (51) وعين للتدريس في جامعة الرباط (بالمغرب) مات أستاذا في جامعة بغداد. ودفن بالقاهرة. له كتب، منها (تاريخ الدولة الفاطمية - ط) جزآن و (انتشار الإسلام في القارة الأوربية - ط) و (انتشار الإسلام والعروبة - ط) و (سيرة القاهرة - ط) مترجم عن لين بول وعبيد الله المهدي و (تاريخ عمرو ابن العاص - ط) و (انتشار الإسلام بين المغول والتتار - ط) رسالة، و (تاريخ الإسلام السياسي - ط) ثلاثة أجزاء. وكان كثير التعويل على الترجمة فيما يصنف فضعفت الثقة بكتبه على كثرتها. </w:t>
      </w:r>
    </w:p>
    <w:p>
      <w:pPr>
        <w:jc w:val="start"/>
        <w:bidi/>
      </w:pPr>
      <w:r>
        <w:rPr>
          <w:sz w:val="24"/>
          <w:szCs w:val="24"/>
          <w:b w:val="1"/>
          <w:bCs w:val="1"/>
          <w:rtl/>
        </w:rPr>
        <w:t xml:space="preserve">
الأعلام،(دار العلم للملايين - بيروت،2002،ط 15،ج 2،ص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2026-09-22T06:59:37+03:00</dcterms:created>
  <dcterms:modified xsi:type="dcterms:W3CDTF">2026-09-22T06:59:37+03:00</dcterms:modified>
</cp:coreProperties>
</file>

<file path=docProps/custom.xml><?xml version="1.0" encoding="utf-8"?>
<Properties xmlns="http://schemas.openxmlformats.org/officeDocument/2006/custom-properties" xmlns:vt="http://schemas.openxmlformats.org/officeDocument/2006/docPropsVTypes"/>
</file>