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jc w:val="start"/><w:bidi/></w:pPr><w:r><w:rPr><w:rFonts w:ascii="arial" w:hAnsi="arial" w:eastAsia="arial" w:cs="arial"/><w:sz w:val="32"/><w:szCs w:val="32"/><w:b w:val="1"/><w:bCs w:val="1"/><w:rtl/></w:rPr><w:t xml:space="preserve">أبو تمام

</w:t></w:r></w:p><w:p><w:pPr><w:jc w:val="start"/><w:bidi/></w:pPr><w:r><w:rPr><w:rFonts w:ascii="arial" w:hAnsi="arial" w:eastAsia="arial" w:cs="arial"/><w:sz w:val="28"/><w:szCs w:val="28"/><w:b w:val="1"/><w:bCs w:val="1"/><w:rtl/></w:rPr><w:t xml:space="preserve">أبو تمام
</w:t></w:r></w:p><w:p><w:pPr/><w:r><w:rPr/><w:t xml:space="preserve">أبو تمام  حبيب بن أوس بن الحارث الطائي، أبو تمام: الشاعر، الأديب. أحد أمراء البيان. ولد في جاسم (من قرى حوران بسورية) ورحل إلى مصر، واستقدمه المعتصم إلى بغداد، فأجازه وقدمه على شعراء وقته فأقام في العراق. ثم ولى بريد الموصل، فلم يتم سنتين حتى توفى بها. كان أسمر طويلا، فصيحا، حلو الكلام، فيه تمتمة يسيرة، يحفظ أربعة عشر ألف أرجوزة من أراجيز العرب غير القصائد والمقاطيع. في شعره قوة وجزالة. واختلف في التفضيل بينه وبين المتنبي والبحتري. له تصانيف منها (فحول الشعرتء - خ) و (ديوان الحماسة - ط) و (مختار أشعار القبائل) وهو أصغر من ديوان الحماسة، و (نقائض جرير والألخطل - ط) و (الوحشيات - ط) وهو ديوان الحماسة الصغرى، و (ديوان شعره - ط) ومما كتب في سيرته (أخبار أبى تمام - ط) لأبى بكر محمد بن يحيى الصولي، و (أبو تمام الطائي: حياته وشعره - ط) لنجيب محمد البهبيتي المصري، و (أخبار أبى تمام) لمحمد علي الزاهدي الجيلاني المتوفى بالهند سنة 1181هأ، و (أخبار أبى تمام) للمرزباني، و (أبو تمام - ط) لرفيق الفاخوري، ومثله لعمر فروخ، و (هبة الأيام فيما يتعلق بأبي تمام - ط) ليوسف البديعي</w:t></w:r></w:p><w:p><w:pPr><w:jc w:val="start"/><w:bidi/></w:pPr><w:r><w:rPr><w:sz w:val="24"/><w:szCs w:val="24"/><w:b w:val="1"/><w:bCs w:val="1"/><w:rtl/></w:rPr><w:t xml:space="preserve">
الأعلام،(دار العلم للملايين - بيروت،2002،ط 15،ج 2،ص 165)</w:t></w:r></w:p><w:p><w:pPr><w:jc w:val="center"/></w:pPr><w:r><w:rPr><w:sz w:val="24"/><w:szCs w:val="24"/><w:b w:val="1"/><w:bCs w:val="1"/><w:rtl/></w:rPr><w:t xml:space="preserve">=====================</w:t></w:r></w:p><w:p><w:pPr><w:jc w:val="start"/><w:bidi/></w:pPr><w:r><w:rPr><w:rFonts w:ascii="arial" w:hAnsi="arial" w:eastAsia="arial" w:cs="arial"/><w:sz w:val="28"/><w:szCs w:val="28"/><w:b w:val="1"/><w:bCs w:val="1"/><w:rtl/></w:rPr><w:t xml:space="preserve">أبو تمام الطائي
</w:t></w:r></w:p><w:p><w:pPr/><w:r><w:rPr/><w:t xml:space="preserve">أبو تمام الطائي اسمه حبيب بن أوس بن الحارث بن قيس بن أوس.</w:t></w:r></w:p><w:p><w:pPr><w:jc w:val="start"/><w:bidi/></w:pPr><w:r><w:rPr><w:sz w:val="24"/><w:szCs w:val="24"/><w:b w:val="1"/><w:bCs w:val="1"/><w:rtl/></w:rPr><w:t xml:space="preserve">
أعيان الشيعة،(دار التعارف للمطبوعات - بيروت،1983،ط 1،ج 2،ص 310)</w:t></w:r></w:p><w:p><w:pPr><w:jc w:val="center"/></w:pPr><w:r><w:rPr><w:sz w:val="24"/><w:szCs w:val="24"/><w:b w:val="1"/><w:bCs w:val="1"/><w:rtl/></w:rPr><w:t xml:space="preserve">=====================</w:t></w:r></w:p><w:p><w:pPr><w:jc w:val="start"/><w:bidi/></w:pPr><w:r><w:rPr><w:rFonts w:ascii="arial" w:hAnsi="arial" w:eastAsia="arial" w:cs="arial"/><w:sz w:val="28"/><w:szCs w:val="28"/><w:b w:val="1"/><w:bCs w:val="1"/><w:rtl/></w:rPr><w:t xml:space="preserve">حبيب بن أوس أبو تمام الطائي
</w:t></w:r></w:p><w:p><w:pPr/><w:r><w:rPr/><w:t xml:space="preserve">

حبيب بن أوس أبو تمام الطائي الحوراني الجيدوري الجاسمييعرف بكنيته ويعرف بالطائي ويعرف وهو البحتري بالطائيين.مولده ووفاته ومدفنهولد بجاسم قرية من قرى الجيدور سنة 190 حكاه أبو بكر الصولي في أخبار أبي تمام عن عون بن محمد الكندي إنه سمع أبا تمام يقول: مولدي سنة 190 وفيه وفي تاريخ بغداد ونزهة الألباء لابن الأنباري بالإسناد عن تمام ابن أبي تمام قال: مولد أبي سنة 188 وقال ابن خلكان وقيل سنة 172 وقيل سنة 192. وتوفي بالموصل ودفن بها سنة 232 أو 231أو 228 أو229 وحكى الصولي والخطيب في تاريخ بغداد عن مخلد الموصلي أنه توفي في المحرم سنة 232. وحكى الصولي وابن الأنباري والخطين بالإسناد عن تمام بن أبي تمام قال مات أبي سنة231 وزاد الصولي أنه مات في جمادى الأولى وقال ابن خلكان، وقيل: إنه توفي في ذي القعدة. وفي تاريخ الخطيب بسنده عن إبراهيم بن محمد بن عرفة-الملقب نفطوي- نه توفي سنة 228 وقال ابن خلكان قيل: إنه توفي سنة 229 وفي الأغاني مولده ومنشأه بناحية منبج بقرية يقال لها جاسم (اه) ولم يذكر أحد غيره بناحية الجيدور ما يقال له منبج وإنما منبج بناحية حلب والله أعلم قال ابن خلكان عن البحتري وبني عليه أبو نهشل بن حميد الطوسي قبة وقال ابن خلكان: رأيت قبره بالموصل خارج باب الميدان على حافة الخندق والعامة تقول: هذا قبر تمام الشاعر (اه) ولا تزال قبته معمرة وقبره معروفا حتى اليوم.نسبتهقال ابن خلكان (الطائي) منسوب إلى طيء القبيلة المشهورة وهذه النسبة على خلاف القياس فإن قياسها طيئي لكن باب النسب يحتمل التغيير كما قالوا في النسبة إلى الدهر دهري وإلى سهل سهلي يضم أولهما وكذلك غيرهما (اه) (والجاسمي) نسبة إلى جاسم بجيم وسين مهملة مكسور أخرها ميم وهي القرية التي ولد بها وأصله منها وهي قرية من قرة الجيدور بفتح الجيم وسكون المثناة التحتية وضم الدال المهملة وسكون الواو بعدها راء وهو إقليم من بلاد حوران من عمل دمشق بينها وبين طبريا على ثمانية فراسخ من دمشق يجاور الجولان وقال المسعودي في مروج الذهب الجاسمي نسبة إلى جاسم وهي قرية من أعمال دمشق بين بلاد الأردن ودمشق بموضع يعرف بالجولان ويعرف بجاسم على أميال من الجانبية وبلاد براوهي من مراعي أيوب عليه السلام وفي النجوم الزاهرة إبدال الحوراني بالخوارزمي الجاسمي وهو مصحف ولعله سهو الطابعين.نسبههو أبو تمام حبيب بن أوس بن الحارث بن قيس بن الأشبح بن يحيى بن مزينا بن سهم بن ملحان بن مروان بن دفاقة بن مر بن سعد بن كامل بن عمرو بن عدي بن عمرو بن الحارث بن طيء واسمه جلهم أو جلهمة بن أدد بن زيد بن يشجب بن غريب بن زيد بن كهلان سبأ بن يشجب بن يعرب بن قحطان هكذا في تاريخ بغداد وفي أنساب السمعاني بعد قحطان بن عامر بن شالح بن أرفخشد بن سام بن نوح وساق نسبه ابن خلكان في تاريخه إلى قحطان لكنه أسقط كثيرا من الأسماء وذكر بدل الحارث بن طيء الغوث بن طيء وكذا في خزانة الأدب وهبة الأيام.القدح في نسبهقال الخطيب في تاريخ بغداد: أخبرني علي بن أيوب القمي أنبأنا أبو عبيد الله المرزباني أخبرني محمد بن يحيى الصولي قال قوم: إن أبا تمام هو حبيب بن ندوس النصراني فغير فصير أوسا (اه) وقال ابن خلكان ذكر أبو القاسم الحسن بن بشر بن يحيى الآمدي في كتاب الموازنة بين الطائيين ما صورته الذي عند أكثر الناس في نسب أبي تمام أن أباه كان نصرانيا من أهل جاسم يقال له ندوس العطار فجعلوه أوسا وقد لفقت له نسبة إلى طيء وليس فيمن ذكر فيها من الآباء من اسمه مسعود وهذا باطل ممن عمله ولو كان نسبة صحيحا لما جاز أن يلحق طيئا بعشرة آباء وذكر الآمدي هذا في قول أبي تمام: إن كان مسعود سقى أطلالهم سيل الشؤون فلست من مسعود وقد في النسب بين فيس ودفاقة ستة آباء. وقول أبي تمام فلست من مسعود لا يدل على أن مسعودا من أبائه بل هذا كما يقال: ما أنا من فلان ولا فلان مني يريدون به البعد منه والأنفة ومن هذا قول النبي (ص): "ولد الزنا ليس منا وعلي مني وأنا منه" (اه) فسقط اعتراض من يقول إنه لو كان نسبه صحيحا لما جاز أن يلحق طيئا بعشرة أباء فإن بينه وبين طيء سبعة عشر أبا لا عشرة أباء لأنه سقط من النسب بين قيس ودفاقة ستة آباء هي موجودة فيه. وتوهم أن شعره يدل على أن مسعودا من أبائه بقوله: (فلست من مسعود) توهم فاسد فسقط الاعتراض بأنه ليس فيمن ذكر في نسبة من اسمه مسعود ومسعود الذي ذكره أبو تمام هو ابن عمرو الأزدي يندب الأطلال ويبكيها فقال أبو تمام: أنا لست منه أي لست على طريقه وفسر ذلك بقوله بعده: ظعنوا فكان بكاي حولا بعدهم ثم أرعويت وذاك حكم لبيد وقال البديعي في هبة الأيام مسعود هو أخر ذي الرمة وهو الذي أشار إليه ذو الرمة بقوله: عشية مسعود بقوله وفد جرى=على لحيتي من واكف الدمع قاطر#أفي الدار تبكي إذ بكيت صبابة=وأنت امرؤ قد اجلتك العشائرفكان مسعود يلوم آخاه ذا الرمة على ملازمته البكاء يقول أبو تمام: إن كان مسعود قد رجع عن ذلك المذهب وصابر يبكي على الطلول فلست منه وهذا أبلغ في التبري منه مما إذا كان هذا شأنه فصار كقول القاتل إن كان حاتم قد بخل فلست منه(اه) فبان أن توهم كون مسعود من أجداد أبي تمام من غرائب الأمور والظاهر أن من قال ذلك قاله عداوة واشتهار كونه طائيا قد تجاوز الحد ويأتي عن الأغاني أنه من نفس طيء صليبة وفي أخبار أبي تمام للصلولي وهو حبيب بن أوس الطائي صليبة (اه) وفي المغرب صليبة الرجل من كان من صلب أبيه ومنه قيل آل النبي الذين يحرم عليهم الصدقة هم صليبة بني هاشم وبني عبد المطلب يعني الذين من صلبهم (اه) و من مثل الصولي وأبي الفرج في العلم والمعرفة ويأتي في أخباره الواثق أن الواثق ووزيره محمد بن عبد الملك الزيات نسباه إلى طيء وهو دائما يفتخر بقبيلة طيء وبالانتساب إليها في مواضع كثيرة من شعره كقوله: #سافر بطرفك في أقصى مكارمنا=إذ لم يكن لك في تأثيلها سفر#هل أورق المجد إلا في بني أدد=أو اجتني قط لولا طيء ثمر#لولا أحاديث أبقتها أوائلنا=من السدى والندى لم يعرف السمرفلو كانت نسبته إلى طيء باطلة لما سكت عنه أخصامه وحساده وهم كثيرون فكانوا يظهرون للملأ بطلان نسبه ولم يقتصر الأمر على روايته عن قوم مجهولين لا يعرف من هم كما مر وأنساب العرب كانت في ذلك العصر محفوظة معلومة لا يمكن لأحد أن يدعي منها نسبا كاذبا ولا شيء أعجب من نسبة الآمدي ذلك إلى أكثر الناس فإن المنسوب إليه ذلك مجهول ومنه يتطرق الشك إلى وجود القاتل بذلك فضلا عن أن يكون رأي أكثر الناس.صفتهقال ابن عساكر وابن خلكان كان أبو تمام أسمر طويلا فصيحا حلو الكلام فيه تمتمة يسيرة وقال الصولي في أخبار أبي تمام حدثني عون بن محمد قال: كان أبو تمام طوالا وكانت فيه تمتمة يسيرة وكان حلو الكلام فصيحا كأن لفظه لفظ الأعراب. حدثني علي بن الحسن الكاتب قال: رأيت أبا تمام وأنا صبي صغير فكان أسمر طويلا. حدثني أحمد بن يزيد المهلبي قال: كنت جالسا مع ابن عتاب فمر بنا رجل من الكتاب فجلس إلينا وكان فصيحا مليح الحديث فقال لي ابن عتاب ما رأيت رجلا أشبه لفظا بأبي تمام من هذا إلا حسبة قليلة كانت في لسان أبي تمام (اه) ويأتي عن نزهة الألباء أنه كان موصوفا بظرف حسن الأخلاق وكرم النفس ووصفه أبو توبة الشيباني فيما يأتي من أخباره مع خالد بن يزيد الشيباني بأنه كثير الفكاهة حسن الحديث وقال خالد بن يزيد ما رأيت أحسن بيانا منه ولا أفصح لسانا وفي معاهدة التنصيص كان في لسانه حبسة وفي ذلك يقول ابن المعذل أو أبو العميسل: #يا نبي الله في الشع_ر ويا عيسى بن مريم#أنت من أشعر خلق الل_ه ما لم تتكلمأقوال العلماء فيهذكره النشاجي في رجاله فقال حبيب بن أوس أبو تمام الطائي كان إماميا وله شعر في أهل البيت كثير وذكر أحمد بن الحسين رحمه الله - هو ابن الغضائري - أنه رأى نسخة عتيقة قال: لعلها كتبت في أيامه أو قريبا منها وفيها قصيدة يذكر فيها الأئمة حتى انتهى لإلى أبي جعفر الثاني- وهو الجواد عليه السلام- لأنه توفي في أيامه وقال الجاحظ في كتاب الحيوان وحدثني أبو تمام الطائي وكان من رؤساء الرافضة (اه) رجال النجاشي قوله توفي في أيامه أي توفي الجراد في أيام أبي تمام لأن الجواد توفي سنة 220 ووفاة أبي تمام على الأقل سنة 228 كما عرفت وذكر العلامة في الخلاصة مثله إلى قول الرافضة. وفي أمل الآمل حبيب بن أوس أبو تمام الطائي العاملي الشاعر المشهور كان شيعيا فاضلا أديبا منشئا (اه) وتبعه بعض المعاصرين في كتاب له في التراجم فوصفه بالعالمي ولم يكن عامليا بل أصله من جاسم من قرى الاجيدور كما مر وذكر صاحب أمل الآمل له في علماء جبل عامل ووصفه له بالعاملي توسع كذكر الكركي وغبره فيهم وذكره ابن شهراشوب في معالم العلماء في شعراء أهل البيت المتقين غير المجاهرين لكن رائيته الآتية وغيرها تجعله من المجاهرين أو القريبين منهم. وأورد له في الناقب شعرا يذكره فيه الأئمة عليهم السلام إلى القائم المهدي وسيأتي وذكره الشريف المرتضى عرضا في خطبة كتابه الشهاب في الشيب والشباب مع البحتري فقال وللفحلين المبرزين الطائيين أبي تمام وأبي عبادة البحتري في هذا المعنى - أي الشيب والشباب- ما يغبر في الوجود شبقا لا سيما البحتري إلى آخر ما قال وقد اقتصر المرتضى في هذا الكتاب على نقل ما نظم في هذا المعنى من أربعة دواوين ديواني الطائيين وديوان أخيه الرضي وديوانه وأعرض عما سوى ذلك مع كثرته في شعر الشعراء المحدثين كثرة مفرطة. وفي الأغاني: أبو تام حبيب بن أوس الطائي من نفس طيء صليبة شاعر مطبوع لطيف الفطنة دقيق المعاني غواص على ما يستصعب منها ويعسر متناوله على غيره وله مذهب في المطابق هو كالسابق إليه جميع الشعراء وإن كانوا قد فتحوه قبله وقالوا القليل منه فإن له فضل الإكثار فيه والسلوك في جميع طرقه(اه) المطابق ويسمى المطابقة والطابق نوع من أنواع البديع وهو الجمع بين معنيين متقابلين كقول زهير: #ليث بعثر يصطاد الرجال إذا=ما كذب الليث عن أقرانه صدقاوسنذكر ما أتى به أبو تمام من الطباق وغيره عند الكلام على شعره ووصفه الشريف المرتضى في أماليه بالفحل المبرز فقال: ع ند ذكر ما قيل من الشعر في الشيب: وقد أتى الفحلان المبرزان أبو تمام وأبو عبادة في هذا المعنى - أي الشيب- بكل غريب عجيب(اه) وقال الخطيب البغدادي في تاريخ بغداد: حبيب بن أوس أبو تمام الطائي الشاعر شامي الأصل كان بمصر في حداثته يشقي الماء في المسجد الجامع ثم جالس الأدباء فأخذ عنهم وتعلم منهم وكان فطنا فهما وكان يحب الشعر فلم يذل يعانيه حتى قال الشعر فأجاد وشاع ذكره وسار شعره وبلغ المعتصم خبره فحمله إليه وهو بسر من رأى فعمل أبو تمام فيه قصائد عدة وأجازه المعتصم وقدمه على شعراء وقته وقدم إلى بغداد مجالس بها الأدباء وعاشر العلماء وكان موصوف بأظرف وحسن الأخلاق وكرم النفس(اه) ومثله بعينه في نزهة الألباء. وكما مدح المعتصم بعدة قصائد فقد مدح المأمون قبله بقصيدة ولحدة موجودة في ديوانه وقال ابن خلكان في تاريخه أبو تمام حبيب بن أوس الشاعر المشهور كان واحد عصره في ديباجة لفظه ونصاعة شعره وحسن أسلوبه ومدح الخلفاء وأخذ جوائزهم وجاب البلاد وقابل العلماء خرج من قبيلة طيء ثلاثة كل واحد منهم مجيد في بابه حاتم الطائي في جوده وداود بن نصير الطائي في وهده وأبو تمام حبيب بن أوس الطائي في شعره قال: وأصل أبي تمام من جاسم قرية من بلاد الجيدور من أعمال دمشق بين دمشق وطبرية ونشأ بمصر وقيل إنه كان يشقي الناس ماء بالجرة في جامع مصر وقيل: كلن يخدم حائكا يعمل عنده بدمشق واشتغل وانتقل إلى أن صار منه ما صار (اه) وفي أنساب السمعاني قيل: خرج من طيء ثلاثة لا نظير لهم إلى أخر ما مر وقال ابن رشيق في العمدة ليس في المولدين أشهر اسما من الحسن (أي أبي نواس) ثم من حبيب والبحتري ويقال: إنهما أخملا في زمانهما خمسمائة شاعر كلهم مجيد (اه) وذكره ابن النديم في فهرسته وذكر مؤلفاته وقال ابن عساكر في تاريخ دمشق: حبيب بن أوس بن الحارث بن فيس بن الأشج يتصل نسبه بعمرو بن طيء أبو تمام الطائي الشاعر من أهل قرية جاسم من حوران مدح الخلفاء والأمراء فأحسن(اه) ثم حكى عن الخطيب في تاريخ بغداد أنه روى بسنده إلى ابن أبي طاهر أخبرني يحيى بن صالح قال: رأيت أبا تمام في دمشق غلاما مع يعمل مع قزاز كان أبوه خمارا بها (اه) ولم أجد ذلك في تاريخ بغداد للخطيب. وفي خزانة الأدب ولد بجاسم ونسأ بمصر واشتغل إلى أن صار واحد عصره وفي كتاب حديقة الأفراح: أبو تمام حبيب بن أوس الطائي نزل الموصل الشاعر الماهر من اشتمل نظامه على كل معنى باهر قال المبرد: سمعت الحسن بن رجاء يقول: ما رأيت أحدا قط أعلم يحيد الشعر قديمه وحديثه من أبي تمام (اه) وفي شذرات الذهب حبيب بن أوس الحوراني مقدم شعراء العصر توفي آخر سنة 231 كهلا سئل الشريف الرضي عن أبي تمام والبحتري والمتنبي فقال: أما أبو تمام فخطيب منبر وأما البحتري فواصف جؤذر وأما المتنبي فقائد عسكر وقال 0أبو الفتح ابن الأثير في كتاب المثل السائر يصف الثالث: وهؤلاء الثلاثة هو لات الشعر وعزاه ومناته الذين ظهرت على أيديهم حسناته ومستحسناته وقد حوت أشعارهم غرابة المحدثين وفصاحة القدماء وجمعت بين الأمثال السائرة وكلمة الحكماء أما أبو تمام فرب معان وصيقل ألباب وأذهان وقد شهد له بكل معنى مبتكر لم يمش فيه على أثر فهو غير مدافع عن مقام الأغراب الذي يبرز فيه على الإضراب ولقد مارست من الشعر كل أول وأخير ولم أقل ما أقول فيه إلا عن تنقيب وتنقير فمن حفظ شعر الرجل وكشف عن غامضه وراض فكره برائضه أطاعته أعنه الكلام وكان قوله في البلاغة ما قالت حذام فخذ مني في ذلك قول حكيم وتعلم ففوق كل ذي علم عليم وأما البحتري فأنه أحسن في سبك اللفظ على المعنى وأراد أن يشعر فغنى ولقد حاز طرفي الرقة والجزالة على الإطلاق فبينا يكون في شظف نجد حتى يتشبث بريف العراق وسئل أبو الطيب عنه وعن أبي تمام وعن نفسه فقال: أنا وأبو تمام حكيمان والشاعر البحتري قال: ولعمري وقد أنصف في حكمه وأعرب بقوله: هذا عن متانة علمه فإن أبا عباد أتى في شعره بالمعنى المقدود من الصخرة الصماء في اللفظ المصوغ من سلسلة الماء فأدرك بذلك بعد المرام مع قربه من الأفهام وما أقول إلا أنه في معانيه بأخلاط الغالية ورقة في دباجة لفظه إلى الدرجة العليا وإما أبو الطيب المتنبي فأراد أن يسلك مسلك أبي تمام فقصرت عنه خطاه ولم يعطيه الشعر ما أعطاه لكنه حظي في شعره بالحكم والمثال واختص بالإبداع في وصف مواقب القتال قال: وأنا أقول قولا لست فيه متأثما ولا منه متثالما وذلك أنه إذا خاض في وصف المعركة كان لسانه أمضى من نصلها وأشجع من أبطالها وقامت أقواله للسامع مقام أفعالها حتى ظن الفريقين فيه تقابلا والسلاحين فيه توأصلا وطريقه في ذلك يضل بسالكه ويقوم بعزر تاركه ولا شك أنه كان يشهد الحروب مع سيف الدولة بن حمدان فيصف لسانه ما أداه إليه عيناه ومع هذا فإني رأيت الناس عادلين فيه عن سنن التوسط فأما مفرط في وإما مفرط وهو وإن انفرد في طريق وصار أبا عزره فإن سعادة الرجل كانت أكبر من شعره وعلى الحقيقة فإنه كان خاتم الشعراء ومهما وصف به فهو فوق الوصف وفوق الإطراء ولقد صدق في قوله من أبيات يمدح بها سيف الدولة#لا تطلبن كريما بعد رؤيته=إن الكرم بأسخاهم يدا ختموا#ولا تبالي بشعر بعد شاعره=قد أفسد القول حتى أحمد الصمم(اه) ويأتي عن الحسن بن رجاء أنه ما ذكر أبا تمام إلا قال: ذاك أبو تمام ما رأيت أعلم بكل شيء منه وفي أخبار أبي تمام للصولي حدثني علي بن إسماعيل النوبختي قال: قال لي البحتري: والله يا أبا الحسن لو رأيت أبا تمام الطائي رأيت أكمل الناس عقلا وأدبا وعلمت أن أقل سيء فيه شعره (اه) وفي هبة الأيام: تنقل إلى أن صار واحد عصره في دباجة لفظه وفصاحة شعره وحسن أسلوبه (اه) وقال في موضع أخر وفضائل أبي تمام لا ترد ومحاسنه لا تعد اه ويأتي أن الزمخشري قال في تفسير سورة البقرة: أنه من علماء العربية وفي تاريخ دمشق لأبن عساكر في ترجمة أبي نواس قال: أبو تمام أشعر الناس وأسهبهم في الشعر كلاما بعد الطبقة الأولى بشار والسيد وأبو النواس ومسلم بن الوليد بعدهم.مجمل سيرتهفد عرفت أن أصله من قرية جاسم من قرى الجيدور التي لم يغرف أهلها بشعر ولا علم وصناعتهم الفلاحة. ولا نظن أنهم كانوا في ذلك العصر أرقى منهم في هذا العصر فهم لا يبدعون أن يكونوا فلاحين ينطبق عليهم وعلى قريتهم قول أبي تمام نفسه: #بلد الفلاحة لو أتاها جرول=أعني الحطيئة لاغتدى حرائا#تصدى بها الأفهام بعد صقالها=وتعيد ذكران العقول إناثافسبحان من جعل أبا تمام يذم الفلاحين وقد كان أحدهم. كما عرفت أنه في أول أمره يخدم حائكا قزازا يعمل عنده بدمشق ثم صار يسقي الماء بالجرة في المسجد الجمع بمصر ولكن العلم والأدب الذي حصله بجده وكده وعلو همته وما طبع عليه من الذكاء والفصاحة والظرف وحسن الأخلاق وكرم النفس هي التي رفعت من قدره وأعلت من شأنه فرتقى بها من أخس صناعات إلى أن تطلبه الخلفاء والملوك والأمراء وترغب في مدحه وإلى أن يكون بعد معاشرة الحاكة عشير الأدباء والفضلاء وعشير الخلفاء والملوك والأعيان بمدحهم ويأخذ جوائزهم ويطلبونه إلى بلاده من مكان شاسع ويعظمونه ويحترمونه ويهابون لسانه فقد طلبه المعتصم إلى سامراء ونوه باسمه ومدحه وأخذ جوائزه ومدح قاضي قضاته ووزيره وأخذ جوائزهما وإلى أن ترثيه بعد موته الوزراء والكبراء وقد ذهب إلى بغداد ومدح أمرائها وإلى مصر ومدح كبرائها بعد ما كان يسقي الماء بجرة في جامعها وذهب إلى خرسان ومدح بها آل طاهر وترقت به الحال إلى أن يجيزه عبد الله بن طاهر بألف دينار ينثرها عليه وهي تساوي خمسمائة ليرة عثمانية ذهبا فلا فيستقلها ولا يمسها بيده فيلتقطها الغلماء. والمتنبي في أول أمره يقبل دينارا جائزة على قصيدة حتى سميت الدينارية وإلى أن يستقل أبو تمام عشرة ألاف درهم يجيزه بها خالد بن يزيد الشيباني وهي تساوي في ذلك العصر ألف دينار ويحلف أنه ما كافأه وضاف في طريقه راجعا من خرسان آل سلمة بهمذان فأكرموا وفادته وكان مما رفعه إليه العلم والفضل إن عد رئيسهم أبو الوفاء ابن سلمة حيلولة الئلج بين أبي تمام وبين السفر نعمة على أبي الوفاء ليغتنم وجوده بمنزله في همذان وسعى في كل ما يجذب له السرور والراحة فأدخله مكتبته الحافلة بكتب الأدب وغرها فاختار منها الحماسي الكبرى التي طبق ذكرها الآفاق وضن بها آل سلمة ككنز يدخر فلم يتمكن أحد من رؤيتها أو نسخها حتى ضعف أمر آل أبي سلمة فاغتنم فضلاء أصفهان فرصة ذلك فنقلها إلى أصفهان فعكف عليها الفضلاء والأدباء وانتشرت نسخها من ذلك الآن وقدم الموصل ومدح كبرائها وولاء الحسن بن وهب بريدها فمات بها وقصد أرمينية ومدح أميرها والعلم والفضل هو الذي أوصل أبا تمام إلى أن يطير ذكره في الآفاق ويخلد حبا مدى الدهر وإلى أن يتعب العلماء أبدانهم ويعملوا أفكارهم ويشغلوا أفلامهم بتدوين سيرته وشرح كتبه وديوانه. ولا غرو فكم أنبتت القرى من عظماء الرجال وكم نبغ من بين الخاملين وأهل الصنائع الخسيسة من كانوا أفراد الدهر فالعلم والفضل والأدب يرفع الوضيع والجهل يضع الرفيع والمرء يعظم ويشرف بأدبه وفضله وعقله وصفاته الفاضلة وإن كان من أول أمره خاملا وذا صنعة خسيسة. كما أنه يحفر ويرذل بجهاه وسوء فعله ونقص صفاته وإن كان ذا أصل كريم ونسب في المجد عريق وفي ذلك عبرة لمن اعتبر وتشبه حال أبي تمام حال المتنبي في كون سقاية الماء أصلا لهما فأبو تمام كان بنفسه سقاء والمتنبي كان أبوه سقاء حتى هجي بذلك فقيل فيه: #عاش حينا يبيع في الكوفة الم_اء وحينا يبيع ماء المحياكما مر في ترجمته ولكن قدرهما ارتفع وشأنهما علا بالفضل والأدب ومن المشهور بين أهل الفضل في جبل عاملة وإن كنت لم أره في كتاب أن أبا تمام كان في صغره أقرع وكان أهل قريته يعيرونه بذلك فيقولون أقرع جاسم وأنه خرج من قريته فرارا من ذلك ثم عاد إليها بعدما كبر فرأته امرأة فقالت هذا أقرع جاسم فعاد ولم يدخل القرية وقد أشار أبو تمام إلى وصف حاله في أول أمره بقوله منم قصيدة: #وما لأمراء من قاتل يوم عثرة=لعا وخديناه الحداثة والفقرالكتب المؤلفة في سيرتهألفت في سيرة أبي تمام عدة كتب لأكبر العلماء: 1- أخبار أبي تمام لأبي الحسن علي بن محمد العدوي الشمشاطي من أهل المائة الرابعة ذكره ابن النديم.2- أخبار أبي تمام للمرزباني محمد بن عمران بن موسى المتوفى سنة378 ذكره ابن النديم وفال نحو مائة ورقة.3- أخبار أبي تمام لأبي بكر محمد بن يحيى الصولي الشطرنجي المتوفى سنة 336 مطبوع بمصر.4- أخبار أبي تمام ومحاسن شعره للخالدين ذكره ابن النديم في الفهرست.5- أخبار أبي تمام للشيخ يوسف البديعي المتوفى سنة1013 سماه هبة الأيام في أخبار أبي تمام.6- أخبار أبي تمام للشيخ محمد علي بن أبي طالب الزاهدي الجيلاني المتوفى سنة 1181 وعمل الآمدي أحمد بن بشر كتابا في الموازنة بين أبي تمام والبحتري طبع في الأستانة بمطبعة الجوائب وطبع في مصر.انتشار صيتهشاعر كلهم مجيد. ويكفي فيه طلب المعتصم له من الشام إلى العراق مع امتلاء ذلك العصر بالشعراء ويكفي فيه خبره المتقدم والآتي في سيرته مع آل سلمة إلى غير ذلك مما نطلع عليه في تضاعيف ترجمته.نفسيتهيمكننا أن نحلل نفسيته بما وصلنا من أخباره وقرأناه في أشعار أنه كان عالي الهمة حسن الأخلاق حسن المعاشرة كريم الطبع غير بخيل بما في يديه كثير الشفقة والحنو حاد الذهن جدا حاضر الجواب سريع الانتقال مولعا بالافتخار بقومه وعشيرته وعروبته ولا يكون ذلك إلا ممن هو كبير النفس عالي الهمة فهو يقول: #سافر بطريقك في أقصى مكارمنا=إذ لم يكن لك في تأثيلها سفر#هل أورق المجد إلا في بين أدد=أو اجتني قط لولا طيء ثمر#لولا أحاديث أبقتها أوائلنا=من السدى والندى لم يعرف السمر#تتلى وصايا العالي بين أظهرهم=حتى لقد ظن قوم أنها سورويقول أيضا: #أبى قدرنا في الجود إلا نباهة=فليس لمال عندنا أبدا قدر#جرى حاتم في حلبة منه لو جرى=فليس القطر قال الناس أيهما القطر#فمن شاء فليفخر بما شاء من ندى=فليس لحي غيرنا ذلك الفخر#بنجدتنا ألفت بنجد بعاعها=سحاب المنايا وهي مظلمة كدر#بكل كمي نحوه عرضة القنا=إذا اضطرم الأحشاء وانتفخ السحرويقول أيضا: #أنا ابن الذين استرضع الجود فيهم=وسمي فيهم وهو كهل ويافع#مضوا وكأن المكرمات لديهم=لكثرة ما أوصوا بهن شرائعإلى غير ذلك وأنه كان يمدح للعطاء ويهجر على المنع على عادة الشعراء الذين يكتسبون بشعرهم كما يأتي بيانه عنه الكلام على شاعريته.حفظهكان أعجوبة في الحفظ يكاد يكون حفظه معجزا وما ظنك بمن يحفظ أربعة عشر ألف أرجوزة للعرب غير المقاطيع والقصائد والرجز أقل أنواع الشعر استعمالا ويحفظ أربعة آلاف ديوان شعر قال ابن خلكان كان له من المحفوظات ما لا يلحقه فيه غيره قيل إنه كان يحفظ أربعة عشر ألف أرجوزة للعرب غير القصائد والمقاطيع. وفي خزانة الأدب كان يحفظ أربعة عشر ألف أرجوزة للعرب غير المقاطيع والقصائد وفي مرآة الجنان قيل كان يحفظ أربعة آلاف ديوان شعر وأربعة عشر ألاف أرجوزة وفي الأغاني أنه حلف أن يحفظ ديوان مسلم بن الوليد وأبي نواس فمكث شهرين حتى حفظهما(اه) وقيل إنه وضع المصحف بين يديه وأقسم أن لا ينال طعاما ولا شرابا إلا بعد أن يحفظ ديوان مسلم بن الوليد. ووجدت في بعض الكتب ولا أتذكره الآن أن أبا تمام وقف على وراق وعنده كتاب أراد أبو تمام شرائه فلم يتفقا على ثمنه فأخذه أبو تمام ونظر فيه مليا ثم رده إليه وذهب فناداه الوراق فقال خذه بالثمن الذي أردت فقال لا حاجة لي فيه فألح عليه بأخذه فقال خذ الكتاب واضبط فأخذ يقرأ من أوله حتى أنهار وإذا هو قد حفظه.أجوبته المسكتةسيأتي أنه قال أبو العميثل أو غيره أو هو وأبو سعيد الضرير يا أبا تمام لم لا تقول ما يفهم فقال له لما لا تفهم ما يقال. وفي أخبار تمام للصولي: حكى محمد بن داود أن أبا عبد الله أحمد بن محمد الخثعمي الكوفي قال لأبي تمام لا نحملك. ومن أعظم أجوبته المسكتة إنشاده على البديهة لما قيل له الأمير فوق من وصف (لا تعجبوا ضربي له من دونه) البيتين الآتيين في أخباره مع أحمد بن المعتصم وقوله: #وكذاك القلوب في كل بؤس=ونعم طلائع الأجسادلما عيب عليه قوله: #شاب رأسي وما رأيت مشيب الر_أس إلا من فضل شيب الفؤادكما يأتي في أخباره مع أحمد بن المعتصم ويأتي هناك أيضا أنه أنشد أحمد بن معتصم من أبيات: فإن يجد علة نعم بها=حتى كان نعاد من مرضهفقال له أحمد بن المعتصم ما أبين العلة عليك فقال إنها علة قلب تميت الخاطر وتسد الناظر وتبلد الماهر وهذا من أحسن الأجوبة قال ابن أبي فنن فيما حكاه الصولي في أخبار أبي تمام وكان أبو تمام أحضر الناس خاطرا قال الصولي حدثني ابن الأعرابي المنجم قال كان أبو تمام إذا كلمه إنسان أجابه قبل انقضاء كلامه كأنه يعلم ما يقول فأعد جوابه قال له رجل يا أبا تمام لم لا تقول من الشعر ما يعرف فقال وأنت لم لا تعرف من الشعر ما يقال فأفحمه الصولي: وحدثني أبو الحسن الجرجاني قال: الذي قال له هذا أبو سعيد الضرير بخراسان وكان هذا من علماء الناس وكان متصلا بالظاهرية (اه) ويأتي في أخباره مع آل طاهر أن أبا العمثيل قال له نحو ذلك فأجابه بنحوه.تشيعه لأهل البيتأبان عن ذلك بما سنورده (انش) من مديحه لهم وأشار إليه بقوله من قصيدة بمدح المأمون أو المعتصم: #هذا أمين الله أخر مصدر=شجي الظماء به وأول مورد#ووسيلتي فيها إليك طريقة=شام يدين بحب آل محمد#حتى لقد ظن الغواة وباطل=إني تجسم في روح السيد(شام) أصله شامي (بمحير) لعله نسبة إلى الحير وهو موضع قبر الحسين عليه السلام وأراد بذلك تشيعه له وإلا فهو لم يسكنه، (ومتدمشق) لسكناه دمشق وكونه أصله من جاسم التابعة لها، (ومتكوف) مذهبا وعقيدة لاشتهار أهل الكوفة بالتشيع كما أشار إليه بقوله أيضا من قصيدة تأتي: #وكوفتي ديني على أن منصبي=شأم ونجري أية ذكر النجر(متبغدد) لسكناه بغداد أو لتشيعه لبني العباس (وباطل) أي وباطل ظنه (والسيد) هو السيد الحميري لأنه بلغ من التشيع الغاية ولكنه يقول في بعض قصائده: #فلو صح قول الجعفرية في الذي=تنص من الإلهام خلناك ملهماالظاهر إنه أراد من الجعفرية أصحاب الإمام جعفر الصادق، ولعله أراد أنهم يقولون إن الإمام ملهم. وكيف كان فلا ينافي ذلك تشيعه لأنه ليس من لوازم التشيع والقول بأن الإمام ملهمهل كان أبو تمام متهاونا بالدينفي ديوانه قال غير الصولي: قال أبو تمام شربت عند الحسن أبن وهب أغلب علي السكر فأخبرت إني كسرت أنية فحملت بين أربعة فلما فقت كتبت إليه هذه الأبيات: #أفيكم فتى حر فيخبرني عني=بما شربت مشروبه الراح من ذهني#غدت وهي أولى من فؤادي بعزمتي=ورحت بما في الدن أول من الدن#لقد تركتني كأسها وحقيقتي=مجاز وصبح من بقيني كالظن#إذا اشتعلت في الكأس فالطاس نارها=تلقيتها من راحتي فنق لدن#غرير الصبا في وجنتيه ملاحة=بها فنيت أيام يوسف بالسجن#إذا نحن أومأنا إليه أدراها=سلافا كماء الجفن وهي من الجفن#ظللنا بها في جنة غاب نحسها=تذكرنا جناتها جنة العدن#نعمن بها في بيت أروع ماجد=من القوم أب للدناءة والإفن#فتى شق عن عود المحامد عوده=كما اشتق مسموه له اسم من الحسنوكنا نربأ بأبي تمام عن تعاطيه مثل ذلك ولن الزمان الذي كان فيه كان قد فسدوتعاطى الخلفاء والملوك والأمراء هذا الفعل الملعون وجروا إليه معاشريهم ومخالطيهم: #إذا كان رب البيت بالطبل ضاربا=فشيمة أهل البيت كلهم الرقصويمكن أن يكو ذلك على أبي تمام بدليل أن الصولي الواسع الرواية الذي جمع ديوان أبي تمام لم يذكره فيه والله أعلم. وفي الأغاني: أخبرني علي بن سليمان (الأخفش) حدثنا محمد بن يزيد النحوي (المبرد) قال: خرج أبو تمام إلى خالد بن يزيد بم مزيد وهو بأرمينية فامتدحه فأعطاه عشرة ألاف درهم ونفقة لسفره وقال تكون العشرة ألاف موفرة فإن أردت الشخوص فاعجل وإن أردت المقام عندنا فلك الحباء والبر، قال بل أشخص فودعه ومضت أيام وركب خالد يتصيد فرآه تحت شجرة وبين يديه ذكره فيها شراب وغلام يغنيه بالطنبور فقال أبو تمام قال خادمك وعبدك قال ما فعل المال؟ فقال: #علمني جودك السماح فما=أبقيت شيئا لدي من صلتك#ما مر شهر حتى سمحت به=كأن لي قدرة كمقدرتك#تنفق في اليوم بالهبات في السا_عة ما تجتنيه في سنتك#فلست أدري من أين تنفق لو=لا أن ربي يمد في هبتكفأمر له بعشرة أخرى فأخذها وخرج (اه) وهذه الأبيات لا توجد في ديوانه، ولعل القصة مكذوبة عليه من بعض أعدائه وحساده والله أعلم. وأعلم أن أعداء أبي تمام لم يكفهم القدح في شعره حتى قدحوا في نسبه كما مر في أول الترجمة، وتعدوا ذلك إلى القدح في دينه فنسبوا إليه الإخلاص بفروض الذين حتى ارتقوا إلى نسبة الكفر والإلحاد إليه وهو بريء من كل ذلك. في مروج الذهب كان أبو تمام خليعا ماجنا وربما أداه ذلك إلى ترك موجبات فرضه تماجنا لا اعتقاد قال وحدث محمد بن يزيد المبرد على الحسن بن رجاء قال صار إلي أبو تمام أو أنا بفارس فأقام عندي مقاما طويلا ونمي إلي من غير وجه إنه لا يصلي، فوكلت به من يراعيه ويتفقده أوقات الصلاة فوجدت الأمر على أتصل بي عنه فعاتبته على فعله ذلك فكان من جوابه أن قال لم أنشط للشخوص إليك من مدينة السلام وأتجشم هذه الطرقات الشاقة وأكسل عن ركعات لا مؤونة علي فيها لو كنت أعلم أن لمن صلاها ثوابا وعلى من تركها عقابا قال فهممت والله بقتله ثن تخوفت أن يصرف الأمر إلى غير جهته وهو القائل: #وأحق الأنام أن يقضي الدي_ن امرؤ كان الإله غريماهذا قول مباين بدليل العقل (اه). أقول أشار بقوله إنه مباين لدليل العقل إلى أن تصريحه بالإلحاد بقوله لو كنت أعلم أن لمن صلاها ثوابا أو على من تركها عقابا لا يمكن أن يقع من أمام الحسن بن رجاء لو فرض محالا أنه يعتقد ذلك كيف وأن تدينه وصحة اعتقاده أمر مشهور لا يشك فيه أحد وتعليله ترك قتله بأنه خاف أن يصرف الأمر إلى غير جهته تعليل، والبيت الذي أنشده دال على حسن اعتقاده، وكيف يمكن أن يستحل ترك الصلاة من يعتقد وجوب الحج، ففي ديوانه أنه قال يصف حجة حجها بقوله من أبيات: #وقد أممت بيت الله نضوا=على عيرانة حرف سعوم#أتيت القادسية وهي ترنو=إلي بعين شيطان رجيم#فما بلغت بنا عسفان حتى=رنت بلحاظ لقمان الحكيم#وبدلها السرى بالجهل حلما=وقد أديمها حتى الأديم#طواها طيها الموماة وخدا=إلى أجبال مكة والحطيم#رمت خطواتها بمنى خطايا=مواشكة إلى رب كريم#بكورك أشعر الثقلين طرا=وأوفى الناس في حسب صميم#ولولا الله يوم منا لأبدت=هواها كل ذات حشى هضيم#رمين أخا اغتراب واكتئاب=بعيني جؤذر وبجيد ريمفمن يقول مثل هذا الشعر كيف يتصور في حقه الإلحاد وله عدة قصائد في الوعظ والزهد لا يمكن أن يقولها إلا ذو دين متين وعقيدة صحيحة وتقوى قوية منها قوله: #أتأمل في الدنيا تجد وتعمر=وأنت غدا في تموت وتقبر#تلقح آمالا وترجو نتاجها=وعمرك مما قد ترجيه أقصر#يحوم على إدراك ما قد كفيته=تقبل بالآمال فيه وتدبر#وهذا صباح اليوم ينعاك ضوؤه=وليلته تنعاك إن كنت تشعر#رزقك لا يعدوك أما معجل=على حاله يوما وإما مؤخر#وفد فدر الأرزاق من ليس عادلا=عن العدل بين الخلق فيما يقدر#فلا تأمن الدنيا وإن هي أقبلت=عليك فما زالت تخون وتغدر#فما تم فيها الصفو يوما لأهله=ولا الرنق إلا ريثما يتغير#وما لاح نجم لا ولا ذر شارق=على الخلق إلا حبل عمر يقصر#تطهر والحق ذنبك اليوم توبة=لعلك منه إن تطهرت تطهر#وشمر فقد أبدى لك الموت وجهه=وليس ينال الفوز إلا المشمر#فهذي الليالي مؤذناتك بالبلى=تروح وأيام كذلك تبكر#وأخلص لدين الله صدرا ونية=فإن الذي تخفيه يوما سيظهر#وقد يستر الإنسان باللفظ فعله=فيظهر عنه الطرف وما كان يستر#تذكر وفكر في الذي أنت صائر=إليه غدا إن كنت ممن يفكر#فلا بد يوما أن تصير لحفرة=بأثنائها تطوى إلى يوم تنشرومنها قوله: #لم يأن تركي لا علي ولا ليل=وعزمي على ما فيه أصلاح حاليا#وقد ديل مني الثيب وأبيض مفرقي=وغالت سوادي شهية في فذاليا#وحالت بي الحالات عما عهدتها=بكر الليالي والليالي كما هيا#أصوت بالدنيا وليست تجيبني=أحاول أن أبقى وكيف بقائيا#وما تبرح الأيام تحذف مدتي=بعد حساب لا كعد حسابيا#لنمحو آثاري وتخلق جدتي=وتخلي من ربعي بكره مكانيا#وقد غدرت قبلي بطسم وجرهم=وآل ثمود بعد عاد بن عاديا#وأبقى صريعا بين أهلي جنازة=ويحوي ذوو الميراث خالص ماليا#أقول لنفسي حين مالت بصغوها=إلى خطرات قد فتحن أمامها#هبيني من الدنيا ظفرت بكل ما=تمنيت أو أعطيت فوق الأمانيا#أليس الليالي غاصباتي مهجتي=كما غصبت قبلي القرون الخواليا#ومكنني لحدا لدى حفرة بها=يطول إلى أخرى الليالي ثوائيا#كما أسكنت حاما وساما ويافثا=ونوحا ومن أمسى بمكة ثاويا#فيا ليتني من بعد موتي ومبعثي=أكون خوفي قاهر ارجائيا#ولولا رجائي واتكالي على الذي=توحد لي بالصنع كهلا وناشيا#لما ساغ لي عذب من الماء بارد=ولا طاب لي عيش ولا زلت باكيا#وأدخر التقوى بمجهود طاقتي=واركب في رشدي خلاف هوائيا#على أثر ما قد كان مني صبابة=ليالي فيها كنت لله عاصيا#وإني جدير أن أخاف وأتقي=وإن كنت لم أشرك بذي العرش ثانيافمن يقول مثل هذا الشعر هل يمكن أن ينسب إلى عدم التدين وهو يقول في بعض قصائده يخاطب مالك بن طوف: #عليك أبا كلثوم إنني=أرى الصبر أخراه تقى وأوائله#يعادل وزنا كل شيء وزنا أرى=سوى صحة التوحيد شيئا يعادلهولا يشتمل شعره إلا على ما يدل على التمسك بالدين ولا شك أن نسبة ذلك إليه نشأت من العداوة والحسد وحق أن يحسد مثل أبي تمام الذي حاز هذه الشهرة العظيمة والمكانة عند أهل عصره من جميع الطبقات حتى أخمل خمسمائة شاعر كلهم مجيد مع انحطاطه في أول أمره فتوسلوا إلى القدح فيه بكل وسيلة حتى في دينه وأعظم من هذا الحسد يقع بين الناس بأقل من هذا. وفي أخبار أبي تمام للصولي بسنده عن الحسن بن رجاء أنه رأى أبا تمام يوما يصلي صلاة خفيفة فقال له أتم يا أبا تمام فلما انصرف من صلاته قال له قصر المال وطول الأمل ونقصان الجدة وزيادة الهمة (الهم ظ) يمنع من إتمام الصلاة لا سيما ونحن سفر فكان الحسن يقول وددت أنه يعاني فروضه كما يعاني شعره وإني مغرم ما يثقل غرمه (أي أين يوجد مدين لا يبهظه دينه) وهذا إن صح ليس فيه عيب على أبي تمام ولعله كان يقصر الصلاة في السفر فجعل الحسن بن رجاء ذلك تخفيفا للصلاة مع أنه يكذب ما مر عن الحسن بن رجاء من نسبه ترك الصلاة إلى أبي تمام وجوابه بما يدل على الإلحاد وقال الصولي قد أدعى القوم عليه الكفر بل حققوه وجعلوا ذلك سبب للطعن على شعره وتقبيح حسنه واحتجوا برواية أحمد بن أبي طاهر: دخلت على أبي تمام وهو يعمل شعرا وبين يديه شعر أبي نواس ومسلم فقلت ما هذا قال اللات والعزة وأنا اعبدهما من دون الله منذ ثلاثين سنة (اه) وهذا إن صح لا يدل إلا على توبيخه نفسه على الانهماك بالشعر و إن شعرهما قد شغل عن عبادة الله عز وجل فصار بمنزلة من يعبدهما وصار بمنزلة اللات والعزة مبالغة قال الصولي وما ظننت أن كفرا ينقص من شعر ولا أن إيمانا يزيد فيه وكيف يصح الكفر عند هؤلاء على رجل شعره كله يشهد بضد ما اتهموه به حتى يلعنوه في المجالس وهذا خلاف ما أمر الله عز وجل ورسوله عليه السلام به ومخالف لما عليه جملة المسلمين لأن الناس على ظاهرهم حتى يأتوا بما يوجب الكفر عليهم بفعل أو قول فيرى ذلك أو يسمع منهم أو يقوم به بينه عليهم (اه) وقال ابن منظور في أخبار أبي نواس سئل حبيب بن أوس عن شعر أبي نواس كيف هو عنده فقال أبو نواس ومسلم بن الوليد اللات والعزة وأنا أعقدهما. وفي الأغاني عن أحمد بن سعيد الجريري أن أبا تمام حلف أن لا يصلي حتى يحفظ شعر مسلم بن الوليد وأبي نواس فمكث شهرين كذلك حتى حفظ شعرهما قال ودخلت إليه فرأيت شعرهما بين يديه فقلت له ما هذا فقال اللات والعزة وأنا أعبدهما من دون الله (اه). وهذا مكذوب عليه فقد عرفت قيام الدلائل الكثيرة على تدينه وحسن اعتقاده ولا يترك الصلاة لأخل حفظ شعر المجان إلا كافر ملحد والمعقول أن يكون حلف أن يحفظ شعرهما فمكث شهرين حتى حفظه ويمكن أن يكون أحمد بن سعيد دخل عليه فوجد شعرهما بين يديه فقال اللات والعزة وأنا أعبدهما إشارة إلى عكوفه عليهما يحفظهما فشبهه بالعبادة فظن أحمد انه ترك الصلاة لأخل ذلك وقوله من دون الله. إن صح فهو مبالغة ونسبه أبو العنبس الشاعر الخبيث اللسان نديم المتوكل إلى العدول عن النكاح إلى السفاح كذبا وافتراء وحسدا ففي أخبار أبي تمام للصولي: حدثني أبو صالح الكاتب سمعت أبا العنبس يقول راسل أبو تمام أم البحتري في التزويج بها فأجابته وقالت له أجمع الناس للأملاك فقال الله أجل من أن يذكر بيننا ولكن نتسامح ونتسافح فكان معها بلا نكاح قال الصولي وهذا إنما كذبة أبو العنبس واحتذى به حديثا حدثه به الكديمي عن الأصمعي قال جاء أسود وسوداء إلى أبي مهدية فقال له قد أردنا التزويج فاخطب لنا فقال إن الله أجل من أن يذكر بينكما فاذهبا فاصطكا لعنكما الله.هو من العلماء العربيةشهد له لذلك الزمخشري وتضلعه في علم العربية غير منكور قال في الكشاف في تفسير أوائل البقرة حين استشهد بشعره: وهو وإن كان محدثا لا يستشهد بشعره في اللغة فهو من علماء العربية فاجعل ما يقوله بمنزلة ما يرويه ألا ترى إلى قول العلماء: الدليل عليه بيت الحماسة فيقتنعون بذلك لوثوقهم بروايته واتقانه (اه) وعن كتاب خزانة الأدب أن الشيخ الرضي استشهد بشعره في عدة مواضع من شرح الكافية (اه).علمه بالشعرستعرف عند الكلام على مؤلفاته أنه ظهر علمه بالشعر ونقده له بحسن اختياره في جمعه كتاب الحماسة الذي طبق ذكره الأفاق وشرح من الشروح بما لم يشرح به غيره حتى قيل إن أبا تمام في اختياره أشعر منه في شعره.وفي أخبار أبي تمام للصولي حدثنا محمد بن يزيد الأزدي سمعت الحسن بن رجاء يقول: ما رأيت احد قط أعلم بجيد الشعر قديمه وحديثه من أبي تمام وفي الكتاب المذكور حدثنا الحسين بن إسحاق: سمعت ابن الدقاق يقول حضرنا مع أبي تمام وهو ينتخب أشعار المحدثين فمر به شعر محمد بن أبي عيينة المطبوع الذي يهجو خالدا فنظر فيه ورمى به وقال هذا كله مختار وهذا أدل دليل على علم أبي تمام بالشعر لأن ابن أبي عيينة أبعد الناس شبها بأبي تمام وذلك أنه يتكلم بطبعه ولا يكد فكره ويخرج ألفاظه مخرج نفسه وأبو تمام يتعب نفسه ويكد طبعه ويطيل فكره ويعمل المعاني ويستنبطها ولكنه قال هذا في ابن أبي عيينة فلما نظر فيه علم لأول نظرة أنه كله شعر جيد مختار لا يحتاج على انتخاب وهذا يدل على علم أبي تمام بالشعر لأن ابن عيينة ينظم الشعر بطبعه بدون إعمال فكره وإجهاده وأبو تمام بضد ذلك ولو كان ابن أبي عيننة شبيها بأبي تمام وشعره شبيه بشعره لهان أن يعرف أبو تمام لأول نظرة أن شعر ابن أبي عيينة من مختار الشعر ولكنه مع مباينة طريقته لطريقة أبي تمام عرف ذلك بسرعة وذلك أدل دليل على علم أبي تمام بالشعر.شغفه بالشعر وعنايته به وسعة اطلاعهقال الأمدي في الموازنة كان أبو تمام مشتهرا بالشعر مشغوفا به مشغولا مدة عمره بتخميره ودراسته وله كتب اختيارات فيه مشورة وذكر الكتب الستة الآتية ثم قال وهذه الاختيارات تدل على عنايته بالشعر وأنه اشتغل به وجعله وكده واقتصر من كل الآداب والعلوم عليه فإنه ما من شيء كبير من شعر جاهلي ولا إسلامي ولا محدث ولا قرأه وأطلع عليه (اه) وحسبك بشغفه بالشعر أنه كان يحفظ أربعة ألاف أو أربعة عشر ألف أرجوزة للعرب كما مر عند ذكر حفظه وحسبك أنه ألف في الشعر هذه الكتب الستة الآتية عند ذكر مؤلفاته. ومما يدل على شغفه بالشعر واهتمامه به ما في تاريخ دمشق أنه لما قدم أبو تمام من العراق قيل له ما أقدمت في سفرتك هذه قال أربعمائة ألف درهم وأربعة أبيات شعر هي أحب إلي من المال ثم أنشدها وهي لأبي نواس.#إني وما جمعت من صفد=وجويت من سبد ومن لبد#همم تصرفت الخطوبة بها=فنزعنا من بلد إلى بلد#يا ويح من حسمت قناعته=سبب المطامع من غد فغد#لو لم يكن الله متهما=لم يمس محتاجا إلى أحدشاعريتهأبو تمام شاعر فحل في الطليعة من فحول الشعراء وهو عند التحقيق إمام الشعراء في عصره وبعده وأميرهم وقائدهم ومعلمهم وأستاذهم وصاحب صناعة الشعر وحامل لوائها والحاذق فيها والمحيط بأطرافها وعيوبها ومحاسنها والأخذ لها عن أهلها ممن تقدمه من العرب العاربة وغبرهم وكل من جاء بعده فمنه أخذ وعلى منواله نسج وله احتذى وبه اقتدى ومنه تعلم فهو في نفسه حاذق فهم وساعده على الاستفادة من حذفه وفهمه ما كان يحفظه من أشعار العرب حتى حفظ أربعة عشر ألف إرجزة من شعر العرب الذين هم حذاق صناعة الشعر فضلا من المقاطيع فهو إذا ينظم شعرا حصينا رصينا قويا متينا جامعا لمزايا الفصاحة والبلاغة والبراعة فهو في نظم شعره يشبه بناء ماهر بارعا وفي صياغته يشبه صائغا حاذقا فائقا يظهر ذلك على ديباجة شعره وبفهمه كل من ألم بطرائق الشعر ولا سيما شعر العرب الأول وقد نظم أبو تمام في جميع مناحي الشعر فجاء سابقا وتصرف في المعاني أبدع تصرف واتى من المعاني المبتكرة التي لم يسبق إليه بشيء كثير أبدع فيه غاية الإبداع وأبان عن قدرة وقوة في صناعة الشعر لا تلق وجاء بما يسحر الألباب وفيما سنورده مما اخترناه من شعره أوضح دليل وأقوى برهان على ذلك فهو كما وصف نفسه حيث يقول من أبيات: #من شاعر وقف الكلام ببابه=واكتن في كنفي ذراه المنطق#قد ثقفت منه شأم وسهلت=منه الحجاز ورققته المشرقوأبو تمام شاعر كأكثر الشعراء أمثال البحتري والمتنبي وابن الرومي وغيرهم اللذين يمدحون للعطاء ويهجون على المنع ويقذعون في هجائهم ويفحشون ولا يتورعون عن شتم الأعراض وقذف المحصنات ويجعلون ذلك وسيلة لتحصيل الجوائز يهددون بها من يخافون كما يهدد الوالي الرعية بالحبس والضرب والقتل والنفي والغرامة بل ربما كان خوف هجائهم أشد من خوف عقاب الولاة لأنه يشتهر بين الناس ويبقى على ممر الأعوام ويلحق بهم العار والشنار ولم يتجنب هذه الطريقة إلا القليل من الشعراء كأبي فراس الحمداني والشريف الرضي وأمثالهما، وشعره إذا تأمله المتأمل لم يجد فيه غالبا كلمة حشو ولا كلمة في غير موضعها ولا تركيبا ركيكا أو مختلا بل جله رصين متين متسق الألفاظ سهل ممتنع بديع المعاني مرتبط القوافي بالأبيات قد نسخ البيت مع القافية نسجا واحدا وأحكم وضع القوافي مع الأبيات إحكاما لا مزيد عليه فلا تمام للبيت بدون القافية ولا يصلح ذلك البيت بدون تلك القافية جمع بين القوة والرقة والطلاوة والانسجام حتى أصبح لا يبارى في متانته ورصانته ورقته لكنه مع ذلك قد يستعمل تراكيب ينبو عنها السمع ويمجها الطبع ويستعمل بعض الألفاظ الوحشية الغريبة وبعض الاستعارات البعيدة التي قد توجب صعوبة فهم المعنى إلا أن هذا لا يعد عيبا في شاعريته (أولا) لوقوعه نادرا والغالب على شعره خلاف ذلك وهذا لا يكاد يسلم منه شاعر مهما بلغت منزلته علوا في الشعر (ثانيا) إن أبا تمام شعره أقرب إلى شعر العرب الأولى منه إلى شعر المتأخرين فهو كثيرا ما ينحو في شعره مناحي العرب الأولى في أسلوبه واستعماله بعض الألفاظ الوحشية والألفاظ الغربية وعدم اعتنائه غالبا بتنميق الألفاظ وزخرفتها واستعمال الرقيق منها كما تراه في شعر البحتري والشريف الرضي بل والمتنبي ولعله لبعض ذلك لا ترى في عزله ونسيبه ما في غزل البحتري والمتنبي والرضي من تزوق الألفاظ وزخرفتها وترى شعره في الغزل يشبه أشعار الثلاثة غالبا وقد يجاريها نادرا، وعذره في استعمال الألفاظ الغربية أنه كان لا يراها غربية لسعة اطلاعه وأنسه بألفاظ العرب كلها كما أنه لأنسه بتراكيب العرب الأولى كان يستعمل من التراكيب مالا يستحسنها المتأخرون بل يدعونها من عيوب الشعر، فلذلك عابوه بها كما ستعرف. ولكن العرب لم تكن تعدها معيبة. وأما استعمالها الاستعارات البعيدة فهو قد أكثر في شعره من الاستعارة لأنها من المحسنات البديعة، وبسبب إكثاره منها وقع فيها بعض الاستعارات البعيدة وأكثرها استعارات مستحسنة بديعة، كما أنه أكثر من أنواع البديع في شعره لا سيما التجنيس والمقابلة والطباق وغير ذلك، كما ستعرف، فربما جاء فيها تجنيسات غير مستحسنة، وجلها مستحسن مستملح. وذكر جامع ديوان أبي نواس في مقدمته عن ابن دريد قال: سألت أبا حاتم السجستاني عن شعر أبي تمام فقال: سيل كثير الغثاء غرير الماء جم النطاف فإذا صفى فهو السلاف بالماء الزلال. وسنذكر نماذج من تراكيبه التي سلك فيها مسلك العرب الأوائل وبعض ألفاظه الغريبة عند الكلام على من عاب شعره.تصرفه في المعانيومن محاسنه التي دلت على رسوخ قدمه في صنعة الشعر تصرفه في المعاني، و نعني به أن يعمد الشاعر إلى معنى مبذول فيتصرف فيه تصرفا يكسوه رونقا وجمالا ويكسبه روعة وقبولا، وهذا كثر في شعر أبي تمام كقوله في مطلع قصيدة: #ياموضع الشدنية الوجناء=ومصارع الإدلاج والإسراءفإن وصف المرء بكثرة الأسفار وملاقاة الشدائد معروف مألوف لكن التصرف فيه بوصفه بمصارعة الإدلاج والإسراء كساه رونقا وأكسبه روعة وجعله عزيزا نادرا، وقوله: #عطايا هي الأنواء إلا علامة=دعت تلك إنواء وهذي مواهبافإن تشبيه الكريم بالسحاب الماطر أو الكرم بالمطار كثير شائع مبذول، لكن التصرف فيه بادعاء أن العطايا والانواء شيء واحد حقيقة ألا أن هذه لها علامة أوجبت أن تدعى أنواء وهذه لها علامة أوجبت أن تدعى مواهبا كشيئين من صنف واحد لاحهما علامة صفراء وللآخر علامة بيضاء أكسبه حسنا وجمالا وجدة. ويأتي في أخباره قول محمد بن عبد الملك الزيات له حين مدحه بالقصيدة التي منها: #ديمة سمحة القياد سكوب=مستغيث بها الثرى المكروب#لو سعت بقعة لإعظام نعمى=لسعى نحوها المكان الجديب(إنك لتحلي شعرك من جواهر لفظك وبديع معانيك ما يزيد حسناً على بهي الجواهر في أجياد الكواعب). فتراه كيف تصرف في هذا المعنى المبذول فوصف الديمة بأنها سمحة القياد ونسب الكرب إلى الثرى المجدب ونسب إليه الاستغاثة بالديمة التي تكشف كربه فتجعله أخضر ناضرا ثم جعل هذه الديمة نعمى على المكان الجديب وقال: لو كنت بقعة تسعى لإعظام نعمى لسعى المكان الجديب نحو هذه الديمة. وقد أكثر الناس في ذم الشيب والتبرم به وتصرفوا في وصفه لكن لم يقل فيه أحد ما قال أبو تمام من تشبيه بدخان نار الليالي بقوله#وكيف على نار الليالي معرسي=إذا كان شيب العأرضين دخاناوقال: #ثم فما زارك الخيال ولكن_ك بالفكر زرت طيف الخيالوقال: #إني لأستحيي يقيني أن يرى=لشكي في شيء عليه دليلفإن وصف اليقين بأنه ثابت لا يدخله الشك كثير مبتذل ولكن جعل نفسه يستحيي أن يرى لشكه دليلا على يقينه جعل المعنى بديعا نادرا.وقال: #بخلت على عرضي بما فيه صوته=رجاء اجتناء الجود من شجر البخلفإن لوم النفس على طلب الجود من البخل معنى مبذول ولكن جعل شجر للبخل يريد اجتناء الجود منه جعله معنى طريفا وقال: #جرد لي من هواه ودا=صار رقيبا على الرقيبوقال: #فمن مات من حب فإني ميت=لئن دام ذا من شدة البغض للحبوقال: #تاهت على صورة الأشياء صورته=حتى إذا كملت تاهت على التيهوقال: #الفخر مفتخر به وبه نما=وإليه حين سما إلى العلياء#وقال: لو قيل للحسن تمنى المنى=إذا تمنى أنه مثلهاختراعه للمعاني وزيادته قيما يأخذهقال الصولي في رسالته إلى مزاحم بن فاتك: وليس أحد من الشعراء_ أعزك الله_ يعمل المعاني ويخترعها ويتكئ على نفسه فيها أكثر من أبي تمام ومتى أخذ معنى زاد عليه ووشحه ببديعه وتمم معناه فكان أحق به، وكذلك الحكم في الأخذ عند العلماء بالشعر كقول أوس بن حجر: #أقول بما صبت علي غمامتي=وجهدي في جبل العشرة أحطبفقال أبو تمام: #فلو كان يفنى الشعر أفنته ما قرت=حياضك منه في العصر الذواهب#ولكنه صوب العقول إذا انثنت=سحائب منها أعقبت بسحائبوكقول النابغة الجعدي في صفه الحرب في قصيدة: #ألم تعلموا ما ترزأ الحرب أهلها=وعندي ذوي الأحلام منها التجارب#لها السادة الأشراف تأتي عليهم=فتهلكهم والسابحات النجائب#وتستسلم الدهم التي كان ربها=ضنينا بها والحرب فيها الحرائبوقال أبو تمام: (والحرب مشتقة المعنى من الحرب) وقال إبراهيم ابن المهدي: #هم هيجوا الحرب واسم الحرب قد علموا=لو ينفع العلم مشتق من الحرباختلاف الناس في أبي تماميظهر مما ذكر المؤرخون وعلماء الأدب أنه قد كان في عصر أبي تمام وبعده جماعة يعيبونه ويطعنون في كثير من شعره، ولا عجب فمن هو من العظماء خلا من قادح يبعثه الحسد أو العداوة أو الجهل على القدح أو الحب الاستشهار حتى يتبجح عند الجهلة بأنه يعيب الشعراء والعظماء. قال أبو بكر محمد بن يحيى الصولي في رسالته التي أرسلها إلى أبي الليث مزاحم بن فاتك في تأليف أخبار أبي تمام الطائي وشعره: فإنك جاريتني آخر عهد التقائنا فيما أفضنا فيه من العلوم أمر أبي تمام حبيب بن أوس الطائي وعجبت من افتراق الناس فيه حتى ترى أكثرهم والمقدم في علم الشعر وتمييز الكلام منهم والكامل من أهل النظم والنثر فيهم يوفيه حقه في المدح ويعطيه موضعه من الرتبة ثم يكبر بإحسانه قس عينه ويقوي بإبداعه في نفسه حتى يلحقه بعضهم بمن يتقدمه ويفرط بعض فيجعله نسيج وحده وسابقا لا مساوي له.وترى بعد ذلك قوما يعيبونه ويطعنون في كثير من شعره ويسندون ذلك إلى بعض العلماء ويقولونه بالتقليد والادعاء إذا لم يصح فيه دليل ولا أجابتهم إليه حجة ورأيت مع ذلك الصنفين جميعا وما يتضمن أحد منهم القيام بشعره والتبين لمراده بل لا يجسر على إنشاد قصيدة واحدة له إذ كانت تهجم لا بد به على خبر لم بروه ومثل لم يسمعه ومعنى لم يعرف مثله فعرفتك أن السبب كما ذكرت وتضمنت لك شرح ما وصفت حتى لا يعارضك شك ولا يخامرك ريب منه فرأيت من سرورك بذلك ما حداني على استقصائه لك والتعجيل به عليك وإهدائه في رسالة إليك تتبعها أخباره كاملة في جميع فنونه في تفضيله وذكر من عرفه فقدمه وقرظه والاحتجاج على من جهله فأخره وعابه ومع من كان يمدحه ويراسله وينتجعه طارئا إليه وأذكر جميع ما قيل فيه وإن كان قصدي تبيين فضله والرد على من جهل الحق فيه فأضعف لذلك سروره وزاد له نشاطك(اه). وحكى صاحب كشف الظنون عن الخطيب التبريزي أنه قال في شرحه لديوان أبي تمام: إني نظرت في شعر أبي تمام وفيما ذكر فيه من التفسير فرأيت بعضهم ينحي عليه ويهجن معانيه ويزيف استعاراته وبعضهم يتعصب له ويقول: من جهل شيئا عابه(اه)، ثم حكى الخطيب عن أبي علي أحمد بن محمد المؤزوقي إن له كتابا اسمه الانتصار من ظلمة أبي تمام وهو يدل على وجود جماعة عابوا أبا تمام ظالمين له فاحتاج إلى أن يعمل كتابا ينتصر له فيه من ظلمهم. وقال المسعودي في مروج الذهب: الناس في أبي تمام في طرفي نقيض متعصب له شعر يعظمه أكثر من حقه ويتجاوز به في الوصف ويرى أن شعره فوق كل شعر ومنحرف عنه معاند له فهو ينفي عنه حسنه ويعيب مختاره ويستقبح المعاني الطريف التي سبق إليها وتفرد بها، ولأبي تمام أشعار حسان ومعان لطاف واستخراجات بديعة، وحكي عن بعض العلماء بالشعر أنه سئل عن أبي تمام فقال: كأنه جمع شعر العالم فانتخب جوهره(اه). ومر قول الأغاني أته شاعر مطبوع دقيق المعاني غواص على ما يستصعب منها ويعسر متناوله على غيره. ويأتي قول الصولي: أبو تمام رأس في الشعر مبتدئ لمذهب سلكه على محسن بعده فلم يبلغه فيه حتى قيل مذهب الطائي، وكل حاذق بعده ينسب إليه ويقتفي أثره. وفي الأغاني أيضا السليم من شعر أبي تمام النادر شيء لا يتعلق به أحد له وأشياء متوسطة ورديئة رذلة جدا، وفي عصرنا من يتعصب له فيفرط حتى يفضله على كل سالف وخالف وأقوام يعتمدون الرديء من شعره فينشرونه ويطوون محاسنه ويستعملون القحة والمكابرة في ذلك ليقول الجاهل بهم إنهم يبلغوا علم هذا وتمييزه إلا بأدب فاضل وعلم ثاقب، وهذا مما يكتسب به كثيرا من أهل هذا الدهر ويجعلونه وما جرى ومجاه من ثلب الناس وطلب معايبهم سببا للترفع وطلبا للرياسة.الاستشهاد بشعرهمر عند الكلام على أقوال العلماء فيه. عن كتابه خزانة الأدب أن الشيخ الرضي استشهد بشر أبي تمام في عدة مواضع من شرح الكافية. وأن الزمخشري استشهد أيضا في تفسير أوائل البقرة من الكشاف ببيت من شعره.الشاهدون يتقدم أبي تماموقد اعترف لأبي تمام بالتقدم في صناعة الشعر أعاظم العلماء والأدباء والشعراء فقال له إبراهيم بن العباس الصولي أمراء الكلام رعية لإحسانك. وقال الآمدي في الموازنة: أبو تمام صيقل المعاني وقال ابن رشيق في العمدة: إن أبا تمام والبحتري أخملا في زمانها خمسمائة عشر كلهم مجيد. وقال الصولي في أخبار أبي تمام: ولا أعرف أحدا بعد أبي تمام أشعر من البحتري ولا أغض الكلاما ولا أحسن ديباجة ولا أتم طبعا وهو مستوي الشعر حلو الألفاظ مقبول الكلام يقع على تقديمه الإجماع وهو مع ذلك يلوذ بأبي تمام في معانيه، فأي دليل على فضل أبي تمام ورياسته يكون أقوى من هذا. وقال أيضا: ومن تبحر شعر أبي تمام وجد كل محسن بعده لائذا به كما أن كل محسن بعد بشار لائذ ببشار ومنتسب إليه في أكثر إحسانه (اه). ومر في ترجمة المتنبي أنه قال: أو يجوز للأديب أن لا يعرف شعر أبي تمام وهو أستاذ كل من قال الشعر وأنه كان يروي جميع شعره، وأنه أنكر ما نسب إليه من أنه كان يضع منه. وسيأتي أن محمد بن عبد الملك وإبراهيم بن العباس الصولي اتفقا على أن أبا تمام أشعر أهل زمانه، وأن عمارة بن عقيل اعترف بأنه أشعر الناس، قال الصولي والعلماء يقولون جاء عمارة بن عقيل على ساقة الشعراء، وأن علي بن الجهم _ ومكانته في الشعر والأدب مكانة عالية_ كان يفضله، قال الصولي سمعت أبا إسحاق الحري يقول: كان علي بن الجهم من كلمة الرجال وكان يقال: علمه بالشعر أكبر من شعره. وقال البحتري: كان على بن الجهم علما بالشعر (اه). وأن محمد بن حازم كان يقدمه ويفضله، وأن محمد بن جابر الأزدي كان يتعصب له ومر قوله دعبل عن شعر أبي تمام أنه أحشن من عافية بعد يأس، وقول يزيد المهلبي: ما كان أحد من الشعراء يقدر على أن يأخذ درهما بالشعر في حياة أبي تمام، وإعجاب أبي دلف العجلي بشعره ومبالغته في الثناء عليه، وكذلك الحسن بن رجاء الذي قام عند سماع شعره على رجليه ولم يرضى أن يسمع باقي القصيدة إلا وهو قائم، ويأتي في أخبار أبي تمام أن علي بن الجهم، ودعبلا وأبا الشيص وابن أبي فنن مهم من مشاهير شعراء ذلك العصر لما سمعوا شعره ولم يكونوا سمعوا قبل اعترفوا بفضله وهو لا يزال شابا في لأول أمره حتى صار معهم في موضعهم ولم يزالوا يتهادونه بينهم ويجعلوا كأحدهم واشتد إعجابهم به لجودة شعره، وعقد أبو الشيص خنصره لما سمع شعره إشارة إلى أنه مما تعقد عليه الخناصر، وأن أبا العباس محمد بن يزيد المبرد النحوي -ومرتبته في العالم والأدب ومعرفة الشعر معلومة- كان يستحسن شعره ويستعيده مرارا حتى يحفظه. ويأتي أيضا في أخباره مع ابن المدير الذي كان يعاديه قول ابن المدير في أرجوزة أبي تمام قبل أن يعرف أنها له: ما سمعت بأحسن منها. وأن ابن المعتز- ومحاه في الشعر والأدب محله - كان يقدم أبا تمام ويفضله وأنه رد على ابن المدير الذي كان يتعصب عليه فألقمه حجرا. وقول ابن المعتز: إن أشار إلى إن أشعار أبي تمام ترتاح لها القلوب وتحرك بها النفوس وتصغي إليها الأسماع وتشحذ بها الأذهان ويعلم كل من له قريحة وفضل ومعرفة أن قائلها قد بلغ في الإجابة أبعد غاية وأقصى نهاية. وإن شعراء خرسان لما أنشد عبد الله بن طاهر مدحه فيه صاحوا: ما يستحق مثل هذا غير الشعر غير الأمير وأن الرياحي منهم جعل جائزته لأبي تمام، وأن أبا تمام لعله بما له من المكانة استقل ألف دينار نثرها عليه عبد الله بن طاهر فلم يمس منها شيئا حتى التقطها الغلماء، وأوجب ذلك سخط عبد الله بن طاهر عليه، وأن أبا دلف العجلي لما أنشده بعض مديحه فيه قال: يا معشر ربيعة ما مدحتم بمثل هذا الشعر استحقاقه وقدرة وهي تبلغ خمسة آلاف دينار فيحق له أن يستقل جائزة ألف دينار من عبد الله بن طاهر أمير خرسان الذي لا يصل إلى درجته أبو دلف. ويتمنى أبو دلف أن تكون أبيات أبي تمام في رثاه محمد بن حميد في رثائه هو ويقول: إنه لم يمت من رثي بهذا الشعر أو مثله. وهذه غاية ما فوقها غاية في مدح أبي دلف شعر أبي تمام واستحسانه. ومن شدة الاستحسان لهذه الأبيات قال يحيى بن يزيد العلوي كأنها ما قيلت إلا في الحسين بن علي عليهما السلام. وأن محمد بن الهيثم بن شباية لما مدحه أبو تمام قال: ومن لا يعطي على هذا ملكه وأعطاه كل ثوب في داره بعدما أجازه بألف دينار وخلع عليه وأن أبا العميثل عبد الله بن خليد كاتب عبد اله بن طاهر وكاتب أبيه طاهر من قبله وشاعر وآل طاهر المنقطع إليهم العارف بالغة والشعر والشاعر المجيد وصفه عند عبد الله بن طاهر. كما يأتي في أخباره مع آل طاهر_ بالنباهة في قدره والإحسان في شعره والشيوع في ذكره. وأن محمد بن حازم الباهلي الشاعر المطبوع كان يقدمه في الشعر والعلم والفصاحة ويقول: ما سمعت لمتقدم ولا محدث بمثل رثائه وغزله. وأنه كان يجلس فلا يبقى شاعر إلا قصده وعرض عليه شعره. وأن الحسن بن وهب كان يحفظ أكثر شعره. ولم يكن في نفسه أحد أجل منه. وأن محمد بن خالد الشيباني قال: ما رأيت أحسن بيانا منه ولا أفصح لسانا. وأن أبا توبة الشيباني لما سمع شعره قال: ما سمعت مثل قوله وطربت فرحا أن يكون من ربيعة. وأنه تأسف لما علم أنه طائي أن لا يكون ربيعا أو نزاريا، وأنه استقل في جائزته من خالد بن يزيد عشرة ألاف درهم وحلف أنه ما كافأه. وأن الكاتب النعماني قال للمبرد: ضع في نفسك من شئت من الشعراء ثم انظر أيحسن أن يقول ما قاله أبو تمام في الاعتذار. وأن المبرد قال: ما سمعت أحسن من هذا قط، وما مات إلا وهو مقر بفضل أبي تمام وإحسانه. وإن إسحاق بن إبراهيم المصعبي ما كان أحد أشغف بشعر أبي تمام منه، وكان يعطيه عطاء كثيرا. وإن إسحاق بن إبراهيم الموصلي قال لأبي تمام: أنت شاعر مجيد محسن كثير الاتكاء على نفسك. وأن الواثق قال لوزيره ابن الزيات لما مات أبو تمام: قد غمني موت الطائي الشاعر!. ولماذا غمه موته إلا لأنه لا يجد مثله في جودة شعره. وكان الوثاق بصيرا بالأدب كما يدل عليه خبره مع المازني. وكفاه أن يكون البحتري تلميذه وخريجه ومعترفا بتقدم أبي تمام عليه. وكذلك إبراهيم بن الفرج أعلم الناس بالشعر. وابن الرومي ففي أخبار أبي تمام للصولي: حدثني أبو الحسن الكاتب قال: كان إبراهيم بن الفرج البندنيجي الشاعر يجيئنا كثيرا وكان أعلم الناس بالشعر، ويجيئنا البحتري وعلي بن لعباس الرومي وكانوا إذا ذكروا أبا تمام وعظموه ورفعوه ومقداره في الشعر حتى يقدموه على أكثر الشعراء، وكل يقر بأستاذيته وأنه منه تعلم وقال: هؤلاء أعلم أهل زمانه بالشعر وأشعر من بقي وقال أبو الفرج في الأغاني: وقد فضل أبا تمام من الرؤساء والكبراء والشعراء من لا يشق الطاعنون عليه غباره ولا يدركون وإن جدوا أثاره وما رأى الناس بعده إلى حيث انتهوا له في جده نظيرا ولا شكلا، ولولا أن الرواة فد أكثروا في الاحتجاج له وعليه وأكثر متعصبوه الشرح ليجد شعره، وأفرط معادوه في التسطير لرديئه لذكرت منه طرفا، ولكن قد أتى من ذلك ما لا مزيد عليه. ثم روى عن عمه قال: حدثني أبي سمعت محمد بن عبد الملك الزيات يقول: أشعر الناس طرا الذي يقول: #وما أبالي وخير القول أصدقه=حقنت لي ماء وجهي أو حقنت دميفأحببت إن استثبت إبراهيم بن العباس وكان في نفسي أعلم من محمد وأدب فجلست إليه وكنت أجري عنده مجرى الولد فقلت له: من أشعر أهل زماننا هذا؟ قال الذي يقول: #مطر أبوك أبو أهلة وائل=ملأ البسيطة عدة وعديدا#نسب كأن عليه من شمس الضحى=نورا ومن قلق الصباح عمودا#ورثوا الأبوة والحظوظ فأصبحوا=جمعوا جدودا في العلي وجدودافاتفقا على أن أبا تمام أشعر أهل زمانه. وفي الأغاني: أخبرني محمد بن يحيى الصولي علي بن سلمان الأخفش قالا: حدثنا محمد بن يزيد النحوي - هو المبرد - أقول وهذا الخبر رواه الصولي عند ذكره ما جاء في تفضيل أبي تمام قال: حدثي محمد بن يزيد بن عبد الأكبر النحوي قال: قدم عمارة بن عقيل بغداد فاجتمع الناي إليه وكتبوا شعره وشعر أبيه وسمعوا منه وعرضوا عليه الأشعار فقال له بعضهم: ها هنا شاعر يزعم قوم أنه أشعر الناس طرا ويزعم غيرهم ضد ذلك! فقال: أنشدوني قوله فأنشدوه: #غدت تستجير الدمع خوف نوى غد=وعاد قتادا عندها كل مرقد#وأنقذها من غمرة الموت أنه=صدود فراق لا صدود تعمد#فأجرى لها الإشفاق دمعا موردا=من الدم يجري فوق خد مورد#هي البدر يغنيها تودد وجهها=إلى كل من لاقت وإن لم توددثم قطع المنشد فقال له عمارة زدنا من هذا فوصل نشيده وقال: #ولكنني لم أحو وفرا مجمعا=ففزت به إلا بشمل مبدد#ولم تعطني الأيام نوما مسكنا=ألذ به إلا بنوم مشردفقال عمارة: لله دره لقد تقدم صاحبكم في هذا المعنى جميع من سبقه إليه على كثرة القول فيه حتى لقد حبب الاغتراب! هبه فأنشده: #وطول مقام المرء في الحي مخلق=لديبا جيته فاغترب تتجدد#فإني رأيت الشمس زادت محبة=إلى الناس أن ليست عليهم يسرمدفقال عمارة: كمل والله لئن كان الشعر بجودة اللفظ وحسن المعاني واطراد المراد واستواء (واتساق) الكلام فصاحبكم هذا أشعر الناس وإن كان بغيره فلا أدري (اه). ويأتي أن الثعالبي خاص الخاص قال: إن هذين البيتين أحين ما قيل في الحث على الاغتراب. وفي الأغاني أخبرني عمي حدثني عبد الله بن عبد الله بن طاهر قال: كان عمار بن عقيل عندنا يوما فسمع مؤدبا كان لولد أخي يرويهم قصيدة أبي تمام - في قوم مصلوبين- (الحق أبلج والسيوف عواري) فلما بلغ إلى قوله: #سود اللباس كأنما نسجت لهم=أيدي السموم مدارعا من قار#بكروا وأسروا في متون ضوامر=قيدت لهم من مربط النجار#لا يبرحون ومن رآهم خالهم=أبدا على سفر من الأسفارفقال عمارة: لله دره ما يعتمد معنى إلا أصاب أحسنه كأنه موقوف عليه. وفي أخبار أبي تمام للصولي رواية هذا الخبر بنحو آخر قال: حدثني محمد بن القاسم بن خلاد (هو أبو العيناء) قال: دخلت إلى محمد بن منصور فوجدت عنده عمارة بن عقيل وهو ينشده قصيدة له في الواثق أولها: #عرف الديار رسومها قفر=لعبت بها الأرواح والقطرفلما فرغ منها قلنا له: ما سمعنا أحسن من هذه الرائية أحسن الله إليك يا أبا عقيل، فقال: والله لقد عصفت رائية طائيكم هذا بكل شعر في لحنها، قلنا له: وما هي؟ قال: كلمته التي هجا بها الأفشين (واسمه خيذر بن كاوس من قواد المعتصم وجهه لحرب بابك الخرمي فقبض عليه وحمله إلى المعتصم فقتله وصلبه ثم علم المعتصم زندقه الأفشين فقتله وصلبه على خشية بابك) فقال محمد بن يحيى بن الجهم أنا أحفظها فقال: هاتها فأنشده: #الحق أبلج والسيوف عواري=فحذا من أسد العرين حذارفقال له أنشدنا ذكر النار فأنشده: #ما زال سر الكفر بين ضلوعه=حتى اصطلى سر الزناد الواري#نارا يساور جسمه من حرها=لهبا كما عصفت نصف إزاز#(صلى لها حيا وكان وقودها=ميتا ويدخلها مع الفجار)#رمقوا أعالي جذعه فكأنما=وجدوا الهلال عشية الإفطارثم ذكر المصليين فقال: #سود اللباس كأنما نست لهم=أيدي الشموس (السموم) مدارعا من قار#بكروا وأسروا في متون ضرامو=فبدت لهم من مربط النجار#لا يبرحون ومن رآهم خالهم=أبدا على سفر من الأسفارفقال عمارة: لله دره لقد وجدت ما أضله الشعراء حتى كأنه كان مخبوءا له (اه). وهذه القصيدة من مختاره شعر أبي تمام، وسنذكرها بتمامها إلا يسيرا منها عند ذكر أخباره مع المعتصم (إنش) وفي أخبار أبي تمام للصولي بالإسناد عن الحسن بن وهيب أنه قال في حديث له: وأما الشعر فلا أعرف مع كثرة مدحي له وشغفي به في قديمه وحديثه أحسن من قول أبي تمام في المعتصم بالله ولا أبدع معاني ولا أكمل مدحا ثم أنشد: #فتح الفتوح تعالى أن يحيط به=نظم من الشعر أو نثر من الخطيبوذكر أكثر هذه القصيدة، وستأتي في أخبار مع المعتصم (إنش) ثم قال: هل وقع في لفظه من هذا الشعر خلل. كان يمر للقدماء بيتان يستحسنان في قصيدة فيخلون بذلك وهذا كله بديع جيد (اه). وفي الأغاني: أخبرني محمد بن يحيى الصولي حدثني أبو ذكوان قال لي إبراهيم بن العباس: ما اتكلت في مكاتبتي قط إلا على ما جاش بع صدري وجلبه خاطري إلا إني قد استحسنت قول أبي تمام: #إذا مارق بالغدر حاول غدرة=فذاك حري أن تتيم حلائله#فإن باشر الأصحار فالبيض والقنا=قراه وأحواض المنايا مناهله#وإن يبن حيطانا عليه فإنما=أولئك عقالاته لا معاقله#وإلا فأعلمه بأنك ساخط=عليه فإن الخوف لا شك قاتلهفأخذت هذا المعنى في بعض رسائله فقلت: فصار ما كان يحرزهم يبرزهم وما كان يعقلهم يعتقلهم قال: ولا نزح ركي فكره حتى انقطع رشاء عمره. وفي الأغاني بسنده عمن سمع إبراهيم بن العباس (الصولي) يقول لأبي تمام، وقد أنشد شعرا له في المعتصم: يا أبا تمام أمراء الكلام رعية لإحسانك. وفي الأغاني: أخبرني محمد بن يحيى الصولي حدثني أحمد بن يزيد المهلبي عن أبيه قال: ما كان أحد من الشعراء يقدر على أن يأخذ درهما بالشعر في حياة أبي تمام فلما مات اقتسم الشعراء ما كان يأخذه. وفي أخبار أبي تمام للصولي بسنده عن عبد الله بن محمد بن جرير سمعت محمد بن حازم الباهلي الشاعر يصف أبا تمام ويقدمه في الشعر والعلم والفصاحة ويقول: ما سمعت لمتقدم ولا محدث بمثل ابتدائه في مرثيته: #أصم بك الناعي وإن كان أسمعا=وأصبح مغنى الجود بعدك بلقعاولا مثل قوله في الغزل: #ما إن رأى الأقوام شمسا قبلها=أفلت فلم تعقبهم بظلام#لو يقدرون مشوا على وجناتهم=وعيونهم فضلا عن الأقداموممن فضل أبا تمام وذم من تعصب عليه السري بن أحمد الرفا من مشاهير شعراء سيف الدولة الحمداني فإنه قال في رجل تعصب على أبي تمام كما في ديوانه: #شعر ابن أوس رياض جمة الطرف=فنحن منه مدى الأيام في تحف#لكن كرهناه لما سار في طرق=من فيك مكروهة الأنفاس والنطف#والشعر كالريح إن مرت على زهر=طابت وتخبث إن مرت على الجيفوممن فضل أبا تمام سبط بن التعاويذي (المتوفى سنة 553) فقال يذكر قصائده: #غليك جلوتها غرا هجانا=أوانس في القلوب لها قبول#لها في قومها نسب عريق=إذا انتسبت وبيت حجى أصيل#فعماها المرعث وابن أوس=وجداها المبرد والخليلالمرعث بشار وابن أوس أبو تمام. وحسبك أنه اغتنى بجمع ديوانه أعاظم العلماء والأدباء أمثال أبي بكر الصولي، كما يأتي عند ذكر مؤلفاته. وحسبك أن يكون لديوانه عشرة شروح لجماعة بينهم أعاظم العلماء والأدباء أمثال ابن المستوفي والخطيب التبريزي وأبي بكر الصولي وأبي العلاء المعري والآمدي وغيرهم. وكفاه - ما يأتي في أخباره- أنه لما اعترض على قوله: #إقدام عمرو في سماحة حاتم=في حلم أحنف في ذكاء أباسفقيل له: الأمير فوق من وصفت، أجاب على البديهة بجواب لا يتصور متصور أن يجاب بأسد منه أو بمثل قوله: #لا تعجبوا ضربي له من دونه=مثلا شرودا في الندى والباس#فالله قد ضرب الأقل لنوره=مثلا من المشكاة والنبراسفلو لم يكن له إلا نظم هذا الجواب بهذه البديهة لكفاه.من عاب شعر أبي تماميمكن تقسيم العائبين لشعر أبي تمام إلى أربعة أقسام (الأول) من حمله الحسد والعداوة على ذلك أمثال دعبل وابن المدبر وابن الأعرابي وغيرهم كما يأتي عند ذكر أخبارهم معه (الثاني) من حملهم الجهل بمعاني شعره على ذلك (الثالث) من عابه لقرنه بين الجيد والرديء (الرابع) من أراد بذلك الشهرة. فمن القسم الثاني ما في أخبار أبي تمام للصولي: حدثني محمد بن الحسن البشكري قال: أنشد أبو حاتم السجستاني شعرا لأبي تمام فاستحسن بعضه واستقبح بعضا وجعل الذي يقرأه يسأله عن معانيه فلا يعرفها أبو حاتم فقال: ما أشبه شعر هذا الرجل إلا بثياب مصقلات خلفان لها روعة وليس لها مفتش (اه)(مفتش) بفتح التاء المشددة أي إذا فتشت ودقق النظر فيها ظهرت بخلاف ما يتراءى مها. حدثني القاسم بن إسماعيل قال: كنا عند التوجيء فجاء ابن لأبي رهم الدرسي فأنشده قصيدة لأبي تمام يمدح بها خالد بن يزيد أولها: #طلل الجميع لقد عفوت حميدا=وكفى على رزئي بذاك شهيداقال: فجعل يضطرب فيها وكنت عالما بشعره فجعلت أقومه فلما فرغ قال: يا أبا محمد كيف ترى هذا الشعر؟ فقال: فيه ما استحسنت وفيه ما لا أعرف ولم أسمع بمثله، فإما أن يكون هذا الرجل أشعر الناس جميعا وإما أن يكون الناس جميعا أشعر منه (اه). ومن القسم الثالث ما في أخبار أبي تمام للصولي: حكي عن ابن مهرويه عن أبي هفان قلت لأبي تمام: تعمد إلى درة فنلقيها في بحر قذر فمن يخرجها غيرك (اه). وستعرف أن مثل هذا إذا وقع يكون عيبا على فعل الشاعر لا على شاعريته. وقسم الصولي في رسالته إلى مزاحم بن فاتك اللذين عابوا أبا تمام إلى ثلاث أصناف: صنف جهلوا مراده فعابوه، وصنف أرادوا أن يشتهروا بذلك فيقال: إنهم عابوا أبا تمام وصنف صحفوا كلامه فعابوه بما لم يقله، وأشار إلى الصنف الأول فقال: أنا مبتدئ بالجواب عن خلاف بعض الناس في أبي تمام والأسباب التي وقع لها ذلك: أما ما حكي عن بعض العلماء في اجتناب شعره ولا أسمي منهم أحدا لصيانتي لأهل العلم جميعا فلا تنكر أن يقع منهم ذلك، وعلله بما حاصله أن أشعار الأوائل قد رويت وفسرت فهم يقرأونها سالكين سبيل غيرهم في تفاسيرها واستجادة جيدها وعيب رديها. وألفاظ القدماء وإن تفاضلت فإنها تتشابه وبعضها آخذ يراقب بعض، فيستدلون بما عرفوه على ما أتكروه ولم يجدوا في شعر المحدثين منذ عهد بشار من يرويها لهم ويفسرها ولم يعرفوا ما كان يضبطه - يعني أبا تمام- ويقوم به وقصروا فيه فجهلوه فعادوه كما قال الله عز وجل: بل كذبوا بما لم يحيطوا بعلمه. وكما فيل إن الإنسان عدو ما جهل ومن جهل شيئا عاداه، وفر العالم منهم إذا سئل يقرأ عليه شعر أحد من المحدثين من قول لا أحسن إلى الطعن وخاصة على أبي تمام لأنه أقربهم عهدا وأصعبهم شعرا ثم استشهد على ذلك بما حكاه بقوله ولقد حدثني بنو بيبخت وما رأيت أبا العباس أحمد بن يحيى على جلالته عند أحد أجل منه عندهم وكلهم ينتسب إليه في تعليمه أنه قال لهم: أنا أعاشر الكتاب كثيرا وأكثر ما يجري في مجالسهم شعر أبي تمام ولست أعلمه فاختاروا لي منه شيئا فاخترنا منه له ودفعناه إليه فمضى به إلى ابن ثوابه فاستحسنه فقال له إنه ليس مما اخترت وإنما اختاره لي بنو نوبخت، فكان ينشدنا البيت من شعر أبي تمام يقول: ما أراد بهذا؟ فنشرحه له فيقول: أحسن والله أجاد. فهذه قصة إمام من أئمة الطاعنين عليه عندهم. قال: فأما الصنف الثاني ممن يعيب أبا تمام فمن يجعل ذلك سببا لنباهة واستجلابا لمعرفة إذ كان ساقطا خاملا فألف في الطعن عليه كتبا واستغوى عليه قوما ليعرف خلاف الناس، وقد قيل: خلف تذكر. وقالت إعرابية لابنها إذا جالست الناس فأحسنت أن تقول كما يقولون فقل وإلا فخالف تذكر. وقال عن الصنف الثالث وقد رأيت بعض هؤلاء الجهلة يصف أيضا على أبي تمام ثم يعيب ما لم يقله أبو تمام قط (اه). وقال في موضع آخر وما أحسب شعر أبي تمام مع جودته وإجماع الناس عليه ينقص بطعن طاعن عليه في زماننا هذا لأني رأيت جماعة من العلماء المتقدمين ممن قدمت عذرهم في قلة المعرفة بالشعر ونقده وقد طعنوا على أبي تمام في زمانهم وزمانه فكانوا عند الناس بمنزلة من بهذه وهو يأخذ بما طعنوا عليه الرغائب من علماء الملوك ورؤساء الكتاب الذين هم أعلم الناس بالكلام منثورة ومنظومة حتى كان هو يعطي الشعراء في زمانه ويشفع لهم وكل محسن فهو غلام له وتابع أثره (اه). وقال في موضع آخر: ومثل هذا من نقص ذوي الفضل والمتقدمين في الصنائع من جميع الناس قبيح وهو من العلماء أقبح نعوذ بالله من إتباع الهوى ونصر الخطأ والكلام في العلم بالمحل واللجاج والعصيبة. ولو وهم أبو تمام في بعض شعره أو قصره في شيء منه لما كان من ذلك مستحقا أن يبطل إحسانه كما أنه قد عاب العلماء على امرئ القيس ومن دونه من الشعراء القدماء والمحدثين وأشياء كثيرة أخطأوا الوصف فيها، وغير ذلك مما يطول شرحه، فما سقطت بذلك مرتبتهم، فكيف خص أبو تمام وحده بذلك ولولا شدة التعصب وغلبة الجهل. وقال الصولي في رسالته إلى مزاحم بن فاتك: وليت أبا تمام مني يعيب من يجل في علم الشعر قدره أو يحسن به علمه، ولكنه مني بمن لا يعرف جيدا ولا ينكر رديئا إلا بالادعاء، وهذا كما قال زياد بن عبيد الله الحارثي: #فلو أني منيت بهاشمي=خؤولته بنو عبد المدان#صبرت على مقالته ولكن=تعالي فانظري بمن ابتلانيوأنشد العتبي: #فلو أن لحمي إذ وهي لعبت به=أسود كرام أو ضباع وأذؤب#لهون من وجدي وسلى مصيبتي=ولكمنا أودى بلحمي أكلبوقال الشاعر: #من ليس يدري ما يري=د فكيف يدري ما تريدإلى أن قال: وما يضر أبا تمام قول هؤلاء كما أنه لا يضر البحر أن يقذف فيه حجر ولا ينقص البدر أن تنبحه الكلاب وقد قال الشاعر: #ما يضر الحر أمسى زاخرا=أن رمى فيه غلام بحجرقال ولي من قصيدة: #ما عسى حاسد بقول إذا ما=خطب الناس بالحوادث خطب#غيرهم يبثه من بعيد=مثل ما ينبح الكواكب كلبوفي أخبار أبي تمام للصولي: حدثنا عبيد الله بن عبد الله بن طاهر قال: جاءني فضل اليزيدي بشعر أبي تمام فجعل يقرأه علي ويعجبني ممن جهل مقداره فقلت له الذين جهلوا كما قال: #لا يدهمنك من دهمائهم عدد=فإن كلهم أو جلهم بقروسيأتي قول المبرد ما يهضم هذا الرجل حقه إلا أحد رجلين: إما جاهل يعلم الشعر ومعرفة الكلام، وإما عالم لم يتبحر شعره ولم يسمعه وفي الموازنة الآمدي: أفرط المتعصبون لأبي تمام في تفضيله وقدومه على من هو أخطائه من أخل جيده وسامحوه في رديئه وتجاوزوا له عن أخطائه وتأولوا له التأويل البعيد فيه، وقابل المنحرفون عنه إفراطهم فبخسوه حقه وأطرحوا إحسانه ونعوا عليه سيئاته وقدموا عليه من هو دونه، وتجاوز ذلك بعضهم إلى القدح في الجيد من شعره وطعن فيما لا يطعن عليه واحتج بما لا تقوم به حجة ولم يقنع بذلك مذكرة حتى ألف في ذلك كتابا وهو أبو العباس أحمد بن عبيد الله بن محمد بن عمار القرطبلي المعروف بالفريد ثم ما علمته وضع يده من غلطه وخطائه إلا على أبيات يسيرة ولم يقم على ذلك الحجة ولم يتجاوز فيما نعاه عليه الأبيات التي تتضمن بعد الاستعارة وهجين اللفظ، وقد بينت خطأه فيما أنكر من الصواب في جزء مفرد (اه) (أقول) لا شيء أدل على علو مرتبة أبي تمام وسمو منزلته في الشعر من كثرة العائبين له الذين حملهم الحسد على ذلك، ثم إن وجود الضعيف أو أكثر في القصيدة ووجود الأبيات المعيبة في شعر الشاعر لا يقدح في شاعريته إذا كان مجيدا في سواه فهذا قلما يخلو منه شعر شاعر، كما أن صدور بيت جيد أو أبيات ممن هو ضعيف القوة في الشعر لا يجعله في مصاف الشعراء وإنما مثل ذلك مثل السيف الماضي والسيف الكهام، فالأول لا يضر بمضائه نبوه عن بعض الضرائب، والثاني لا ينفع في قطعه أحيانا واتفاقا. والبناء الحاذق في صنعة البناء القادر على إيجاد بناء متين يكفي ذلك في عده في طليعة البنائين، ولا يقدح في ذلك أن بنى بيتا حقيرا أو أخطأ في بعض ما بناه، والدر والجوهر إذا خلط بالحصباء إذا خرج عن كونه درا وجوهرا. نعم يعاب على الشاعر أن لا ينقي شعره من الأبيات الساقطة لأن ذلك يضر بالأبيات العالية عند السامعين لكنه لا يقدح في شاعريته الشاعر فمن الشعراء من دأبه تهذيب شعره وتنقيته من الأبيات الساقطة، ومنهم من ينظم القصيدة فيدعها بدون أن يسقط منها ما لا يرتضى ويكون الداعي إلى ذلك إما رضاه عن نفسه وإعجابه بها فلا يرى الساقط من شعره ساقطا، وهذه كانت صفة المتنبي فيما يظن، وإما ألفه لشعر العرب وغريب كلامهم ووحشية، فإن الغريب من كلامهم لم يكن غريبا عندهم وإنما صار غريبا عندنا، وهذه صفة أبي تمام فيما يرجح، وإما لما علل به أبو تمام فيما رواه الصولي في أخبار أبي تمام: حدثني علي بن إسماعيل حدثني علي بن العباس الرومي حدثني مثقال قال: دخلت على أبي تمام وقد عمل شعرا لم أسمع أحسن منه وفي الأبيات بيت واحد ليس كسائرها، فقلت له: لو أسقطت هذا البيت؟ فضحك وال: أتراك أعلم بهذا مني!. . إنما مثل هذا مثل رجل له بنون جماعة كلهم أدب جميل متقدم وفيهم واحد قبيح متخلف، فهو يعرف أمره وبرى مكانه ولا يشتهي أن يموت ولهذه العلة وقع مثل هذا في أشعار الناس. ولا يظن بأبي تمام أنه كان يهمل تهذيب شعره فهو يقول: #خذها ابنة الفكر المهذب في الدجى=والليل أسود رقعه الجلبابوقد كان زهير بن أبي سلمى- وهو من فحول الشعراء- يهذب القصيدة حولا كاملا حتى سميت قصائده الحوليات وضرب بها المثل، لكن ذلك لا يجعله أشعر من غيره من أمثال من الشعراء الذين كانوا يرتجلون القصيدة ارتجالا، وقد يوجد في شعرهم ما لا يوجد في شعر من بيت ساقط أو أكثر. وكان إبراهيم بن العباس الصولي ينظم القصيدة ثم لا يزال يسقط منها ما لا يرتضيه حتى تبقى منها أبيات معدودة، ولكن ذلك لم يجعله من مصاف أبي تمام والبحتري وغيرهما الذين لم يكونوا يفعلون ذلك، ولا في مصاف المتنبي الذي قد يوجد في شعره إبراهيم بن العباس الصولي. والحاصل أن القوة الشعرية هي التي يتفاضل بها الشعراء، فمن كانت قوته الشعرية أقوة ومادته أغزر كان المقدم، أما إذا صدر عن هذه القوة أحيانا ما لا يتناسب معها، فإن ذلك لا يقدح في تفوقها على غيرها، كما أن قوة الفصاحة والبلاغة لا يقدح في تفوقها صدور الكلام غير فصيح أو غير بليغ من صاحبها. ولسنا نريد أن نقول: إن صدور شعر ساقط من الشاعر ليس بمعيب بل نقول: إنه لا يضر بتفرقه في القوة الشعرية، ولكن الشعر الساقط، وهو قادر على ذلك. فأبو تمام الذي له من المطالع البديعة ما لا يحصى، كما ستعرف، لا يضر بشاعريته أن يقول في مطلع بعض قصائده: #قدك اتئب أربيت في الغلواء=كما تعذلون وأنتم سجرائيوهو يقول في هذه القصيدة فيوصف الخمرة: #يخفي الزجاج لونها فكأنها=في الكف قائمة يغير إناءوأبيات القصيدة الباقية كلها أو جلها غرر. على أن قد يكون ما نراه في هذا المطلع من غرابة ألفاظه لا يراه أبو تمام كذلك لألفه بنفس العرب الأول وطريقتهم، كما بيناه في موضع آخر. وهذا المتنبي - مع اتفاق الناس على تقدمه في صناعة الشعر- له أبيات يستحي صبيان المكاتب من نسبتها إليهم، كما مر في ترجمته، ولم يقدح ذلك في شاعريته وتقدمه، وإن كان صدور مثل تلك الأبيات منه عد عيبا له عند الجميع، فكون الشاعر متفوقا في القوى الشعرية شيء وصدور ما لا يتناسب مع تلك القوة منه شيء آخر. وبعد كتابة ما تقدم عثرنا على كلام لصاحب الأغاني يوافق ما قلناه ويعضده: قال عند ذكر ما عيب على أبي تمام "ولست إساءة من أساء في القليل وأحسن أسأت ولا عند الصواب أخطأت والتوسط في كل شيء أجمل "والحق أحق أن ينبع". وقد روي عن بعض الشعراء أن أبا تمام أنشده قصيدة له أحسن في جميعها إلا في بيت واحد، فقال له: يا أبا تمام لو ألقيت هذا البيت ما كان في قصيدتك عيب. فقال له: أما والله أعلم منه مثلما تعلم، ولكن مثل شعر الرجل عنده مثل أولاده فيهم الجميل والقبيح والرشيد والساقط وكلهم حلو في نفسه، فهو وإن أحب الفاضل لم يبغض الناقص وإن هوي بقاء المتقدم لم يهو موت المتأخر، ثم قال أبو الفرج: واعتذاره بهذا ضد لما وصف به نفسه في مدحه الواثق حيث يقول: #جاءتك من نظم اللسان قلادة=سمطان فيها اللؤلؤ المكنون#أحداكما صنع اللسان يمده=جفر إذا نضب الكلام معين#ويسيء بالإحسان ظنا لا كمن=هو بابنه وبشعر مفتونفلو كان سيء بالإساءة ظنا ولا يفتتن بشعره كنا في غنى عن الاعتذار له (اه). ثم رأينا للصولي في رسالته إلى مزاحم بن فاتك كلاما ينحو هذا النحو فإنه بعدما ذكر اللذين عابوا أبا تمام قال: ولو عرف هؤلاء ما أنكر الناس على الشعراء الحذق من القدماء والمحدثين لكثر حتى يقل عندهم ما عابوه على أبي تمام إذا اعتقدوا الإنصاف ونظروا بعينه، ومنزلة عاتب أبي تمام- وهو رأس في الشعر مبتدئ لمذهب سلكه كل محسن بعده فلم يبلغه فيه حتى قيل مذهب الطائي وكل حاذق بعده فلم يبلغه فيه حتى قيل مذهب الطائي وكل حاذق يعده ينسب إليه ويقفي أثره- منزلة حقيرة يصان عن ذكرها الذم ويرتفع عنها الوهد. وقد كان الشعراء قبل أبي تمام يبدعون في البيت والبيتين من القصيدة فيعتد بذلك لهم من أجل الإحسان، وأبو تمام أخذ نفسه وسام طبعه أن يبدع في أكثر شعره فلعمري لقد فعل وأحسن، ولو قصر في قليل - وما قصر- لغرق ذلك في بحور إحسانه، ومن الكامل في شيء حتى لا يجوز عليه خطأ فيه إلا ما توهمه من لا عقل له. وفي معجم الأدباء أن للآمدي كتاب الموازنة بين البحتري وأبي تمام وهو كتاب حسن وإن كان قد عيب عليه في مواضع منه ونسب إلى الميل مع البحتري فيما أرده والتعصب على أبي تمام والناس بعد فيه على فريقين فرقة قالت برأيه وطائفة أسرفت في التقبيح لتعصبه فإنه جد واجتهد في طمس محاسن أبي تمام وتزيين مرذول البحتري ولعمري أن الأمر كذلك وحسبك أنه بلغ في كتابه إلى قول أبي تمام: (أصم بك الناعي وإن كان أسمعا)، وشرع في إقامة البراهين على تزييف هذا الجوهر الثمين، وفتارة يقول هو مسروق وتارة يقول هو مرذول ولا يحتاج المنصف إلى أكثر من ذلك. إلى غير ذلك من تعصباته ولو أنصف وقال في كل واحد يقدر فضائله لكان في محاسن البحتري كفاية عن التعصب بالوضع من أبي تمام (اه).الأمور التي عيبت على أبي تماموهي على أنواع (الأول) الأبيات التي ذكروا فيها عيوبا شعرية من البيت الواحد والبيتين فأكثر، وهذه قد حكى الصولي في لأخبار أبي تمام جملة منها وكذلك الآمدي في الموازنة وذكرنا نحن بعضها، قال الصولي: وسأذكر شيئا مما عابه عليه من لا يدري وأبيته.1- عابوا قوله في قصيدته التي أحسن فيها كل الإحسان ومدح بها المعتصم وذكر فتح عمورية: #تسعون ألفا كآساد الثرى نضجت=أعمارهم(جلودهم) قبل نضح التين والعنبفإن كان هذا لأن التين والعنب ليس مما يذكر في الشعر وأنه مستهجن فقد قال ابن قيس الرقبات: #سقيا لحلوان ذي الكروم وما=صنف من تينه ومن عنبهوإن كان العيب لم خصهما دون غيرها فقد كان يجب أن يتعلم هؤلاء ويطلبوا ثم يتكلموا ويعيبوا. حدثني أبو مالك عون بن محمد الكندي -وما رأيت أعلم بشعر أبي تمام منه- وكان قد قرأ على أبي تمام عشرين قصيدة من شعره، وقرأتها عليه سنة285 فقرأت هذه القصيدة عليه فلما بلغت إلى هذا البيت سألته عن معناه وعن عيب الناس له فقال: حدثني أبي قال: غزوت عمورية مع المعتصم فبلغه أنه الروم قالوا- وقد أناخ عليهم- إن هؤلاء إن قاموا إلى زمان التين والعنب لا يفلت منهم أحد فقال: أرجو أن ينصرني الله عز وجل قبل ذلك. قال أبو مالك فأظن أبا تمام ذكر هذا المعنى في بيته. وقال الآمدي في الموازنة: إن أهل التنجيم حكموا بأن المعتصم لا يفتح عمورية، وراسلته الروم أن نجد في كتبنا أن مدينتنا هذه لا تفتح إلا في وقت إدراك التين والعنب، وبيننا وبين ذلك الوقت شهور يمنعك من المقام فيها البرد والثلج. فأبا أن ينصرف وأكب عليها حتى فتحها وأبطل ما قالوه، فلذلك قال الطائي: #السيف أصدق أنباء من الكتب=في حده الحد بين الجد واللعب2- قال الصولي وعابوا قوله: #ما زال يهذي بالمواهب دائبا=حتى ظننا أنه محمومفكيف لم يسقطوا أبا نواس بقوله في العباس بن عبد الله بن جعفر: #جدت بالأموال حتى=قيل ما هذا صحيحوالمحموم أحسن حال من المجنون، ولما لم يعيبوا قول الأخر: #بطل تنازله الكمات كأنه=مما يدل على الفوارس أحمقوقد قال عبيد اللص العنبري قبل فألم بهذا المعنى إلا أنه قسمه: #ما كان يعطي مثلها في مثله=إلا كريم الخيل أو مجنونوكيف رضوا قول البحتري في هذا: #إذا معشر صانوا السماحة تعسفت=به همت مجنونة في إبتزالهوقد قال أبو نواس: جدت بالأموال حتى حسبوه الناس حمقا(أقول) الحق إن هذا كله معيب: نسبة الهذيان، وظن أنه محموم، ونسبة الجنون والحمقى، من أي شاعر صدر أبي تمام أو أبي نواس أو البحتري أو من هو أشعر منهم، والمشاركة بالخطأ لا تجعله صوابا، والتقسيم الذي في بيت عبيد اللص ربما يرفع عنه العيب وكذلك نسبة الجنون إلى الهمة في بيت البحتري أهون من نسبيه إلى الممدوح.قال وعابوا قوله: #لا تسقني ماء الملام فإنني=صب قد استعذبت ماء بكائيقالوا: ما معنى ماء الملام؟ وهم يقولون كلام كثير الماء وما أكثر ماء شعر الأخطل، قاله يونس بن حبيب، ويقولون: ماء الصبابة وماء الهوى يريدون الدمع، قال ذو الرمة: #أأن ترسمت من خرقاء منزلة=ماء الصبابة من عينيك مسجوموقال أيضا: #أدارا بحزوة هجت العين عبرة=فما الهوى يرفض أو يترقرقوقال عبد الصمد وهو محسن عند من يطعن على أبي تمام وعيرهم: #أي ماء لماء وجهك يبقى=بعد ذل الهوى وذل السؤالفأصير لماء الوجه ماء. وقالوا: ماء الشباب قال أبو العتاهية: #ظبي عليه من الملاحة حلة=ماء الشباب يجول في وجناتهوهو من قول ابن أبي ربيعة: #وهي مكنونة تحير منها=في أديم الخدين ماء الشبابفقال أحمد ابن إبراهيم ابن إسماعيل: #أهيف ماء الشباب يرعد في=خديه لولا أديمه قطرةفما يكون إن استعار أبو تمام من هذا كله حرفا فجاء به في صدر بيته لما قال في أخره (فإنني صب قد استعذبت ماء بكائي) قال في أوله: (لا تسقني ماء الملام). وقد تحمل العرب اللفظ على اللفظ فيما لا يستوي معناه، قال له عز وجل: {وجزاء سيئة سيئة مثلها} والسيئة الثانية ليست بسيئة لأنها مجازاة ولكنه لما قال وجزاء سيئة قال: سيئة فحمل اللفظ على اللفظ، وكذلك {ومكروا ومكر الله} وكذلك {فبشرهم بعذاب أليم} لما قال بشر هؤلاء بالجنة قال: بشر هؤلاء بالعذاب، والبشارة إنما تكون في الخير لا في الشر، فحمل اللفظ على اللفظ، قال الله عز وجل{واخفض لهما جناح الذل من الرحمة} فهذا أخل استعارة وأحسنها، وكلام العرب جار عليها. قال العتابي: #أكاتم لوعات الهوى ويبينها=نخلل ماء الشوق بين جفونيوقال أبو نواس: #لما ندبتك للجزيل أجبتني=لبيك واستعذبت ماء كلامي(أقول في جميع ما أجاب به نظر إلا الوجه الأخير فهو الصواب، وهو أن العرب تحمل اللفظ على اللفظ فيما لا يستوي معناه أما قولهم كلام كثير الماء وقول أبي نواس" واستعذبت ماء كلامي" فهو لا يشبه فوله ماء الملام، لأنهم شبهوا الكلام الرقيق الثلث البليغ بثمرة يانعة أو غصن رطب، فاستعاروا له كثيرة الماء، كما شبهوا الكلام الذي بضد ذلك بالعود اليابس فقالوا: هذا كلام جاف، وكذلك قول يونس: ما لأكثر ماء شعر الأخطل، فأما قولهم: ماء الصبابة وماء الهوى وماء الشوق يريدون به الدمع فلا يشبه أيضا قوله ماء الملام، لأن شبه الدمع بالماء ظاهر بين بخلاف الملام. وأما ماء الوجه فإنهم شبه وجه من يستحي بشيء عليه ماء فهو لين قابل للانفعال ووجه من لا يستحي بصخر صلب، فحسن لذلك أن يقال ماء الوجه وأما ماء الوجه فزيادة في المبالغة وهذا لا يشبه ماء الملام حتى يقال ماء الملام. وأما ماء الشباب فإنه شبه بالغصن الرطب والأرض الخضراء بالعشب، فاستعير له الماء ولا يشبه ماء الملام، وكذلك جناح الذل لا يشبه ماء الملام فإنه شبه (والله أعلم) راحم أبويه بالطائر الذي يخفض جناحيه بأفراخه فيحضنها فاستعير له الجناح. ويقال: إن مخلدا المصلي بعث إليه بقارورة يسأله أن يبعث له فيها قليلا من ماء الملام فقال للرسول: قل له يبعث إلي بريشة من جناح الذل لا ستخرج بها من القارورة ما أبعثه إليه (اه).4- قال الصولي في أخبار أبي تمام: ومن أعجب العجب وأفظع المنكر أن قوما عابوا قوله: #كأن بني نبهان يوم وفاته=نجوم سماء خر من بينها البدرفقالوا: أراد أن يمدحه فهجاه كأن أهله كانوا خاملين بحياته فلما مات أضاؤوا بموته، وقالوا: كان يجب أن يقول كما قال الخريمي: #إذا قمر منهم تغور أو خبا=بدرا قمر في جانب الأفق يلمحقال: ولا أعرف لمن صح عقله ونفذ في علم من العلوم خاطره عذرا في مثل هذا القول ولا أعذر من يسمعه فلا يرده عليه اللهم إلا أن يكون يريد عيبه والطعن عليه. ثم قال: وما ظننت أن أحد يتعلق بقليل الأدب بجهل هذا عابوه على أبي تمام، ولا أن الله عز وجل يحوجني إلى تفسير مثله أبدا، وقد قالت الحكماء: لو سكت من لا يدري استراح الناس وقالوا: بكثرة لا أدري يقل الخطأ. يروي عن أمير المؤمنين علي بن أبي طالب صلوات الله عليه أن رجلا ذكر له بعض أهل الفضل، فقال له: صدقت ولكن السراج لا يضيء بالنهار. فلم يرد رضوان الله عليه أن ضوء السراج ليس حالا فيه ولا أنه زالت عنه ذاته، ولكنه بالإضافة إلى ضوء النهار لا يضيء، ولم يطعن على ضوء النهار ولا على السراج ولكنه قال فاضل وأفضل منه. وقال الشاعر وأحسن: #وكن جواري الحي إذ كنت فيهم=قباحا فلما غبت صرن ملاحاوما أراد إلا تفضيلها ولم يطعن على أحد، والقباح لا يصرن ملاحا في لحظة، ولكنه أراد أنهن ملاح وهي املح منهن فإذا اجتمعن كن دونها. فأراد أبو تمام تفضيله عليهم وإن كانوا أفاضل وليس ضياء البدر يذهب بالكوكب جملة، ولكن المستضيء به أبصر به من المستضيء بالكوكب، فإذا فقد البدر استضاء بها وهي دونه، فكأن أبا تمام قال: إن ذهب البدر منهم فقد بقيت فيهم كواكب وقال النابغة يخاطب النعمان: #بأنك شمس والملوك كواكب=إذا طلعت لم يبد منهن كوكبوقد سبق النابغة إلى هذا شعراء كندة فقال: أحدهم يمدح عمرو بن هند ن كلمة: #هو الشمس وافت يوم سعد فأفضلت=على كل ضوء والملوك كواكبوقال النجاشي: #نعم الفتى إلا أن بينكما=كما تتفاضل ضوء الشمس والقمروقال صفية الباهلية: #كنا كأنجم ليل بينها قمر=يجلو الدجى فهو من بيننا القمرفهذا كلام أبي تمام ومعناه بعينه، وقال جرير يرثي الوليد بن عبد الملك: #أمسى بنوه وقد جلت مصيبتهم=مثل النجوم هوى من بينها القمرأفترى جريرا أراد أن يهجو الوليد أو يقول: إن بنيه زادوا ظهورا بموته. وقال نصيب فأخذ معنى قول النابغة بعينه: #هو البدر والناس الكواكب حوله=وهل تشبه البدر المضيء الكواكبأما قولهم هلا قال كما قال الخريمي؟ فالمعنى الذي أراده أبو تمام ليس ما أراد الخريمي لأن أبا تمام قصد التفضيل في السؤدد والخريمي أراد التسوية فيه، فأبو تمام يريد بقوله: مات سيد وقام سيد دونه والخريمي يريد مات سيد وقام سيد مثله. فكيف يستحسن ثوم ذهب هذا عليهم أن ينطقوا في الشعر بحرف لم يفهموه، على أنهم أعذر عندي ممن يسمع منهم ويحكي قولهم، وإنما احتذى الخريمي قول أوس بن حجر: إذا مقرم منا ذرا جد نابه=نخمط فينا ناب آخر مقرموهذا كما قال أبو الطمحان القيني: #وإني من القوم الذين هم هم=إذا مات منهم سيد قام صاحبه#كواكب دجن كلما غاب كوكب=بدا كوكب تأوي إليه كواكبهوقال آخر: #خلافة أهل الأرض فينا وراثة=إذا مات منا سيد قام سيدوقال طفيل الغنوي: #كواكب دجن كلما انقض كوكب=بدا وانجلت عنه الدجنة كوكبوقال آخر: #إذا سيد منا مضى لسبيله=أقام عمود المجد آخر سيدفهذا الذي أراد الخريمي: وفي هذا كفاية لمن خلع ثوب العصبية وأنصف من نفسه ونظر بعين عقله وتأمل ما قلت بفكره فإن ما القلب بذكره وتخيله انظر من العين لما فقدته ورأته (اه).5- قال الصولي: وشبيه بهذا في الشناعة عيبهم قوله: #لو خر سيف من العيوق منصلتا=ما كان إلا على هاماتهم يقعوإنما أراد أبو تمام أن كل حرب عليهم ومعهم، وفي مثل ذلك يقول رجل من بني أبي بكر بن كلاب أنشدناه محمد بن يزيد النحوي: #وكل حي من الأحياء يطلبنا=وكل حي له في قتلنا أرب#والقتل ميتتنا والصبر شيمتنا=ولا نراع إذا ما احمرت الشهبوأراد مع ذلك أنهم لا يموتون على الفراش - والعرب تعير بذلك - وأن السيوف تقع في وجوههم ورؤوسهم لإقبالهم ولا تقع في أقفيتهم وظهورهم لا ينهزمون، كما قال كعب بن زهير: #لا يقع الطعن إلا في نحورهم=ومالهم عن حياض الموت تهليلولم يذكر شواهد كثيرة للفخر بالقتل في الحرب والتعيير بالموت على الفراش.6- قال الصولي حدثني أحمد بن سعيد حدثنا محمد بن عمرو قال ابن الخثعم الشاعر جن أبو تمام في قوله.#تروح علينا كل يوم وتغتدي=خطوب يكاد الدهر منهن يصرعأيصرع الدهر؟ فقلت له هذا بشار يقول: #ولين لي دهري باتباع جوده=فكدت للين الدهر أن أعقد الدهراالدهر يعقد؟ فسكت.7- حكى الخطيب التبريزي ثم شرح ديوان أبي تمام عن الصولي أنه قال: (كذا فليجل الخطيب وليفدح الأمر) فقالوا لا يكون كذا إلا في تعظيم السرور.وما علمت أن شيئا في تعظيم الفرح إلا قيل في تعظيم الحزن مثله، وقد جرت البشارة في كلام العرب بما يسوء قال الله تعالى فبشرهم بعذاب أليم(اه).8- مما أنكره أبو العباس أحمد بن عبيد الله على أبي تمام برواية الآمدي قوله: #هاديه جذع من الأراك وما=تحت الصلا منه صخرة جلسقال شبه عنق الفرس بالجذع ثم قال جذع من الأراك، ومن رأى عيدان الأراك تكون جذوعا وتشبه أعناق الخيل. وقال الآمدي أخطأ في إنكاره تشبيه عنق الفرس بالجذع لأن ذلك من أشعار العرب أكثر من أن يحصى، وأصاب في إنكاره أن تكون عيدان الأراك جذوعا وإن عظمت شجريه حتى تصير دوحة، لأن قائم الشجرة وعيدانها لا تغلظ لتشبيه بالجذوع.9- قال الأمدي: وأنكر أبو العباس قول أبي تمام: #رقيق حواشي الحلم لو أن حلمه=بكفيك ما ماريت في انه بردوقال: هذا الذي أضحك الناس منذ مسعود إلى هذا الوقت. ولم يزد على هذا شيئا، والخطأ في هذا ظاهر لأني ما علمت أحدا من شعراء الجاهلية والإسلام وصف الحلم بالرقة، وإنما يوصف بالعظم والرجحان والثقل والرزانة، قال النابغة: #وأعظم أحلاما وأكثر سيدا=وأفضل مشفوعا إليه وشافعاوقال الأخطل: #شمس العداوة حتى يستفاد لهم=وأعظم الناس أحلاما إذا قدرواوقال أبو ذؤيب: #وصب على حدث النائبات=وحلم وزين وقلب ذكيوقال عدي بن الرقاع: #في شدة العقد والحلم الرزين وفي ال_قول الثبيت إذا استنصت الكلموقال أيضا: #أبت لكم مواطن طيبات=وأحلام لكم تزن الجبالاوقال أيضا: #قرم له مع دينه وتمامة=حلم إذا وزن الحلوم ثقيلقال الفرزدق: #أحلامنا تزين الجبال وزانة=وتخالنا جنا إذا ما نجهلوقال أيضا: #إن لتوزن الجبال حلومنا=وتزيد جاهلنا على الجهالوقال الآخر: #وعظم الحلم لو ولزنته=يثبير أو برضوى لرجحكما أنهم إذا ذموا الحلم وصفوه بالخفة، قال عباس بن كثير الضبي: #قبائله سود خفاف حلومهم=ذوو نيرب في الحي يغدو ويطرقوقال علقمة بن هبيرة الأسدي: #كأن جرادة صفراء طارت=بأحلام الغواضر أجمعيناجعلها صفراء لأنها ذكر وهي أسرع من الأنثى وأخف. قال ابن قيس الرقيات أو أبو العباس الأعمى: #بحلوم إذا الحلوم استخفت=ووجوه مثل الدنانير ملسوقال قيس بن عمير الكنائي: #كمثل الحصى بكر ولكن خيانة=وغدر وأحلام خفاف عوازبوأيضا فإن البرد لا يوصف بالرقة وإنما يوصف بالمتانة والصفاقة. وإني لا عجب من إتباع البحتري إباء في البرد، مع شدة تجنبه الأشياء المنكورة عليه حيث يقول: #وليال كسين من رقة الصي_ف فخيلن أنهن برودولكن الجيد في وصف الحلم قوله متبعا للمذهب الصحيح المعروف: #خفت إلى سؤدد المجفو نهضته=ولو يوازن رضوى حلمه رجحاوقوله: #فلو وزنت أركان رضوى ويذبل=وقيس بها في الحلم خف ثقيلهاقال أبو تمام لا يجهل هذا من أمر الحلم ويعلم أن الشعراء إليه يقصدون وإياه يعتمدون، ولعله قد أورد مثله، ولكنه يريد أن يبتدع فيقع في الخطأ (اه). (أقول) لعل الذي قاد أبا تمام إلى ذكر البرد إرادة التجنيس، فإنه ذكر في قافية البيت الذي قلبه لفظة البرد بفتح الباء فقال: #لدى ملك من أيكة الجود لم يزل=على كبد المعروف من فعله بردوالذي في الديوان (رقيق حواشي الحلم لو أن خلقه) ويمكن أن يقال إن الحلم هنا ليس بمعنى العقل فإن الحلم أصل معناه التأني والتدبير وما إلى ذلك، وإنما استعمل في العقل من باب استعمال اسم المسبب في السبب، وحينئذ فيمكن وصفه برقة الحواشي باعتباره ما يصدر عنه من العطف والشفقة، وباب المجاز يتسع لأشياء كثيرة، ويرشد إليه ما في الديوان من ذكر خلقه بدل حلمه، ووصف البرد بالرقة غير مستنكر، فإن من صفات الثياب الممدوحة الرقة.10- قال الآمدي وأنكر أبو عباس على أبي تمام قوله: #من الهيف لو أن الخلاخل صيرت=لها وشحا جلت عليها الخلاخلقال ولم يذكر موضع العيب فيه ولا أراه علمه. والوشاح للمرأة في موضع حمائل السيف، ومن شأن الخلاخيل أن توصف بأنها تضيق في الأسواق، فإذا جعل خلاخيلها وشحا تجول عليها فقد أخطأ الوصف، لأن إذا كان الخلخال- وهو حلقة مستديرة - وشحا للمرأة فقد مسخت إلى غاية الصفر، ولو قال حقبا أو نطقا لصح المعنى، لأن الحقاب ما تريده المرأة على خصرها، وكذلك النطاق والمراد بالهيف دقة الخصر، فإذا يولغ فيه قبل إن خصرها لو وضع في خلخالها لحال فيه كما قال منصور النميري: #فلو قست يوما حجلها بحقابها=لكانا سواء لا بل الحجل أوسع وكما قال أبو العناهية: #نغج روادفهن يل_بسن الخواتم في الخصورقال الآمدي: فهذا ما أنكره أبو العباس مما أبو تمام فيه غالط وهو ثلاثة أبيات(اه).11- قال الآمدي ومما أخطأ فيه أبو تمام قوله: #مها الوحش إلا أن هاتا أوانس=قنا الخط إلا أن نلك ذوابلوإنما قبل للقنا ذوابل للينها وتثنيها، فنفى ذلك عن قدود النساء وهو من أكمل صفاتها.12- قال الآمدي: ومما أخطأ فيه الطائي أقبح خطأ قوله: #قسم الزمان ربوعها بين الصبا=وقبولها وذبورها أثلاثاوالصبا هي القبول باتفاق أهل اللغة، والجيد قول البحتري: #متروكة للريح بين شمالها=وجنوبها ودبورها وقبولها13- قال الآمدي: ومن أخطائه قوله: #وصنيعة لك ثيب أهديتها=وهي الكعاب لعائد بك مصرم#حلت محل البكر من معطى وقد=زفت من المعطى زفاف الأيمأي هذه الصنيعة ثيب عمدك أي قد اصطنعت مثلها مرارا وبكر عند هذا العائذ بك لأنها أول ما اصطنعته عنده أو أكبر ما اصطنعته عنده، والمصرم القليل المال، فأراد بالكعاب البكر والكعب التي كعب ثديها، وهي تكون بكرا وتكون ثيبا فليست ضدا للثيب، فهذا الخطأ في البيت الأول، وأجاب عنه الآمدي بأن مقابلة الكعاب بالثيب صحيح، وقد جاء مثله في أعار العرب قال قدامة بن ضرار الحنفي: #غداة خطبنا البيض عنوة=وأين إلينا ثبات وكعباوأراد بالكعب الإبكار، وقال جرير مهجو امرأة: #وقد حملت ثمانية ونمت=لتاسعة وتحسبها كعابافأقام الكعاب مقام البكر، وإنما فعلوا ذلك وإن كانت الكاعب قد تكون بكرا وتكون ثيبا لأن الغالب في الكواعب البكارة. وأما الخطأ في البيت الثاني فمقابلة الأليم بالبكر، والأيم التي لا زوج لها بكرا أو ثيبا. قال وقد ذكر أبو تمام معنى هذين البيتين في موضع آخر فقال: #ذكرت صنبعة لك ألبستني=أثيت المال والنعم الرغاب#وليست بالعوام العنس عندي=ولا هي منك بالكبر الكعاب(العوان) بيت المسنة والصغيرة السن، وهي التي قد عرفت الأمور وجرت عليها التجريب، ومنه قيل حرب عوان، وهي التي قوتك فيها مرة، استعير لها اسم المرأة في هذه الحال كما استعير لها اسم الفتاة في قوله: (الحرب أعظم ما تكون فتية) وأراد أبو تمام بهذين البيتين ما أراده بالبيتين السابقين، إلا أنه جعل العنس هنا في موضع العانس فغلط، والعانس هي التي حبسها أهلها عن التزويج حتى تجاوزت حد الفتاة. ولا يجوز أن يريد بالعنس المصدر ليكون من إقامة المصدر مقام الصفة، لأن مصدر عنس عنوس وعناس ولم يسمع العنس.14- قال الآمدي: ومن خطائه قوله: #يدي لمن شاء رهن لم يذق جرعا=من راحتك درى ما الصاب والعسلفهذا البيت مبني على فساد لكثرة ما فيه من الحذف، وتقديره يدي رهن لمن شاء إن كان لم يذق جرعا من راحتيك دري ما الصاب والعسل.16- قال ومن خطائه قوله: #شهدت لقد أقرت مغانيكم بعدي=ومحت كما محت وشائع من برد(محت بليت. جعل الوشائع حواشي البرد أو شيئا منها، وليس الأمر كذلك، إنما الوشائع غزل من اللحمة ملفوف يجره الناسج بين طاقات السدى عند الناسجة.17- قال: ومن خطائه قوله: #لو كان في عاجل من آخل بدل=لكان في وعده من رفده بدلولم يكون في عاجل من آجل بدل والناس كلهم على اختيار العاجل وإيثاره على الآجل، وكان وجه الكلام الذي يصح به المعنى ويستقيم أن يقول: أو كان في اجل قول بدل من آجل فعل لكان في وعده من رفده بدل.18- قال: ومن خطائه قوله: #بيوم كطول الدهر فيعرض مثله=ووجدي من هذا وهذان أطولفجعل للدهر وهو الزمان عرضا، وذلك محض المحال، على أنه ما كانت إليه حاجة لأنه استوفى المعنى بقوله كطول الدهر فأتى على العرض في المبالغة. فإن قيل فلم لا يكون سعة ومجازا قيل هذه الألفاظ وصنعتها صنعة الحقيقة، وهي بعيدة من المجاز لأن المجاز في هذا له صورة معروفة وألفاظ مألوفة معتادة، وهي قول الناس عشنا في خفض ودعة زمانا طويلا عريضا، وما زلنا في رخاه ونعمة الزمان الطويل العريض، وإنما أرادوا تمامه وكماله وسعته نحو قولهم ثوب طويل عريض أي تام واسع، وأرض طويلة عريضة أي تامة في الطول والسعة، وكذلك إذا وصفوا ما ليس له طول ولا عرض ولا عرض على الحقيقة فإنما يريدون التمام والكمال كقول الراعي: إذا ابتدر الناس المكارم بذهم=عراضة أخلاق ابن ليلى وطولهاوأكثر ما يراد بالعرض إذا جاء مفردا عن الطول السعة نحو قولهم فلان في نعمة عريضة، وله جاه عريض، وقوله تعالى {عرضها السماوات والأرض} أي سعتها. فذو دعاء عريض، وقال تميم بن أبي مقبل.#يقطعن عرض الأرض غير لواغب=وكأن بحريها لهن صحاريأي سعة الأرض، وقال الآخر.#سأجعل عرض الأرض بيني وبينهم=وأجعل بيتي في غني وأعصرفهذا إذا جرى على هذا اللفظ المستعمل حسن، وإذا عدل به إلى ما يشبه الحقائق أو يقاربها كان خطأ، فإذا قلت مضى لنا في الخفض والدعة دهر طويل طوله كعرضه لم يجز كقول الطائي (بيوت كطول الدهر في عرض مثله) لأن هذا الترتيب كان وصفا لأشياء مجسمة فكان هذا اللفظ، كأنه يذرع ثوبا أو يمسح أرضا أو يصف بالقصر رجلا، كما قال تميم بن أبي مقبل: #وكل يمان طوله مثل عرضه=فليس له أصل ولا طرفانوالزمان يوصف بالطول فيقال: طال ليلي وطال نهاري، فما كانت حاجة إلى العرض كما يوصف الوجد بذلك لا بالعرض، ألا تراه قال (ووجدي من هذا وهذاك أطول).19- وقال أبو تمام: #ورحب صدر لوان الأرض واسعة=كوسعه لم يضق عن أهله يلدقال الآمدي: وهذا أيضا غلط لأن كل بلد يضيق بأهله ليس ضيقه من جهة ضيق الأرض. ويمكن الجواب بأنه أراد بالأرض كل بقعة وكل بلد منها، والشعر لا يبتني على تدقيق الفلسفة.20- قال الآمدي: ومن خطائه قوله: #لو لم تصادف شياة البهم أكثر ما=في الخيل لم تحمد الأوضاح والغررقال وهذا فساد في ترتيب البيت لأنه ليس إذا وجدت شياة البهم- وهي صغار الغنم- أكثر ما في الخيل، ووجدت شياة الخيل أكثر ما في البهم كان ذلك موجبا لحمد الأوضاح والغرر، وإنما كان يصح نظم الكلام لو لم توجد الأوضاح والغرر في البهم حتى تكون مخصوصة بالخيل فيقول لو لم تعدم الأوضاح والغرر والبهم لما مدحت في الخيل، فإما أن توجد شياة البهم في الخيل كثيرا أو شياة الخيل في البهم دائما فليس هذا بموجب حمد الأوضاح والغرر في الخيل لأن الأوضاح والغرر موجودة في الغنم (اه). (وأقول) هذا البيت أخطأ الآمدي في فهمه فأجب ذلك اعتراضه على أبي تمام (فالشياة) جمع شية وهي كل لون يخالف معظم لون الفرس أو غيره، قال الله تعالى: {مسلمة لا شية فيها}: أي ليس في جلدها لون يخالف باقي لونه (والبهم) جمع بهيم كرغف ورغيف(والأوضاح) جمع وضح وهو البيان يقال بالفرس وضح إذا كان به شية كالغرة والتحجيل (والغرر) جمع غرة وهي بياض في الجبهة (ومعنى البيت) إن الشياة التي تخالف معظم لون الفرس كالغرر والحجول لو لم تكن مع اللون الذي هو أكثر ما في الخيل الدهم لم تكن لم تكن محمودة، فالأوضاح والغرر إنما حمدت لقلتها في جنب بقية اللون ولو كانت كثيرة في الفرس كالذي أكثر لونه أو كله ابيض لم يكن ذلك البياض محمودا كما تحمد الغرر والحجول، والآمدي حيث فسر البهم بصغار الغنم وقع في الخطأ واعترض بما اعترض على ما لم يقصد أبو تمام شيئا منه ولا خطر له بيان، وهذا البيت كالحجة للأبيات التي قبله وهي قوله: #إن الكرام كثير في البلاد وإن=قلوا كما غيرهم قل وإن كثروا#لا يدهمنك من دهمائهم عدد=فإن كلهم أو جلهم بقر#فكلما أمست الأخطار بينهم=هلكى تبين من أمسى له خطرلو لم تصادف شياة البهم (البيت) فهو يقول الأوضاح والغرر إنما حمدت لقلتها كما أن الكرام أنما يحمدون لقلتهم في جنب غيرهم -كما فصلنا في الجزء الأول من معادن الجواهر.21- قال الآمدي: ومن خطأ المدح قوله: سأحمد نصرا ما حييت وإنني=لأعلم أن قد جل نصر عن الحمدفإنه رفع الممدوح عن الحمد الذي ندب الله إليه عباده بأن يذكروه به وينسبوه إليه وافتتح فرقانه في أول سورة بذكره وحث عليه ولو قال: لو جل أحد عن الحمد لجللت عنه كان أعذر، كما قال البحتري: لوجل خلق قط عن أكرومة=تبني جللت عن الندى والباس22- قال الآمدي: ومن خطأ قوله: #أجدر بجمرة لوعة إطفاؤها=بالبدع أن تزداد طول وقود وهذا خلاف ما عليه العرب الآن من شأن الدمع أن يبرد الغليل، وهو في أشعلهم كثير، وأتبعهم أبو تمام في غير هذا البيت مكررا ذلك في شعره كقوله: #نشرت فريد مدامح لم تنظم=والدمع يحمل بعض ثقل المغرم#وقال: واقعا بالخدود والبرد منه=واقع بالقلوب والأكباد#وقال: فلعل عبرة ساعة أذريتها=تشفيك من إرباب وجد محولوجعل الآمدي من شواهد ذلك قول أبي تمام: #فلعل عينك أن تجود بمائها=والدمع منه خاذل ومواسيوالصواب أنه خارج عن معنى ما استشهد به إذ مواساة الدمع لا ربط لها بتخفيف الحزن (والحق) إن أبا تمام لا نقد عليه فيما ذكره لأن أساليب الكلام تختلف فمرة يجعل الدمع مخففا للوجه ومرة يقصد إلى زيادة المبالغة فيقال إن جمرة الوجه إذا أراد إطفائها بالدمع تزداد توقدا.23- قال: ومن خطائه قوله: #رضيت وهل أرضى إذا كان مسخطي=من الأمر ما فيه رضى من له الأمرفقوله (وهل أرضى) إنكار ونفي للرضا وهذا خطأ فاحش، فإنه إذا كان مسخطه ما في رضى من له الأمر- وهو الله - فعليه أن يرضى، فكان الواجب أن يقول: "وكيف لا أرضى" و(وأقول) ليس هذا مما يخفي على أبي تمام ولا الأقل منه، فيوشك أن يكون في رواية البيت خطأ وصوابه (بل أرضى) أو نحوه.24- قال: ومن خطائه قوله في البكاء على الدار: #دار اجل الهوى عن أن ألم بها=في الركب إلا وعيني من منائحهاقال: وهذا لفظ محال عن وجه لان "إلا" هنا تحقيق وإيجاب، فكيف يجوز أن تكون عينه من منائحها إذا لم يلم بها(اه). والصواب أن خطأ من الآمدي لا من أبي تمام، فإن قوله: " أجل الهوى عن أن ألم بها" في معنى النفي وهو من منائحها، فحاصل المعنى أنه كلما ألم بها كانت عينه من منائحها، وهذا لا غبار عليه.25- قال: ومن أخطائه في وصف الربع وساكنه قوله: #قد كنت معهودا بأحسن ساكن=ثاو وأحسن دمنةوالرسوم والربع لا يكون رسما إلا إذا فارقته ساكنوه لأن الرسم هو الأثر الباقي بعد سكانه، والصواب قوله البحتري: #يا مغاني الأحباب صوت رسوما=وغدا الدهر فيك عندي ملوما26- قال: ومن خطائه قوله: #طلل الجميع لقد عفوت حميدا=وكفى على رزئي بذاك شهيداأراد كفي بمضيه حمدا شاهدا على رزئي، وكان الوجه أن قال: وكفي برزئي شاهدا على مضيه حميدا لان حمد أمر الطلل قد مضى وليس بشاهد ولا معلوم ورزؤه بما ظهر من تفجعه شاهد معلوم، فلأن يكون الحاضر شاهدا على الغائب أولى من أن يكون الغائب شاهدا على الحاضر(اه) (والقول) قوله: "كفى" راجع إلى قوله: "عفوت" أي وكفى بعفول شهيدا على رزئي، ولعفو حاضر مشاهد، والأعراض ساقط.27- قال: ومن خطائه قوله في الفراق: #دعا شوقه يا ناصر الشوق دعوة=قلباه طل الدمع يجري ووابلهوتلبية الدمع مضرة للمشتاق على الشوق لأنه يخففه ويطفئ حوارته فهو حرب للشوق لا ناصر له كما قال البحتري: #وبكاء الديار مما يرد الش_وق ذكرا والحب نضوا ضئيلاوقد تبعه البحتري في هذا الخطأ فقال يذكر الديار: #نصرت لها الشوق اللجوج بأدمع=تلاحقن في أعقاب وصل تصرما(أقول) الصواب انه لا خطا منه ولا من البحتري فصاحب الشوق إذا أراد البكاء فأجابه الدمع صح أن يقال إن دمعه نصر الشوق أي أجابه ولم يستعص عليه، ولا يلزم أن يزيده ويقويه فهو كقول أبي تمام المتقدم.#فلعل عينك أن تجود بمائها=والدمع منه خاذل ومواسي28- قال الآمدي: ومن خطائه في معنى الشوق قوله: #يكفيك شوق يطيل ظماءه=فإذا سقاه سقاه سم الأسودفقوله: "شوق يطيل ظماءه" غلط لأن الشوق هو الظمأ نفسه، ألا ترى بمعنى واحد فكيف يكون هو المطيل للظمأ والساقي والمحبوب هو الذي يظمئ ويسقي أو البعد أو الهجر (وأقول) الظمأ المعطش على رؤيتك وأنا مشتاق إليها لا يجعلها واحدا، فإن ظمآن في هذا الاستعمال مجاز ونسبة السقي إلى الشوق مجاز.29- قال: ومن خطائه قوله: #أمر التجلد بالتلدد حرقه=أمرت جمود دموعه بسجومجعل الحرقة آمرة التجلد بالتلدد والحرقة التي يكون معها التلدد تسقط التجلد البتة وتذهب به فإما أن تجعله متلددا، فهذا من أحق المعاني وأولاها بالاستحالة، وأيضا فأي لفظ أسخف من أن يجعل الحرقة آمرة، وإنما العادة في مثل هذا أن تكون باعثة أو جالبة (اه). (وأقول) التلدد والتحير وقوله إن الحرقة التي يكون معها التلدد تسقط التجلد ساقط، فإن معنى أمرها التجلد بالتلدد أن تجعل المتجلد متلددا وتحيرا فسواء أسقط التجلد أم لا فالمعنى صحيح لا استحالة فيه وإذا كانت الحرقة باعثة وجالبة للتلدد وسجوم الدمع فما أجدرها بأن تجعل آمرة به، فجعل ذلك سخافة نوع من السخافة.30- قال: ومن خطائه قوله: #من حرقة أطلقتها فرقة أسرت=قلبا ومن غزل في نحوه عذلقال الآمدي وإنما قال أطلقتها من أجل قوله أسرت ليطابق بين الإطلاق والأسر، وقوله أسرت معنى رديء لان القلب إنما يأسره ويملكه شدة الحب لا الفراق، فإن لم يكن مأسورا قبل الفراق غما كان هناك حب فلم حضر لتوديع وما كان وجه البكاء والاستهلال والوجل الذي ذكره في البيت السابق بقوله: #ولو تراهم وإيانا وموقفنا=في موفق البين لاستهلالنا زجل(وأقول) نسبة الأسر على القلب مجاز، وكما يقال أسره الحب يقال أسره البين والفراق، بل لعل الثاني أكثر، وهو عبارة عن تعلق القلب بالظاعن وشدة الشوق للقياه، ولا شك أن هذه الحالة تكون عند الفراق أشد منها قبله، فيناسب كثيرا نسبة الأسر الفرق فاعترض الآمدي ساقط بارد.31- قال: ومن خطائه قوله: #ما لامرئ خاض في بحر الهوى عمر=إلا وللبين منه السهل والجلدقال الآمدي: وهذا عندي خطا أن كان أراد بالعمر مدة الحياة لأنه اسم واحد للمدة بأسرها فهو لا يتبعض فيقال لكل جزء منه عمر، كما لا يقال ما لزيد رأس وفيه شجة وما له لسان إلا وهو فصيح وكذلك لا يقال: ما له عمر إلا وهو قصير، وإنما يسوغ هذا فيما فرق الواحد مثل: ما له ضلع إلا مكسور. (وأقول) فرق بين قولنا ما لامرئ خاض في بحر الهوى عمر وقولنا ما لزيد عمر أو رأين فالأول ليس مخصوصا بشخص خاص بل هو عام بمنزلة قولنا ما عمر من الأعمار، فسقط الاعتراض.32- قال الآمدي: وقال في علي بن الجهم: #هي فرقة من صاحب لك ماجد=فغدا إذابة كل دمع جامد#فافزع إلى ذخر الشؤون وغربه=فالدمع يذهب بعض جهد الجاهد#وإذا فقدت أخا ولم تفقد له=دمعا ولا صبرا فلست بفاقدبعض جهد الجاهد أي بعض جهد الحزن الذي جهدك (يقال جهد دابته أي بلغ جهدها) واو كان استقام له بعض جهد المجهود لكان أحسن، وقد جاء فاعل بمعنى مفعول كعيشة راضية بمعنى مرضية ولمح باصر أي مبصر فيه لكنه ليس بقياس (وأقول) يجوز أن يكون الجاهد من جهد بمعنى جد حتى بلغ أقصى جهده وطاقته واستعمل فيمن بلغ أقصى جهده في الحب. وقال وقوله: فلم تفقد له دمعا ولا صبرا من أفحش الخطأ لأن الصابر لا يكون باكيا والباكي لا يكون صابرا، ومعناه إذا فقدت أخا فأدام البكاء عليك فلست بفاقد وده وإخوته وهو محصل لك غير مفقود وإن كان غائبا عنك وهذا أراد إلا أنه أفسده بذكر الصبر مع البكاء، وذلك خطأ ظاهر، ثم قال: وذلك غفلة منه عجيبة، وأطال في ذكر توجيهات متعسفة وردها(وأقول) الخطأ من الآمدي والغفلة منه فأبو تمام يقول: " وإذا فقدت أخا فلم تفقد له دمعا" أي لم تبكي لفقده فإن الباكي يفقد دمعه فيخرجه من عينه وينثره على خديه وغيرهما، ولذلك عبروا عن ترك البكاء بصيانة الدمع كما قال أبو تمام على مثلها من أربع وملاعب أذيلت مصونات الدموع السواكب وعبر عن الحزن بفقدان الدمع ليطابق قوله: "وإذا فقدت أخا" "ولا صبرا" أي لم تفقد صبرك فتحزن لفقده. فأي غفلة من الآمدي أعجب من هذه، وصدق فيه: أساء فهما فأساء إجابة.33- قال الآمدي وقال أبو تمام: #لما استحر الوداع المحض وانصرمت=أواخر السير غلا كاظما وجما#رأيت أحسن مرئي وأقبحه=مستجمعين لي التوديع والعنما(العنم) شجرة لها أغصان لطيفة غضة كأنها بنان جارية الواحدة عنمه كأنه استحسن إصبعها واستقبح إشارتها إليه بالوداع، وهذا خطأ في المعنى، أتراه ما قول جرير: #أتنسى إذ تودعنا سليمى=بفرع بشامة سقي البشامفدعا للبشام بالسقيا لأنها ودعته به فسر بتوديعها، وأبو تمام استحسن إصبعها واستقبح إشارتها، ولعمري إن منظر الفراق منظر قبيح، ولكن إشارة المحبوبة بالوداع لا يستقبحها إلا اجهل الناس بالحب وأقلهم معرفة بالغزل وأغلظهم طبعا وأبعده فهما (اه) (وأقول) أراد بالقبح مرئي منظر الفراق الذي اعترض الأمدي بأنه منظر قبيح، والذي قال أبو تمام في البيت الأول أنه أوجب الكظم والوجوم، ولم يرد به إشارتها ببنانها إليه بالوداع، وجرير دعا للبشام لشبهه بأناملها إذ ودعته، وهذا الذي قال عنه أبو تمام أنه أحسن مرئي، فقوله لا يستقبحه إلا أجمل الناس بالحب إلى أخره، لا يصدر إلا من أجل الناس بمعاني الشعر.34- قال الآمدي: وقال أبو تمام: #فلويت بالمعروف أعناق الورى=وحطمت بالانجاز ظهر الموعدحطم ظهر الموعد بالانجاز استعارة قبيحة جدا، والمعنى في غاية الرداءة لأن إنجاز الموعد هو تصحيحه وتحقيقه، وحطم ظهره غنما يكون إذا أخلف الوعد وقال أبو تمام: #إذا وعد أنهلت يداه فأهدتا=لك النجح محمولا على كاهل الوعدفهذا استعارة صحيحة وإن كان كاهل الوعد قبيحا، قال ومثل البيت الأول في الفساد أو قريب منه قوله: #إذا ما رحى دارت أدرت سماحة=رحى كل إنجاز على كل موعدوالمعنى الصحيح قوله: #أبلهم ريقا وكفا لسائل=وأنضرهم وعدا إذا صوح الوعدومثله في الصحة قوله: #تزكو مواعده إذا وعد امرءا=أنساك أحلام الكرى الأضغاثاأما قوله: #نؤم أبا الحسين وكان قدما=فتى أعمار موعده قصاروقول البحتري: #وجعلت فعلك تلو قولك قاصرا=عمر العدو به وعمر الموعدفإن عمر الموعد مدة وقته فإذا أنجز صار مالا فنفاد وقته ليس بمبطل له بل ذلك نقله من حال أخرى، ألا ترى إلى البحتري كيف كشف عن هذا المعنى وجاء بالأمر من فصه فقال: #يوليك صدر اليوم ما فيه الغنى=بمواهب قد كن أمس مواعداثم اتبع البحتري هذا البيت بقوله: #شيم السحائب ما بدأن بوارقا=في عارض إلا انثنينا رواعدا(وأقول) تقصير عمر الوعد إنجازه قبل مجيء وقته ولم يقل أبو تمام إن ذلك إبطال له.35- قال: ومن خطائه قوله: #فلو ذهبت سنان الدهر عنه=وألقى عن مناكبه الدثار#لعدل قسمه الأرزاق فينا=ولكن دهرنا هذا حمارصدر البيت لاثق بالمعنى لأن من كان فيه سنة أو نوم لا يبصر الرشد، فأما دثار المناكب فليس من هذا الباب في شيء، إذ قد يبصر الإنسان رشده على مناكبه دثار وعلى ظهره أيضا حمل، ولفظة الدثار أيضا إنما تستعمل لمنع الهواء والبرد لا لمنع الفهم والرشد (اه). (أقول) يمكن أن يكنى بإلقاء الدثار عن المناكب عن فراغ البال الموجب لاستجماع الفهم وصفاء الذهن.36- قال: ومن خطائه قوله: #وارى الأمور المشكلات تمزقت=ظلماتها عن رأيك المتوقد#عن مثل نصل السيف إلا انه=مذ سل أول سلة لم يغمد#فبسطت أزهرها بوجه أزهر=وقبضت أربدها بوجه أربدفقال الأمور المشكلات وجعل لها ظلمات فكيف يقول فبسطت أزهرها والزهر هي النيرات والمشكلات لا يكون شيء منها نيرا وكأنه يريد أن الأمور المشكلة منها جيد قد أشكل الطريق إليه ومنها رديء قد جهلت أيضا حاله فهي كلها مظلمة فيمزق ظلماتها برأيه ويكشف عن الجيد منها ويبسطه أي يستعمله ويكشف عن رديئها ويقبضه أي يكفه ويطرحه، ولكن ما كان ينبغي له؟ أن يقول بوجه أزهر ويوجه أربد إذ لا صنع هذا للوجه إنما هو الرأي والعقل والرأي على الأحوال كلها أزهر مسفر والوجه ابيض (اه)(وأقول) الرديء من الأمور من شأنه أن يريد له وجه الإنسان، فلا مانع من أن يقول أبو تمام: " وقبضت أربدها بوجه تربد37- قال ومن أخطائه قوله: #كالأرحبي المذكي سيره المرطا=والوخد واللمع والتقريب والخبب(فالارحبي) من الإبل منسوب إلى أرحب حي من همدان تنسب إليهم النجائب (والمذكي) الذي قد انتهى في سنه وقوته(والمرطا) من عدو الخيل فوق التقريب ودون الأهذاب (والوخد) الاهتزاز في السير مثل وخد النعام (واللمع) من سير الإبل السريع (والتقريب) من عدو الخيل معروف (والخبب) دونه، وليس التقريب والمرطا من عدو الإبل، بل هو من عدو الخيل لم أره في أوصاف الإبل ولا سيرها.38- قال ومن أخطائه قوله: #ومشهد بين حكم منقطع=صاليه أو بحبال الموت متصل#جليت والموت مبد حر صفحته=وقد تفرعن في أفعاله الأجللو كان حكم الذل أشياء متفرقة لصحت فيها بين غير أن حكم الذل والذل بمنزلة واحد وجعل قوله منقطع في موضع محجم ومتصل في موضع مقدم وليس هذا من مواضع متصل ولا منقطع وجاء به من أجل الطباق والتجنيس الذين بهما فسد شعره (وأقول) تفرعن من ألفاظ العامة وما زال الناس يعيبونه ويقولون اشتق للأجل الذي هو مطل على كل النفوس فعلا من اسم فرعون، وقد أتى الأجل على نفس فرعون وعلى نفس كل فرعون كان في الدنيا (وأقول) جاز أن يريد بحكم الذل الجنس أي بين أحكام الذل. ووضع لفظة مكان لفظة إذا أردت معناها لغرض الطباق أو غيره ليس معيبا كما أن استعمال العامة لكلمة لا يوجب أن يكون استعمال غيرهم لها معيبا ومناحي الكلام متسعة، فكون الأجل أتى على نفس كل فرعون لا يمنع انم تعبر عن تسلط الأجل بقولنا تفرعن عن الأجل.39- قال: ومن أخطائه قوله: #سعى فاستنزل الشرف اقتسارا=ولولا السعي لم تكن المساعيقوله: "عي فاستنزل الشرق اقتسارا" ليس بالمعنى الجيد، بل هو عندي هجاء مصرح لأنه إذا استنزل الشرف فقد صار غير شريف(اه) ملخصه. (وأقول) ليس معنى استنزال الشرف حطه عن رتبته بل معنى استنزاله أخذه من مكان عال، فإن من شأن الشرف أن يوصف بعلو المكان فهو قد أخذه من مكانه العالي بجده واجتهاده وبسعيه ولم يعطه إياه أحد.40- قال: ومن أخطائه قوله: #يقظ وهو أكثر الناس إغضا_ءا على نائل له مسروققوله: (على نائل له مسروق) خطأ لأن نائله وهو ما ينيله كيف يكون مسروقا (اه) ملخصة وباب المجاز واسع يسع أن يسمى المسروق منه نائلا باعتباره إغضائه عنه.41- قال: ومن أخطائه قوله: #لو يعلم العافون كم لك في الندى=من لذة وقريحة لم تحمدوهذا عندي غلط لأن الوصف الذي وصفه به داعية أن يتناهى الحامد له في الحمد.42- قال: ومن أخطائه قوله: #تناول الفوت أيدي الموت قادرة=إذا تناول سيفا منهم بطلقوله: "تناول الفوت أيدي الموت" عويص من عويصاته وإنما سمع قوله سعد بن مالك.#هيهات حال الموت دو_ن الفوت وانتضى السلاحوالفوت هو النجاة أي حال الموت دون النجاة، وهذا صحيح مستقيم فقال هو تناول الفوت أي الموت وهذا محال لأن النجاة لا تتناولها يد الموت ولا تصل إليها، وإلا لم تكن نجاة، وهذا من تعقده الذي يخرجه إلى الخطأ وإنما قصد إلى ازدواج الكلام في الفوت والموت ولم يتأمل المعنى (اه) (وأقول) هذا عجيب من الآمدي فإن تناول أيدي الموت للفوت هو حيلولتها دونه الذي هو في بيت سعد بن مالك، فالذي لم يتأمل المعنى هو الآمدي لا أبو تمام.43- قال: ومن أخطائه قوله: #واكتست ضمر الجياد المذاكي=من لباس الهيجا دما وحميما#في مكر تلوكها الحرب فيه=وهي مقورة تلوك الشكيما(مقورة) ضامرة. قال الآمدي: فهذا معنى قبيح جدا أن جعل الحرب تلوك الخيل من أجل قوله تلوك الشكيما، وتلوك الشكيم أيضا ها هنا خطأ لأن الخيل لا تلوك الشكيم في المكر وإنما تلوكه واقفة، وإنما طرح أبو تمام قلة خبرته بأمر الخيل، ألا ترى إلى قوله النابغة: #خيل صيام وخيل غير صائمة=نحت العجاج وخيل تعلل اللجماخيل صيام: أي واقفة مستغنى عنها لكثرة خيلهم، وخيل تحت العجاج في الحرب، وخيل تعلك اللجم قد أسرجت وألجمت وأعدت للحرب(اه). (وأقول) تلوكها الحرب معنى لا قبح فيه، فلوك الحرب لها مجاز عما يصيبها في الحرب كما يقال: أكلتهم الحرب وضرستهم بأبيابها ونحو ذلك. وكون الخيل لا تلوك الشكيم في المكر غير مسلم، فهي في المكر توقف فنعلك الشكيم، لأن المراد بالمكر مكان الكر لا ساعة الكر فهو كقول أنس بن الريان: #أقود الجياد إلى عامر=عوالك لجم تمج الدماءالذي اعتذر عنه الآمدي بأن القود قد يكون في خلاله تلبث وتوقف.44- قال: ومن أخطائه قوله: #والحرب تركب رأسها غب مشهد=عدل السفيه به بألف حليم#في ساعة لو أن لقمانا بها=وهو الحكيم لكان غير حكيم#جثمت طيور الموت في أوكارها=فتركن طير العقل غير جثومجعل طير الموت في أوكارها جاثمة أي ساكنة لا ينفرها شيء وطير العقل غير جثوم يعني أنها نفرت فطارت يريد طيران عقولهم من شدة الروع، وما كان ينبغي أن يجعل طير الموت جثوما في أوكارها بل جاثمة على رؤوسهم أو واقعة عليهم، فإنها في السلم والأمن جاثمة في أوكارها، وطير العقل ليست ضدا لطير الموت بل ضد لطير الجهل، وطير الحياة هي ضد لطير الموت، وقوله غير جثوم لا ينوب مناب طائرة لأن الطير يكون جاثما ويكون قائما على رجليه ساكنا مطمئنا (اه) (وأقول) جثوم طير الموت في أوكارها كناية عن حضورها واستقرارها في محل المعركة وفي ساعة الحرب، ولعل المراد بأوكارها آلات القتال فإن ساعة الحرب لما كانت مطنة الموت والخطر صج أن يقال إن طير الموت جاثمة في أوكارها فيها في السيوف والرماح والنبال، أما في ساعة السلم فلو قيل إن طير الموت جاثمة فيها في أوكارها لكان المراد به معنى آخر وهو بعدها عن الأحياء، وغير الجاثم يصح أن يعبر به عن غير المستقر، باعتبار أن الغالب على غير الجاثم عدم الاستقرار.45- قال ومن أخطائه قوله في وصف الفرس.#ما مقرب يختال في أشطانه=ملآن من صلف به وتلهوقيقال أقرب المهر إذا دنا من أن يصير ثنيا قال الآمدي: "ملآن من صلف" يريد التيه والكبر، وهذا مذهب العامة في هذه اللفظة، فأما العرب فإنما لا تستعملها على هذا المعنى وإنما تقول صلفت المرأة عند زوجها إذا لم تحظ عنده وصلف الرجل إذا كانت زوجته تكرهه والصلف الذي لا خير عنده فقد ذم الفرس من حيث يريد أن يمدحه وقد ذكر أبو عبيدة القاسم في الغريب المصنف في لأول نوادر الأسماء التلهوق قال وهو مثل التملق وما أرى أبا تمام في موضع هاتين اللفظتين إلا غالطا(اه) (أقول) ذكر في القاموس من معاني الصلف مجاوزة قدر الظرف والادعاء فوق ذلك تكبرا فهو إذا يقارب معنى التيه والكبر، وقال الزمخشري في الفائق: التلهوق أن يتزين بما ليس فيه من خلق ومروة ويدعي الكرم والسخاء بغير بينة، وعندي انه تفعول من اللهق وهو الأبيض فقد استعملوا الأبيض في موضع الكريم لنقاء عرضه مما يدنسه من ملامات اللئام (اه). وفي القاموس رجل لهوق كجرول مطر مذ فياش (اه). مطر مذ ملق وفياش متكبر فلا مانع من استعمال التلهوق في إظهار أكثر مما فيه تيها وتكبرا، وكان أبا تمام أخذ بيته من قول الكميت: #أجزيهم يد مخلد وجزائهم=عندي بلا صلف ولا بتلهوق46- وقال أبو تمام: #وثنوا على وشي الخدود صيانة=وشي البرود بمسجف وممهدقال الآمدي: المسجف المرخى والممدد، الوطاء الذي يوطأ تحت المرأة فكيف يكون مشركا مع المسجف الذي ذكر أنهم ثنوء على وشي الخدود، الممهد ليس حاله هذه فيعطفه عليه.47- قال: ومن أخطائه قوله: #بقاعية تجري علينا كؤوسها=فتبدي الذي نخفي وتخفي الذي نبديأي إن الخمر تخفي الذي نبديه في حال الصحو من الحلم والوقار والكف عن الهزل، وتبدي الذي تخفي أي الذي نعتقده ونكتمه من ضد ذلك لأنه في الطبيعة والغريزة، والذي كنا نظهره إنما هو تصنع وتكلف، فكل شيء يظهره الإنسان وليس في اعتقاده فإن الذي يضمره ويكتمه هو ضده فإذا أظهر السكر اعتقاد المعتقد الذي هو الصحيح فإن ضده مما كان يتجمل بإظهاره يبطل ويتلاشى لا أن الشراب يخفيه ويكتمه كما كانت الحقيقة مكتومة، هذا محال لأن القلب هو محل المعتقدات فلا يجوز أن يجتمع فيه الشيء وضده والاعتقادات لا تكون باللسان لأن اللسان يكذب والقلب لا يتضمن إلا الحقيقة، وقول أبي تمام: "فتبدي الذي نخفي" صحيح، وقوله: "ونخفي الذي تبدي" لأن نخفي معناه ونكتم ونستر، والذي قد أبطلته وأزلته لا يجوز أن يعبر عنه بأنك أخفيته وكتمته (اه) (وأقول) هذا استقصاه على أبي تمام بارد، فتعبير عما أزالته بأنها أخفته ليس بالأمر الصعب ولا المستهجن.48- قال: ومن أخطائه قوله في وصف فرس: #وبشعلة نبذ كأنه فليلها (فلولها)=في صهوته بدو شيب المفرق(فليلها) ما تفرق منها (والصهوة) موضع اللبد وهو مقعد الفارس من الفرس، وذلك الموضع أبدا ينحت شعره لغمز السرج إياه، فينبت أبيض لأن الجلد هنا يرق، وأنت تراه في الخيل كلها على اختلاف شياتها، وليس بالبياض المحمود ولا الحسن ولا الجميل (أقول) ولا بالبياض المزموم، وأبو تمام شبهه ببدء شيب المفرق، ولم يدع حمده ولا حسنه ليكون مخطئا. قال: وهو خطأ من وجه أخر وهو أنه جعله شعلة، والشعلة لا تكون إلا في الناصية أو الذنب وهو أن يبيض عرضها وناحية منها فيقال: فرس أشعل وشعلاء، وذلك عيب من عيوب الخيل، فإن كان ظهر الفرس أبيض خلقه فهو أرحل ولا يقال أشعل.49- قال: ومن قبيح وصف شياة الخيل قول أبو تمام في هذا الفرس أيضا: #مسود شطر مثل ما أسود الدجى=مبيض شطر كابيضاض المهرقشطر الشيء: جانبه وناحيته، وقد يراد بالشطر نصف الشيء كشاطرتك مالي، وذلك من أقبح شياه الأبلق، ولم يرده أبا تمام وإنما أراد بالشطر هنا البعض أو الجزء، وقد جعله أبو تمام في أول الأبيات أشعل ثم جعل هنا أبلق، فهذا الفرس هو الأشعل الأبلق على مذهبه في هذا التشبيه، ولا يمكن مثل هذا من ابتداعاته (اه). (وأقول) صرح صاحب القاموس بأن الشطر يطلق على الجزء، وقال ومنه حديث الإسراء فوضع شطرها أي بعضها (اه) يعني الصلاة.50- ومما يمكن أن يعاب على أبي تمام قوله في غزل قصيدة يمده بها محمد بن هيثم بن شبابة: #وقالوا نكاح الحب يفسد شكله=وكم نكح حب وليس بفاسدفإن ذكر مثل ذلك زيادة على كونه من المجون السخيف في مدح رجل عظيم، غير لائق ولا مناسب. ومما يعاب عليه أيضا قوله في هذه القصيدة يذكر الممدوح: #فوا كبدي الحرة ووا كبد الندى=لأيامه لو كن غير بوائد#وهيهات ما ريب الزمان بمخلد=غريب ولا ريب الزمان بخالدفمثل هذا مما يتشاءم به ولا يليق ذكره في المدائح.اللحنالثني. من الأمور التي عيبت على أبي تمام وقوع اللحن في كلامه في مواضع (أحدها) قوله: #ثانية في كبد السماء ولم يكن=لا ثنين ثان إذا هما في الغارأي إن بابك ثاني ما زيار في كبد السماء حين صلب إلى جانبه لم يكن ثانيا لا ثنين إذ هما في الغار بل ثانيا لما زيار وقال ثان والصواب ثانيا لأنه خبر يكن (والجواب) إن تسكين المنقوص المنصوب جائز في الشعر.ثانيها قوله: #شامت بروقك أمالي بمصر ولو=أضحت على الطوس لم تستبعد الطوسافأدخلا آل على طوس وهي اسم بلدة معروفة. والذي في الديوان: #شامت بروقك آمالي بمصر ولو=أضحت بطوس لما قصرت عن طوساويخشى أن تكون رواية البيت على الوجه الأول تحريفا من الرواة فبنوا اعتراضهم على التحريف كما أشار إليه الصولي في بعض ما نقلناه عنه من الكلام، ولم يكن ليخفى على أبي تمام أن الطوس علم لا تدخله ال وهو يعد من علماء العربية كما مر (ثالثها) قوله: #إحدى بين بكر بن عبد مناه=بين الكثيب الفرد والأمواهوإنما هي مناة في الأدراج كما في قوله تعالى {ومناة الثالثة الآخرة} وإنما تكون بالهاء في الوقت لا في الحركة والدرج.(رابعها) قوله: #لم يجتمع أمثالها في موطن=ولولا صفات في كتاب الباهوإنما في الباءة بالمد بوزن الباعة، وإن كان قد حكي الباه في بعض اللغات الرديئة، والرديء لا يعتدوا به. ويرده قول صاحب القاموس الباه كالجاه النكاح.(خامسها) قوله: #فكم لي من هواء فيك صاف=عزي جوه وهوى وبيفقال عزي وهو عز بالتخفيف.(سادسها) قوله: "على الأعادي ميكال وجبريل" فأوقع الإعراب على الأعادي وذلك غير جائز. وهذا البيت لم أجده في الديوان.(سابعها) قوله: #ستين ألفا وسبعينا ومثلهما=كتائب الخيل تحميها الأراجيلفنون النون من سبعين وهذا لا يصوغه محدث وهذا البيت أيضا لم أجده في ديوانه.(ثامنها) قوله: #صلطان أعدائه حيث كانوا=في حديث من ذكره مستفاضفقال: مستفاض وإنما هو مستفيض. وأجيب عنه بأن المراد مستفاض فيه.المعاظلةالثالث- مما عيب على أبي تمام (المعاظلة) هي مداخلة الكلام بعضه في بعضه وركوب بعضه لبعضه كقولهم: تعاظل الجراد وتعاظلت الكلاب، قال الآمدي ومن المعاظلة شدة تعليق الشاعر اللفاظ البيت بعضها ببعض وأن يداخل لفظه من أخل لفظه تشبهها وإن اختل المعنى بعض الاختلال كقول أبي تمام: #خان الصفاء أخ خان الزمان أخا=عنه فلم يتخون جسمه الكمديريد خان الصفاء أخ خان الزمان أخا من أجله إن لم يتخون جسمه الكمد. وقوله: #يا يوم شرد يوم اللهوي لهوه=بصبابة وأزل عز تجلديوقوله: #يوم أفاض جوى أغاض تعزيا=خاض الهوى بحري حجاه المزيدحوشي الكلامالرابع- مما عيب على أبي تمام تتبعه حوشي الكلام أي غريبة وإدخاله في شعره. وهذا كثير في شعره يطلع عليه المتتبع. وأبو تمام لآلفه طريقة العرب الأول وحفظه ومطالعته أكثر شعرهم سلك مسالكهم في كثير من تراكيبه وأتى بألفاظهم الغريبة، كان لآلفه لها وسعه إطلاعه لا يراها غريبة وإن كانت غريبة عندنا، فاستعمال أكثرها لا يعاب عليه كما لا يعاب على العرب الأول، كما نبهنا عليه مرارا. ونحن نذكر هنا نمازج كثيرة من تراكيبه التي سلك فيها مسلك العرب وبعض ألفاظه الغريبة بدون استقصاء فهو يقول في مطلع قصيدته التي يمدح بها أهل البيت عليهم السلام: #أظبية حيث استنت الكثب العفر=رويدك لا يغتالك اللون والزجل#أسري حذارا أن تعيدك ردت=ويحسر ماء من محاسنك الهذر#أراك خلال الأمر والنهي بوة=عداك الردى ما أنت والنهي والأمرفهذا التركيب في هذه الأبيات يمت إلى تراكيب العرب بصلة ظاهرة، ويقول فيها: #هم الناس ساد الذم والحرب بينهم=وحمران يغشاهم الحمد والأجرفي القاموس حمر الرجل كفرح تحرق غضبا (اه) وكأن حمر بالتجديد تضعيف حمر بالتخفيف بالمبالغة، وهو من الألفاظ الغريبة، وكان يمكنه أن يقول بدلها (وجانب)، بعده.#صديقك منهم مضمر عنجهية=فقائده تيه وسائقه كبرفالعنجهية وهي الكبر من الألفاظ المستقلة ثم قال: #سئمتم عبور الضحك خوضا فأية=تعدونها لو طغى بكم البحروالضحل لفظ متنافر، ثم قال في أمير المؤمنين عليه السلام: #هو السيف سيف الله في كل مشهد=وسيف الرسول لا ددان ولا دثرفددان من الألفاظ الغربية المستثقلة! وكرر لفظه ددان في شعر فقال: #وصارم الشفرتين عضبا=غير ددان ولا أنيثولكنه ما كان يرى هذه الألفاظ غريبة ولا وحشية لألفه ألفاظ العرب، ثم قال: يذكر ما جرى على أهل البيت عليه السلام من الظلم ويشبه حال الأمة معهم بناقة تركت والدها في روضة ثم غيبه عنها مسيل ماء فجنت لفقده ثم أبصرته خارجا من الروضة فرغا لما رآها فأسرعت إليه فلما أراد رضاعها ركلته برجليها ودفعته ولامت به فخر صريعا، واستمرت بقسوتها عليه تذهب إلى هنا وهنا وتستقرئ أمكنة العشب، فقال: وكل أبياته هذه لا تعدو طريقة العرب الأولى: #كأم الحوار استودعته خميلة=ترأد فيها النبت وازدوج الزهرفهذا البيت في تركيبه البديع وألفاظه الجميلة العذبة كأم الحوار والخميلة وترأد النبت وازدواجية الزهر عربي قح قليل الشبه بشعر المولدين: #فغيبه عنها قري بوهدة=أحل بها أعباء أحماله القطرالقري كغني مسيل الماء وهو من الألفاظ العربية القحة التي لا تخلو من غرابة. وما أجمل قوله"أحل به أعباء أحماله القطر".#فجنت جنونا واستعاضت من الربى=فنونا وما تغني المنزلة والذكروهذا البيت كغيره في تركيبه كأنه من تراكيب عرب الجاهلية: #كلا وكلا ثم استحالته فأصلا=من الروض نزهاه حقوف نقى عفر(كلا وكلا) أي مدة فليلة (واستحالته) نظرته (وفأصلا) خارجا (وتزهاه) تجعله يزهو في مشيه، وهذا البيت لا شعر عرب الجاهلية.#فخر صريعا واستمرت بقسوة=ترود وتقرو الأمكنات التي تقروويقول من قصيدة يمدح بها خالد بن يزيد الشيباني: #نعم لواء الخميس أبت به=يوم خميس عالي الضحى أفده#خلت عقابا بيضاء في حجرا_ت الملك طارت منه وفي سدده#فشاغب الجو وهو مسكته=وقاتل الريح وهو من مدده#ومر تهفو ذؤبتاه على=أسمر متن يوم الوغى جسده#نخفق أفياؤه على ملك=يرى طراد الأبطال من طردهويقول في مطلع قصيدة: #قدك اتئب في الغلواء=كم تعزلون وأنتم سجرائيقدك: حسبك. اتئب: استح. وأربيت: زدت. والغلوان من الغو وسرجائي أصدقائي، فهذا البيت بأسلوبه وألفاظه ووحشية وأقرب إلى الشعر العرب. ويقول: #نوار في صواحبها نوار=كما فاجأك سرب أو صوابويقول: #ها آثر من ديارهم دعس=حيث تلاقى الأجزاع والوعسإلى آخر القصيدة. وقوله: #تصدت وحبل البين مستحصد شزر=وقد سهل التوديع ما أوعر الهجرومن استعماله الألفاظ العرب الغربية التي لم تكن عنده غربية استعماله الوسج الرواتك في قوله: #ما على الوسج الرواتك من عت_ب إذا ما أتت أبا أيوبوقوله في هذه القصيدة: #سدك الكف بالندى عاثر السم_ع إلى حيث دعوة المكروبومنه قوله: #قد قلت لما اطلخم الأمر وانبعثت=عشواء تالبة غبسا دهاريساومن قوله: #أهيس أليس لجاء إلى همم=تغرق الأسد آذيها الليسا#الوردين حياض الموت متألقة=ثباثبا وكراديسا كراديسا#نموك قنعاس دهر حين يحزنه=أمر يشاكه آباء قناعيسا#وقدموا منك إن هم خاطبوا ذربا=أو رادسوا حضرمي الفخر رديسا(اطلخم) اسود (غبسا) سودا (دهاريسا) دواهي (أهيس) جاد (أليس) شجاعة بطل غابة في الشجاعة وهو الذي لا يكاد يبرح موضعه في الحرب حتى يظفر أو يهلك (الآذي) الموج (القنعاس) الرجل الشديد المنيع (يشاكه) يشابه (المرادسة) المراماة (والليس) جمع أليس. وقوله: #وإن بجرية نابت جأرت لها=إلى ذرى جلدي فاستوهل الجلدقال الآمدي فبجرية وجأرت وإن كانت معروفة مستعملة فإنها إذا اجتمعت استقبلت وثقلت، وكذلك قوله: (وهن البجاري يا بجير) والبجاري جمع بجرية وهي الداهية.وقوله: #غرض الحوادث ما يزال ملمة=ترميه عن شزن بأم حبوكر#بنداك يوسي كل جرح يعتلى=رأب الأساة بدردبيس قنطرأم كبوكر والدردبيس والقنطر من أسماء الدواهي.وقوله: #لقد طلعت بوجه مصر بوجهه=بلا طالع سعد ولا طائر كهلفوجدت في تفسير أشهار هذيل أن الأصمعي لم يعرف قوله: طائر كهل. وقال بعضهم كهل ضخم، وما أظن أحدا قال: طائر كهل غير هذا الهذلي، فستغرب أبو تمام معنى الكلمة فأتى بها وأحب أن لا تفوته (اه) والذي قوله في وصف النوق: #خوانف يظلمن الظليم إذا عدا=وسيج أبيه وهو للبرق شائم(الخوانف) التي تمر على شق من نشاطها (والظليم) ذكر النعام (والوسيج) سيره السريع. يقول إذا سارت هذه الإبل فكأنما غصبت الظليم سير أبيه إذا عدا شائما للبرق وخشي على بيضه وفراخه المطر فأسرع نحوها. ولا يخفى أن هذا البيت مع اشتماله على الغريب من أعالي الشعر ومعناه من أبدع المعاني. وقال: #أغشيت بارقة الأغماد هامهم=ضربا طلخفا ينسي الجانف الجنفاوقال: #أقول لقرحان من البين لم يضف=رسيس الهوى بين الحشا والترائبوقال: #فكم جزع واد جب ذروة غارت=وبالأمس كانت أنمكته مذانبه#إليك جزعنا مغرب الملك كلما=وسطنا ملا صلت عليك سبابه#وأي مرام عنه يعدو نباطه=غدا أو تفل الناعجات أخاشبهوقال: #أما ترى الأرض غضبي والحصى قلقا=والجو بالحرجف النكباء يقتتلومن شعر الذي ينحو به منحى العرب الأولى ويستعمل غريب ألفاظهم قوله: #يا ظبية الجزع التي بمحجر=ترعى الكباث مصيفه والعلفا#تقر بأسفله ربولا غضة=وتقيل أعلاه كناسا فولفا#أتبعت قلبي حسرة كانت أسى=تبعت أماني فيك كانت زخرفا#هبت رياحك لي جنوبا سهوة=حتى إذا أورقت عادت حرجفاوقال في وصف الفرس: #صهصلق في الصهيل تحسبه=أشرج حلقومه على جرسفإن صهصلق مع كونه غريبا حوشيا فهو متنافر الحروف، وكأنه استعذب هذه اللفظة واستملحها فكررها في شعره وقال: #مزمجر المنكبين صهصلق=يطرق أزل الزمان من صخبهوقال في وصف الفرو: #يراه الشفيف المرثعن فينثني=حسيرا وتغشاه الصبا فتنكبوقال: #كالرشأ العوهج أطباه=روع إلى مغزل رغوث#ذو ميعة مشيه الدفقي=وذات لوث بها ملوتوقال: #تخب بنا أدم المهاري وشيما=على كل نشز ومثلئب وفدفدوقال: #أهلا وسهلا بالإمام ومرحبا=سهلت حزونه كل أمر قرقدوقال: #ومزحزحاتي عن ذراك عوائق=أصحرن بي للعنقفير المؤيدوقال: #هو كوكب الإسلام أية ظلمة=يخرق فمخ الكفر فيها راروقوله#كم فتى ذل لزمان وقد أل_قى مقاليده إليه القبيض#لوذعي يهلل المشرفي ال_عضب عنه والزاعبي النخيض#وبساط كأنما الآل فيه=وعليه سحق الملاء الرحيض#يصبح الداعري ذو الميعة المر_جم فيه كأنه مأبوض#فاشمعلوا يجلجلون دؤوبا=مضغا للكلال فيها أنيضوقال يهجو: #أبى لك أن تأبى المخازي كلها=أب أندرهلي وجد معلم#فلما بدا لي منك لؤم تحفه=حرمية يستن فيها تبظرموقال: #ورجوت نائلكم رجاءكم العلى=بتذكر العلجان والبعضيد#ونسيت سوء فعالكم نسيانكم=أنسابكم في كورة البشرودوقال: #كان في الأجفلي وفي النقرى عر_فك نظر القموم نضر الوحادومن استعماله الغريب في كلامه استعماله أروية والليب وغيرها في قوله: #قد نابت الجزع من أروية النوب=واستحقبت جدة من دارها الحقب#ألوى بصبرك أخلاق اللوى وهفا=بلبك الشوق لما أخفق اللبب#كالأرحبي المذكي سيره المرطا=والوخذ واللمع والتقريب والتخببوقوله: #منع الزيارة والوصال سحائب=شم الغوارب جأبة الأكتاف#وكأنما آثارها من مزنة=بالميث والوهدات والأخياففإن "جأبة والميث" من الألفاظ الغربية عندنا ولم تكن غربية عند أبي تمام الذي كان اطلاعه واسعا على لغة العرب وقوله: #وإذا مشي يمشي الدفقي أو سرى=وصل السرى أو سار سار وجيفاومن الألفاظ الحوشية التي استعملها (الخفقيق) و(القيذوق) و(الناطلون) و(البقلار) وغيرها في قصيدة قافية مدح بها محمد بن يوسف الثغري، فمن أبياتها قوله: #رميت من أبي سعيد صفاة الر_وم جمعا بالصيلم الخنفقيقومنها قوله يصف خيلا: #وطئت هامة الضواحي فلما=أن قضت نحبها من القيذوق#ألهبتها السياط حتى إذا استف_ت بإطلاقها على الناطلوق#شنها شزبا فلما استباحت=بالبقلار كل سهب ونيقفي معجم البلدان: الناطلوق بفتح الطاء المهملة وضم اللام موضع في اشعر ذكره أبو تمام وذكر البيت. والموجود في ديوان الباطلوق بالباء الموحدة قوله: #عطفت ملامتها على ابن ملمة=كالسيف جأب الصبر شخت الآلوقوله: #مهلا بني مالك لا تجلبن إلى=حي الأراقم دؤلول ابنة الرقموقوله: #وبالخدلة الساق المخرمة الشوى=قلائص يتبعن العبنى المخدماوقوله: #ومؤيه بي كي أفيق وإنني=لأصم عن ياه وعن يهياه#كالسيف ليس بزمل شهذارة=يوما ولا بغصبة جباهوقوله: #حماد من نوء له حماد=في نأجرات الشهر لا الدآديالزحاف واضطراب الوزنالخامس مما عيب على أبي تمام الزحاف واضطراب الوزن وإليه أشار دعبل بقوله: "إن شعر أبي تمام بالخطب والكلام المنثور أشبه منه بالكلام المنظور" فمن ذلك قوله: #وأنت بمصر غابتي وقرابتي=بها وبنو أبيك فيها بنو أبيوقوله: #كساك من الأنوار أبيض ناصع=وأصفر فاقع وأحمر ساطعوقوله: #يقول فيسمع وبمضي فيسمع=ويضرب في ذات الإله فيوجعوكذلك حكاه الثعالبي في ترجمة السلامي محمد بن عبد الله، والذي في الديوان "ثم يمضي" وقوله: #لم تنتقض عروة منه ولا قوة=لكن أمر بني الآمال ينتقضوالذي في الديوان "ولا سبب" بدل ولا قوة. وقوله: #إلى المفدى أبي يزيد الذي=يظل غمر الملوك في ثمدهوقوله في هذه القصيدة: #جلة أنماره وهمدانه=والشم من أزده ومن آددهوقوله: #ولم تغير وجهي عن الصبغة ال_أولى بمسفوع اللون وملتمعهوقال الآمدي: إن هذا الحاف مغتفر في الشعر، ولكنه حيث كثر في شعر أبي تمام صار معيبا (اه). والحف أنه معيب وقل أو أكثر لكن الكثير أكثر عيبا.السرقةالسادسة مما عيب على أبي تمام السرقة، واعلم أن نسبة السرقة في الشعر لم يسلم منها أحد من الشعراء لا سيما المحدثين، ولا يبعد أن يكون أبو تمام أوفر الناس نصيبا في هذه النسبة لا لأنه أكثرهم سرقة بل لأنه أشيعهم ذكرا وأكثرهم حاسدا، فقد أحصى ابن أبي طاهر فيما حكاه عنه الآمدي في الموازنة- كما ستعرف-سرقاته وأطال فيها، وقد كان دعبل ينسبه إلى السرقة ويبالغ في ذلك حتى زعم أن ثلث شعره سرقة، ولكن هذا محض تحامل كما يأتي. وقال الآمدي- الذي ليس بسالم من التعصب على أبي تمام- إنه كثير السرقة، ثم قال: سمعت أبا على محمد بن العلاء السجستاني يقول: إنه ليس لأبي تمام معنى انفرد به فاخترعه إلا ثلاثة معان وهي قوله: #تأبى على التصريد إلا نائلا=إلا يكن ماء فراحا يمذق#نزرا كما استكرهت عاثر نفخة=من فأره المسك التي لم تفتقوقوله: #بني مالك قد نبهت خامل الثرى=قبور لكم مستشرقات المعالم#رواكد قيد الشبر من متناول=وفيها علا لا ترتقى بالسلاموقوله: #وإذا أراد الله نشر فضيلة=طويت أتاح لها لسان حسود#لولا اشتعال النار فيها جاورت=ما كان يعرف طيب عرف العود(اه). وهذا تحامل ليس فوقه تحامل، ولهذا تعقبه الآمدي بقوله: ولست أرى الأمر على ما ذكره أبو علي كثرة مآخذه من أشعار الناس ومعانيهم مخترعات كثيرة وبدائع مشهورة (اه). ثم إن العدة جارية في أن الشاعرين إذا تعاورا معنى واحدا أن يقال: إن اللاحق أخذ من السابق، ولكن هذا على إطلاقه ليس بصحيح، فقد يكون اللاحق لم يطلع على شعر السابق، وهذا ما يسمونه بتوارد الخاطر، ومر في ترجمة المتنبي أنه قيل له في بيت شعر معنى بيتك هذا أخذته من الطائي. فقال الشعر جادة وربما وقع حافر على حافر(اه). فمجرد توافق الشاعرين لا يدل على أخذ أحدهما من الآخر، على أن السرقة إنما تكون في المعاني الغربية لمخترعة، وأما المعاني المبذولة المتعارفة فلا يتحقق فيها السرقة لمعرفة الجميع بها. وقال الآمدي في الموازنة: وجدت ابن أبا طاهر خرج سرقات أبي تمام فأصاب في بعضها وأخطأ في بعضت لأنه خلط الخاص من المعاني بالمشترك بين الناس مما لا يكون مثله مسروقا (اه). وفي أخبار أبي تمام للصولي: لو جاز أن يصرف عن أحد من الشعراء سرقة لوجب أن يصرف عن أبي تمام لكثرة بديعه واختراعه واتكائه على نفسه، ولكن حكم النقاد للشعر العلماء به قد مضى بأن الشاعرين إذا تعاورا معنى ولفظا أو جمعاهما أن يجعل السبق لأقدمهما سنا وأولهما موتا، وينسب الأخذ إلى المتأخر، لأن الأكثر كذا يقع، وإن كانا في عصر ألحق بأشبههما يه كلاما، فإن أشكل ذلك تركوه لهما(اه). وقال المرتضى في الشهاب: ليس لينبغي لأحد أن يقدم على أن يقول احذ فلان الشاعر هذا المعنى من فلان وإن كان أحدهما متقدما والآخر متأخرا، لأنهما ربما تواردا من غير قصد ولا وقوف من أحدهما على ما تقدمه الآخر إليه، وإنما الإنصاف أن يقال: هذا المعنى نظير المعنى ويشبهه ويوافقه فأما أخذه وسرقه فمما لا سبيل إلى العلم به لأنهما قد يتواردان على ما ذكرناه ولم يسمع أحدهما بكلام الآخر وربما سمعه فنسبه ثم اتفق له مثله من غير قصد (اه) ثم إن أخذ شاعر من شاعر وإن كان معيبا في نفسه إلا أنه لا يعد قدحا في شاعرية الآخذ، نعم يكون الفضل للمأخوذ منه لا للآخذ. فالصائغ الحاذق إذا صاغ حليا وأتقنه وسرق حليا من صائغ آخر وضمه إلى مصوغة تعاب عليه السرقة ولا يقال إن ذلك قصور في معرفته بالصياغة، على أن من أخذ معنى من غيره فتصرف فيه وحسنه وأحسن وضعه في موضعه، كان أحق به من صاحبه. وقد ذكر الصولي في أخبار أبي تمام أشياء قال: &lsquo;ن أبا تمام أخذها من غيره ونحن نوردها فيما يأتي: قال أبو تمام " يستنزل الأمل البعيد يبشره" البيتين المتقدمين آخذه من قول أبي نواس: #يشرهم قبل السؤال اللاحق=كالبرق يبدو قبل جود دافق#والغيث يخفى وقعة للرامق=ما لم تجده بدليل البارقوقال أبو تمام: #أو يختلف ماء الوصال فماؤنا=عذب تحدر من غمام واحدوأخذه من قول الفرزدق: #يا بشر أنت فتى قريش كلها=ريشي وريشك من جناح واحدوقال أبو تمام: #ثوى بالمشرقين لهم ضجاج=أطار قلوب آهل المغربينأخذه من قول مسلم: #لما نزلت على أدنى بلادهم=ألقى إليك الأقاصي بالمقاليدوقال أبو تمام: #شهدت جسيمات العلى وهو غائب=ولو كان أيضا شاهدا كان غائباوأخذه من قول محمد بن عبيد الله العتبي: #قوم حضور غائبي ال_أذهان ليس لها قفولوقال أبو تمام: #البيد والعيس والليل التمام معا=ثلاثة أبدا يقرن في قرنأخذه من قول ذي الرمة: #وليل كجلباب العروس ادرعته=بأربعة والشخص في العين واحد#احم علافي وأبيض صارم=وأعيس مهري وأروع ماجدوقال أبو تمام: #وقد كان فوت الموت سهلا فرده=إليه الحفاظ المر والخلق الوعرأخذه من قول الآخر: #ولو أنهم فروا لكانوا أعزة=ولكن رأوا صبرا على الموت أكرماوقال أبو تمام: #فما كنت إلا السيف لاقى ضريبة=فقطعها ثم انثنى فتقطعاوأخذه من قول البعيث: #وإنا لنعطي المشرفية حقها=فتقطع في أيماننا وتقطعومن قوله أيضا: أوفى به الدهر من أحداثه شرفا=والسيف يمضي مرارا ثم ينقصهوقال أبو تمام: #وركب كأطراف الأسنة عرسوا=على مثلها والليل داج(تسطو) غياهبه#لأمر عليهم أن تتم صدوره=وليس عليهم أن تتم عواقبهأخذ البيت الأول من قول البعيث: #أطفت بشعث كالأسنة هجد=بخاشعة الأضواء غير صحونهاوأخذ البيتين من قول الشاعر: #غلام وغى تقحمها فأبلى=فخان بلاءه دهر خؤون#فكان على الفتى الإقدام فيها=وليس عليه ما جنت المنونوقال أبو تمام: #علمني جودك السماح فما أب_قيت شيا لدي من صلتكأخذه من قوله ابن الخياط المديني وقد امتدح المهدي فأمر له بجائزة ففرقها في دار المهدي وقال: #ولست بكفي كفه أبتغي الغنى=ولم ادر أن الجود من كفه يعديوقال أبو تمام: #وقد ظللت عقبان راياته ضحى=بعقبان طير في الدماء نواهل#أقامت مع الرايات حتى كأنه=من الجيش إلا أنها لم تقاتلوقد قال مسلم قبله: #قد عود الطير عادات وثقن بها=فهن يتبعنه في كل مرتحلوقال أبو نواس: #تتآيا الطير غزوته=ثقة بالشبع من جزرهوقال النابغة: #إذا ما غدو بالجيش حلق فوقهم=عصائب طير تهتدي بعصائب#جوانح قد أيقن أن قبيله=إذا ما التقى الجمعان أول غالبوقال الأفوه الأودي: #فترى الطير على آثارنا=رأى عين ثقة أن ستماروقال أبو تمام: #نقل فؤادك حيث شئت من الهوى=ما الحب إلا للحبيب الأولوأخذه من قول كثر: #إذا وصلتنا خلة لتزيلها=أبينا وقلنا الحاجبية الأول"ما ذكره الآمدي في الموازنة من مآخذ أبي تمام مما لم يذكره الصولي" وقال أبو تمام: "السيف أصدق أنباء من الكتب" أخذه من قول الكميت الأكبر وهو الكميت بن ثعلبة: #ولا تكثروا فيها المجاج فإنه=محا السيف ما قال ابن دارة أجمعاوقال أبو تمام يصف الحريق في عمورية: #ضوء من النار والظلماء عاكفة=وظلمة من دخان في ضحى شحب#فالشمس طالعة من ذا وقد أفلت=والشمس واجبة من ذل ولم تجبأخذه من قول النابغة يصف يوم الحرب: #تبدو كواكبه والشمس طالعة=لا النور نور ولا الإظلام إظلاموقال أبو تمام: #من القلاص اللواتي في حقائبها=بضاعة غير مزجاة من الكلمأخذه من قول الأعشى: #وإن صدور العيس سوف يزوركم=ثناء على أعجازهن معلقوقال أبو تمام: #إذا اليد نالتها بوتر توفرت=على ضغنها ثم استقادت من الرجلأخذه من قول مسلم بن الوليد في صفه الخمر وأحسن الأخذ: #قتلت وعاجلها المدير ولم يئد=فإذا به قد صيرته قتيلاقال: وإن كان قد أخذه من ديك الجن فلا إحسان له لأنه أتى بالمعنى بعينه قال ديك الجن: #تظل بأيدينا تقعقع روحها=وتأخذ من أقدامنا الراح ثارهاوليس ينبغي أن يقطع على أن أيهما أخذ من صاحبه لأنهما كانا في عصر واحد. وقال أبو تمام: #أحلى الرجال من النساء مواقعا=من كان أشبههم بهن خدوداأخذه من قول الأعشى: #وأرى الغواني لا يواصلن امرءا=فقد الشباب وقد يصلن الأمرداوقال أبو تمام: #زار الخيال لها لا بل أزاركه=فكر إذا نام فكر الخلق لم يتموقال أبو تمامك#ثم فما زارك الخيال ولكن_ك بالفكر زرت طيف الخيالوأخذه من قول جران العود: #سقيا لزورك من زوراتاك به=حديث نفسك عنه وهو مشغولوقال العباس بن الأحنف: #خيالك حين أرقد نصب عيني=إلى وقت انتباهي لا يزول#وليس يزورني صلة ولكن=حديث النفس عنك هو الوصولوقال أبو تمام: #أما الهجاء فدق عرضك دونه=والمدح فيك كما علمت جليل#فاذهب فأنت طليق عرضك إنه=عرض عززت به وأنت ذليلأخذه من قول هشام المعروف بالحلو لأحد الشعراء البصريين يهجو بشار بن برد: #بذلة والديك كسبت عزا=وباللؤم اجترأت على الجوابوقال أبو تمام: #والشيب إن طرد الشباب بياضه=كالصبح أحدث للظلام أفولاأخذه من قول الفرزدق: #والشيب ينهض في الشباب كأنه=ليل يصيح بجانبيه نهاروقال أبو تمام: لم تنكرين مع الفراق تبلدي=وبراعة المشتاق أن يتبلداأخذه من قول قيس بن ذريج: #بليغ إذا يشكو إلى غيرها الهوى=وإن هو لاقاها فغير بليغوقال أبو تمام: #عداك حر الثغور المستضامة عن=برد الثغور وعن سلسالها الحصبأخذه من قول الحطيئة: #إذا هم بالأعداء لم يثن همه=حصان عليها لؤلؤ وشنوفوأخذه قلبه كثير فقال: #إذا هم بالأعداء لم يثن همه=حصان عليها عقد در يزينهاوقال أبو تمام: #أطل على كل الآفاق حتى=كأن الأرض في عينيه داروأخذه من قول منصور النميري: #وعين محيط بالبرية طرفا=سواء عليه قربها وبعيدهاوقال أبو تمامك#حطت على قبة الإسلام أرحله=والشمس قد نثرت ورسا على الأصلأخذه من قول مسلم بن الوليد: #فلما انتضى الليل الصباح وصلته=بحاشية من لونه المتوردقال الآمدي: هذا ما ذكره ابن المنجم، والذي أظنه أنه أخذه من قول الآخر "والشمس صفراء كلون الورس". وقال أبو تمام: #أثاف كالخدود لطمن حزنا=ونؤي مثل ما انفصم السوارأخذه من قول مرار الفقعمي في وصف الأثافي: #أثر الوقود على جوانبها=بخدودهن كأنه لطموقال أبو تمام: #أو درة بيضاء بكر لأطبقت=حملا على ياقوته حمراءأخذه من قول أبي نواس: #فالخمر ياقوته والكأس لؤلؤة=من كف جارية ممشوقة القدوقال أبو تمام: #ليس الحجاب بمغص عنك لي أملا=إن السماء ترجى حين تحتجبوأخذه من قول مسلم بن الوليد في الحجاب: #كذلك الغيث يرجى في تحجبه=حتى يرى مسفرا عن وابل المطروقال أبو تمام: #لما رأى الحرب رأى العين توفلس=والحرب مشتقة المعنى من الحربأخذه من قول النابغة الجعدي: #وتستلب الدهم التي كان ربها=ضنينا بها والحرب فيها الحرائبأو من قول إبراهيم بن المهدي: #ومسعر الحرب واسم الحرب قد علموا=لو ينفع العلم مشتق من الحربوقال أبو تمام: #كان بني نبهان يوم وفاته=نجوم سماء خر من بينها البدرأخذه من قول مريم بنت طارق ترثي أخاه: #كنا كأنجم ليل بينها قمر=يجلو الدجى فهوى من بينها القمرأو من قول جربر يرثي الوليد بن عبد الملك: #أمسى بنوه وقد جلت مصيبتهم=مثل النجوم هوى من بينها القمروقال أبو تمام: #وقفنا فقلنا بعد أن أفرد الثرى=به ما يقال في السحابة تقلعأخذه من قول مسلم بن الوليد: #فالذهب كما ذهبت غوادي مزنة=أثنى عليها السهل والأجبالوقال أبو تمام: #آلفة النحيب كم افتراق=أظل فكان داعية اجتماعأخذه من قول العباس الأحنف: #سأطلب بعد الدار عنكم لتقربوا=وتسكب عيناي الدموع لتجمداوقال عروة بن الورد وبيته أجود من بيتهما: #تقول سليمى لو لأقمت بأرضنا=ولم تدر أني للمقام أطوفوقال أبو تمام: #أسربل هجو القول من لو هجوته=إذا لهجائي عنه معروفة عنديأخذه من قول بعض الخوارج لما سامه قطري بن الفجاءة قتال الحجاج فأتى لأن الحجاج كان قد من عليه فقال: #أأقاتك الحجاج عن سلطانه=بيد تثر بأنها مولاته#إني إذن لأخو الدناءة والذي=غطت على إحسانه جهلاته#ماذا أقول إذا وقفت أزاءه=في الصف فاحتجت له فعلاته#وتحدث الأقوام أن صنائعها=غرست لدي فنحظلت نخلائهوقال أبو تمام: #فعجبت من شمس إذا حجبت بدت=من نورها فكأنها لم تحجبأخذه من قول قيس بن الخطيم: #وقضى الله حين صورها الخا_لق أن لا يكنها سدفأو من قول أبي نواس: ترى ضوءها من ظاهر الكأس ظاهرا=عليك ولو غطيتها بغطاءوقال أبو تمام: #نرمي بأشباحنا إلى ملك=نأخذ من ماله ومن أدبهأخذه من قول مسلم بن الوليد: #يصيب منك مع الآمال طالبها=حلما وعلما ومعروفا وإسلاماوقال أبو تمام: #كل يوم له وكل أوان=خلق ضاحك ومال وكئيبأخذه من قول أبي نواس: #تبكي البدور لضحكه=والسيف يضحك إن عبس(البدور) جمع بدور. وقال أبو تمام في الخمر: #وضعيفة فإذا أصابت فرصة=قتلت كذلك قدرة الضعفاءأخذه من قول جرير: #يصرعن ذا اللب حتى لا حراك به=وهن أضعف خلق الله أركاناوقال أبو تمام: #فإني رأيت الشمس زيدت محبة=إلى الناس أن ليست عليهم بسرمدأخذه من قول بعض بني أسد: #تغيبت كي لا تحتويني دياركم=ولو لم تغب شمس النهار لملتوأخذه الأيادي من أبي تمام لأنه متأخر عنه فقال: #فإني رأيت القطر يسأم دائبا=ويسأل بالأيادي إذا هو أمسكاوقال أبو تمام: #رآه العلج مقتحما عليه=كما اقتحم على الخلودأخذه من قول مسلم بن الوليد: #موف على منهج واليوم ذو رهج=كأنه أجل يسعى إلى أملوقال أبو تمام: #ومجربون سقاهم من بأسه=فإذا لقوه فكلهم أغماروقال أيضا: #كهل الأناة فتى الشذاة إذا غدا=للحرب كان الماجد الغطريفاأخذه من قول قطري بن الفجاءة: #ثم انثنيت وفد أصبت ولم أصب=جذع البصيرة قارح الإقداموقال أبو تمام: #لقط الأخلاق التجار وإنهم=لغدا بما اتخذوا له التجارأخذه من قول الشاعر: #يبيع ويشتري لهم سواهم=ولكن بالطعان هم تجاروقال ابو تمام: #حيران يحسب سجف النقع من دهش=نقى يحاذر أن ينقض أو جرفاأخذه من قول جرير: #ما زلت تحسب كل شيء بعدهم=خيلا تكر عليهم ورجالاوقال أبو تمام: #توفيت الآمال بعد محمد=فأصبح مشغولا عن السفر السفرأخذه من قول مسلم بن الوليد: #نقضت بك الآمال أحلاس المنى=واسترجعت نزاعها الأمصارأو من قول عصام الجرجاني: #ألا في سبيل الله آمالك التي=توفين لما اغتالك الحدثانوقال أبو تمام: #لا شيء ضائر عاشق فإذا نأى=عنه الحبيب فكل شيء ضائرأخذه من قول توبة بن الحمير وزاد فيه: #يقول أناس لا يضرك نأيها=بل كان شف النفوس يضيرهاوقال أبو تمام: #يحملن كل مدحج سمر القنا=بإهابه أولى من السربالأخذه من قول عنترة: #فشككت بالرمح الطويل ثيابه=ليس الكريم على القنا بمحرمقال الآمدي قال ذلك لأنه ظن أن عنترة أراد الثياب نفسها وإنما أراد عنترة بقوله ثيابه نفسه. وقال أبو تمام: #أبدلت روسهم يوم الكريهة من=قنا الظهور قنا الخطي مدعماأخذه من قول مسلم بن الوليد: #يكسو السيوف نفوس الناكثين به=ويجعل الهام تيجان القنا الذبلأخذه جميعا من قول جرير: #كأن رؤوس القوم فوق رماحنا=غداة الوغى تيجان كسرى وقيصروقال أبو تمام: #سما للعلا من جانبيه كليهما=سمو حباب الماء جاشت غواريهأخذه من قول امرئ القيس: #سموت إليها بعدما نام أهلها=سمو حباب الماء حلا على حالوقال أبو تمام: #وكانت لوعة ثم اطمأنت=كذلك لكل سائلة قرارأخذه من قول الفرزدق يهجو جريرا: #لأنتم قرارة كل مدفع سوأة=ولكل سائلة تسيل قراروقال أبو تمام: #ولو أبصرتهم والزائريهم=لما مزت الحميم من البعيدأخذه من قول محمد بن بشير الخارجي من خارجة عدوان: #وإذا رأيت صديقه وشقيقه=لم تدر أيهما أولو الأرحاموقال أبو تمام في المصلوبين: #لا يبرحون ومن رآهم خالهم=أبدا على سفر من الأسفارأخذه من قول بعض الأعراب يصف المصلوب: #قام ولما يستعن بساقه=ألف مثواه على فراقهوقال أبو تمام: تعود بسط الكف حتى لو أنه=دعاها لقبض لم تجبه أناملهأخذه من قول مسلم بن الوليد: #لا يستطيع يزيد من طبيعته=عن المروءة والمعروف إحجاماوقال أبو تمام: #خضعوا لصولتك التي هي عندهم=كالموت يأتي ليس فيه عارأخذه من قول النابغة الذبياني: #وعيرتني بنو ذبيان خشيته=وهل علي بأن أخشاك من عاروقال أبو تمام: #تخفق أثناؤها على ملك=يرى طراد الأبطال من طردهأخذه من قول أبي نواس: "تعد عين الوحش من واقواتها". وقال أبو نواس يستهدي نبيذا: #وهي نزر لو أنها من دموع الص_ب لم يشق منه حر الغليلأخذه من قول آخر أو أخذه الآخر منه: #لو كان ما هديته أثمدا=لم يكف إلا مقلة واحدهوقال أبو تمام يصف مغنية مغني بالفارسية: #فلم أفهم معانيها ولكن=شجت كبدي فلم أجهل شجاهاأخذه من قول الحسين بن الضحاك والمعروف بالخليع على ما فيه من المناقضة: #ولا أفهم ما يعني=مغنينا إذا غنى#سوى أني من حبي=له أستحسن المعنىووجه المناقضة أنه وقال: "ولا أفهم ما يعني" ثم قال: " أستحسن المعنى" وإنما أراد بالمعنى اللحن لا معنى القول. وقال حميد بن ثور يصف الحمامة: #ولم لأر مثلي شاقة صوت مثلها=ولا عربيا شافه صوت أعجماوقال أبو تمام يرثي ابنين صغيرين ماتا لعبد الله بن طاهر: #لهفي على تلك المخايل فيهما=لو أمهلت حتى تكون شمائلاأخذه من قول الفرزدق يرثي امرأة له ماتت حاملا: وفي جوفه من داوم ذو حفيظة=لو أن المنايا أخطأته ليالياوقال أبو تمام: صلتان أعداؤه حيث كانوا(حلوا)=في حديث من عزمه مستفاض(الصلتان) النشيط الحديد الفؤاد (من عزمه) هكذا في الديوان، وفي الموازنة (من ذكره). أراد أن أعداءه لشدة خوفهم منه هم دائما على حال وجل واحتراس من إيقاعه بهم فهم لا يقطعون ذكره حيث حلوا أي قريبين منه أو بعيدين. وقيل: أراد أعداءه تقر بفضله وتفيض في ذكر مناقبه. أخذه من قول أعشى باهلة يرثي أخاه لأمه: #لا يأمن القوم ممساه ومصبحه=في كل فخ وإن لم يغز ينتظرأو من قول عروة الصعاليك: #وإن بعدوا لا يأمنون اقترابه=تشوق أهل الغائب المنتظروقال أبو تمام: #غدت وهي أولى من فؤادي بعزمتي=ورحت بما في الدن أولى من الدنأخذه من قول بشار: #شربنا من فؤاد الدن حتى=تركنا الدن ليس له فؤاداوقال أبو تمام: #إذا الراح دبت فيه تحسب جسمه=لما دب فيه قرية من قرة النملأخذه من قول الأخطل: #تدب دبيبا في العظام كأنها=دبيب نمال في تقى يتهيلوقال أبو تمام في الغزو: #مستحيل أن تحتويك الظنون=كيف يحوى ما لا تراه العيون#غير أنا نقول إنك خلق=حركات مفعولة وسكونأخذه من قول أبي نواس: #سبحان من خلق الخل_ق من ضعيف مهين#يسوقه من قرار=إلى قرار مكين#حتى بدت حركات=مخلوقة من سكونوقال أبو تمام: #قد ينعم الله بالبلوى وإن عظمت=ويبتلى الله بعض القوم بالنعمأخذه من قول أبي العتاهية: #كم نعمة لا يستقل بشكرها=لله في طي المكارة كامنهوقال أبو تمام: #وكيف احتمالي للسحاب صنيعة=بإسقائها قبرا وفي لحده بحرأخذه من قول الشاعر أو الشاعر أخذه منه: #ما كنت أحسب أن بحرا زاخرا=عم البرية كلها إرواء#أضحى دفينا في ذراع واحد=من بعدما عم الفضاء قضاءوقال أبو تمام: #أثاف كالخدود لطمن حزنا=ونؤي مثلما انفصم السوارأخذه من قول الشاعر: #نؤي كما نقض الهلال نحافة=أو مثلما فصم السوار المعصموقال أبو تمام: #كأن الغمام الغر غيبن تحتها=حبيبا فما ترقا لهن مدامعأخذه من قول الشاعر يصف السحاب: #كأن عينين باتا طول ليلها=يستمريان على غدراته المقلاوقال أبو تمام: #ولست بالعوان العنس عندي=ولا هي منك بالبكر الكعابأخذه من قول الفرزدق: #قعود لدى الأبواب طالب حاجة=عوان من الحاجات أو حاجة بكراوقال أبو تمام: #كأن لها دينا على كل مشرف=من الأرض أو ثارا لدى كل مغربأخذه من قول معبد الهذلي: #كل فج من البلاد كأني=طالب بعض أهله بذحولوقال أبو تمام: #ما اليوم أول توديعي ولا الثاني=البين أكثر من شوقي وأحزاني#وما أظن النوى ترضى بما صنعت=حتى تبلغن أقصى خرسانأخذه من قول الأرقط بن دعبل: #نهنة دموعك من سخ وتسجام=البين أكثر من شوقي وأسقامي#وما أظن دموع العين راضية=حتى تسح دما هطلا بتسجاموقال أبو تمام: #وإني لأرجو عاجلا أن تردني=مواهبه بحرا ترجى مواهبيأخذه من قول دعبل: #إن جاءه مرتغبا سائل=آلت عليه رغبة السائلوقال أبو تمام: #كالغيث إن جئته وافاك ريقه=وإن تحملت عنه كان في الطلبأخذه من قول أبي العتابة: #وإن نحن لم نبغي معروفه=فمعروفه أبدا يبتغيناوقال أبو تمام: #فإن كان ذنبي أن أحسن مطلبي=أساء ففي سوء القضاء لي العذرأخذه من قول مسلم بن الوليد: #وما كان مثلي يعتريك رجاؤه=ولكن أساءت شيمه من فتى محضوقال أبو تمام: #ما زلت منتظرا أعجوبة أن زمنا=حتى رأيت سؤالا يجتني شرفاأخذه من قول آمية بن أبي الصلت: #عطاؤك زين لامرئ إن حبوته=بخير وما كل العطاء يزينوقال أبو تمام: #تغاير الشعر فيه إذ سهرت له=حتى ظننت قوافيه ستقتتلأخذه من قول كثير: #ونازعتي إلى مدح ابن ليلى=فوافيها منازعة الغرابوقال أبو تمام: #لا تنكري عطل الكريم من الغنى=فالسيل حرب للمكان العاليأخذه من قول حسان بن ثابت: #والمال يغثي رجالا لا طباع لهم=كالسيف يغني أصول الدندن الباليوقال أبو تمام يصف الشعر: #ولكنه صوب العقول إذا انجلت=سحائب منه أعقبت بسحائبأخذه من قول أوس: #أقول بما صبت علي غمامتي=ودهري وفي جبل العشيرة أحطبوقال أبو تمام: #أصم بك الناعي وإن كان أسمعا=وأصبح مغنى الجود بعدك بلقعاأخذه من قول محيا بنت طليق من بني تيم اللاة بن ثعلبة: #نعى ابني محل صوت ناع أصمني=فلا آب محمودا بريد نعاهماوقال أبو نواس: #وإني ما حورفت في طلب الغنى=ولكنما حورفتم في المكارمأخذه من قول الشجاع الفائق: #لا تزهدن في اصطناع العرف من أحد=إن الذي يحرم المعروف محروموقال أبو تمام: #ليس الغبي بسيد في قومه=لكن سيد قومه المتغابيأخذه من قول أبي العرم الطائي: #غبي العين أو فهم تغابي=عن الشدات والفكر القواصيوقول دعبل: #نخال أحيانا به غفلة=من كرم النفس وما أعملهوقال أبو تمام: #عادت له أيامه مسودة=حتى توهم أنهن لياليأخذه مما تمثلت به فاطمة بنت الرسول(ص) عند وفاته: #صبت علي مصائب لو أنها=صبت على الأيام عدة ليالياوقال أبو تمام: #الرزق لا تكمد عليه فإنه=يأتي ولم تبعث إليه رسولاأخذه من قول أبي أذينة: #أسعى إليه فيعنيني تطلبه=ولو قعدت أتاني لا يعنينيوقال أبو تمام: #وجه العيس وهي عيس إلى الل_ه فآضت من الهواجر شماأخذه من قول ابن هرمة: #بدأت عليها وهي عيس فأصبحن=من السير جونا لاحقات الغواربوقال أبو تمام: #فكم جزع واد جب ذروة غارب=وبالآمس كانت أنهكته مذانبهأخذه من قول الشاعر: #ردت عواري غيطان الفلا ونجت=بمثل أمثاله من حائل العشروقال أبو تمام: #لو أصخنا من بعده لسمعنا=لقلوب الأيام منك وجيباأخذه من قول أبي نواس: #وحتى الذي في الرحم لم يكن نطفة=لعواده من خوفه خفقانوقال أبو تمام: #أرسى بناديك الندى وتنفست=نفسا بعقوتك الرياح ضعيفاأخذه من قول الشاعر: #يا حبذا ريح الجنوب إذا غدت=بالفجر وهي ضعيفة الأنفاسوقال أبو تمام: #كانت مجاورة الطلول وأهلها=زمنا عذاب الورد فهي بحارأخذه من قول نصيب: #وقد عاد ماء الأرض ملحا فزادني=على ظمأي أن أبحر المشرب بالعذبوقال أبو تمام: وقال أبو تمام: #صهصلق في الصهيل تحسبه=أشرج حلقومه على جرسأخذه من قول غيلان بن سلمة الثقفي يصف فرسا: #نهد كتيس أقب معتدل=كأنهما في صهيله جرسوقال أبو تمام: #رمقوا أعالي جذعه فكأنما=رمقوا الهلال عشية الإفطارأخذه من قول الفرزدق: #قيام ينظرون إلى سعيد=كأنهم يرون به الهلالاوقال أبو تمام: #حين عفى مقام إبليس سامي=بالمطايا مقام إبراهيماأخذه من قول ابن منادر في البرامكة: #إذا وردوا بطحاء مكة أشرقت=بيحيى وبالفضل بن يحيى وجعفر#لهم رحلة في كل يوم إلى العدى=وأخزى إلى البيت العتيق المسيروقال أبو تمام: #فحيوا بالأسنة ثم ثنوا=مصافحة بأطراف الرماحأخذه من قول مسلم بن الوليد: #فحبوا بأطراف القنا وتعانقوا=معانقة البغضاء غير التوددومن قول أبي إسحاق الثعلبي: #دنوت له بأبيض مشرفي=كما يدنو المصافح للسلاموقال أبو تمام: #من البأس والمعروف والتقى=عيال عليه رزقهن شمائلهأخذه من قول دعبل: #تنافس فيه الحزم والباس والتقى=ويذل اللهى حتى اصطحبن ضرائراوقال أبو تمام: #وهو إذا ما ناجاه فارسه=يفهم عنه ما تفهم الأنسأخذه من قول الكميت يصف الخيل: #يفقهن عنهم إذا قالوا ويفقههم=مستطعم صاهل منها ومنتحموقال أبو تمام: #وثنوا على وشي الخدود=يزين الفداغم بالأسيلالفداغم جمع فدغم وهو الوجه الممتلئ الحسن. وقال أبو تمام: #الموت عندي والفراق=كلاهما ما لا يطاقأخذه من قول الأبيرد الرياحي: #وكنت أرى هجرا فراقك ساعة=ألا لا بل الموت التفرق والهجروقال أبو تمام: #وفد كان يدعى لابس الصبر حازما=فأصبح يدعى حازما حين يجزعأخذه من قول العتبي: #والصبر يحسن في المواطن كلها=إلا عليك فإنه مذموموقال أبو تمام: #حتى تعمم صلع هامات الربى=من نوره وتأزر الأهضامأخذه من قول الراجز: #قد لأضحت العقدة صلعاء اللمم=أصبح الأسود مخضوبا بدم(العقدة) موضع ذو شجر، و(صلعاء اللمم) الجماجم جعله مثلا لرؤوس النبت أكلته الإبل فصارت لممه صلعا (والأسود) الحية تطأه الإبل فتقتله. وقال أبو تمام: #كما كاد ينسى عهد ظمياء باللوى=ولكن أماته عليه الحمائمأخذه من قول العتابي: #بكى واستعمل الشوق من في حمامة=أبت في غصون الأيك إلا الترنماوقال أبو تمام: #مثقفات سلبن الروم زرقتها=والعرب أدمتها والعاشق القضفاأخذه من قول دعبل: #وأسمر في رأسه أزرق=مثل لسان الحية الصادقوقال أبو تمام: #فنول حتى لم يجد من ينيله=وحارب حتى لم يجد من يحاربهلأخذه من قول أبي نواس: #واطعم حتى ما بكمة آكل=وأعطى عطاه لم يكن يضمانوقول علي بن جبلة: أعطيت حتى لم تجد لك سائلا=وبدأت إذ قطع العفاة سؤالاوقال أبو تمام: #لا يحسب الإقلال عدما بل يرى=أن المقل من المروءة معدمأخذه من قول أبي داود الأبادي: #لا أعد الإقلال عدما ولكن=فقد من قد فقدته الإعداموقال أبو تمام: #أراعي من كواكبه هجانا=سواما لا تريع إلى المسيمأخذه من قول أبي الهندي: #وترى سهيلا في السماء كأنه=ثور يعأرضه هجان الربربوقال أبو تمام: #ألذ مصافاة من الظل في الضحى=وأكرم في اللأواء عودا من الكرمأخذه من قول أبي نواس: #شققت من الصبا واشتق مني=كما اشتقت من الكرم والكروموقال أبو تمام: #فتى من يديه الباس يضحك والندى=وفي سرجه بدر وليث غضنفرأخذه من قول مسلم بن الوليد: #تمضي المنايا كما تمضي أسنته=كأن في سرجه بدرا وضرغاماوقال أبو تمام: #ليس الشؤون وإن جادت بباقية=ولا الجفون على هذا ولا الحدقوقال أيضا: #ولا يبقى على إدمان هذا=ولا هذا العيون ولا القلوبأخذه من قول ابن هرمة: #استبق عينيك لا يودي البكا بهما=وأكفف بوادر من عينيك تستبقوقال أبو تمام: #يا ابن الخبيثة لم تعرض صخرة=صماء من مجدي بعرض زجاجأخذه من قول الشاعر: #أرفق بعمرو إذا حركت نسبته=فإنه عربي من قواريروقال أبو تمام: #وبساط كأنما الآل فيه=وعليه سحق الملاء الرحيضأخذه من قول الشاعر: #مهامه أشباه كأن سرابها=ملاء بأيدي الغاسلات رحيضوقال أبو تمام: #فاشمألوا يلجلجون دؤوبا=مضغا للكلال فيها أنيضأخذه من قول زهير: #تلجلج مضغة فيها أنيض=أصلت فهي تحت الكشح داءوقال أبو تمام: #مضوا وكأن المكرمات لديهم=لكثرة ما أوصوا بهن شرائعأخذه من قول أبي نواس: #سن للناس الندى فندو=فكأن البخل لم يكنوقال أبو تمام: #أبن مع السباع الماء حتى=لخالته السباع من السباعأخذه من قول الحماسي: #ترد السباع معي فأل_فى كالمدل من السباعوقال أبو تمام: #يعيش المرء ما استحيا بخير=ويبقى العود ما بقي اللحاء#فلا والله ما في العيش خير=ولا الدنيا إذا دهب الحياءأخذه من قول النظار بن هاشم الأزدي: #يعف المرء ما استحيا ويبقى=نبات العود ما بقي اللحاء#وما في يعيش المرء خير=إذا ما المرء زايله الحياءوقال أبو تمام: #إليك هتكنا جنح ليل كأنه=قد اكتحلت منه البلاد بأثمدأخذه من قول أبي نواس: #ابن لي كيف صرت إلى حريمي=ونجم الليل مكتحل بقاروقال أبو تمام: #ملطومه للورد (بالورد) أطلق طرفا=في الخلق فهو مع المنون محكمأخذه من قول أبي نواس: #تبكي فتذري الدمع من نرجس=وتلطم الورد بعنابوقال أبو تمام: #ومما كانت الحكماء قالت=لسان المرء من خدم الفؤادأخذه من الجعد بن صمصام أحد بني عامر بن سنان ذكره أبو تمام في اختيارات القبائل: #إن البيان مع الفؤاد وإنما=جعل اللسان بما بقول رسولاوقال أبو تمام: #من لم يعاين أبا نصر وقاتله=فما رأى ضبعا في شدقها سبعأخذه من قول طريح الثقفي: #فلله عينا من رأى قط حادثا=كفرس الكلاب الأسد يوم المشللوقال أبو تمام: #لقد آسف الأعداء مجد ابن يوسف=وذو النقص في الدنيا بذي الفضل مولعأخذه من قول مروان بن أبي حفصة: #ما ضرني حسد اللئام ولم يزل=ذو الفضل يحسده ذوو التقصيروقال أبو تمام: #وتكفل الأيتام عن آبائهم=حتى وددنا أننا أيتامأخذه من قول أبي دهبل الجمحي: #ما زلت في العفو للذنوب وإط_لاق لعان يجرمه غلق#حتى تمنى البراة أنهم=عندك أمسوا في القيد والحلقوقال أبو تمام: #من كل أسمر نظام بلا نظر=إلى المقاتل ما في متنه أودأخذه من قول زيد الخيل الطائي: #وأسمر مربوع يرى ما رايته=بصير إذا صوبته بالمقاتلوقال أبو تمام: #لقد زدت أوضاحي امتدادا ولم أكن=بهيما ولا أرضي من الأرض مجهلا#ولكن إياد صادفتني جسامها=أغر فوافت بي أغر محجلاأخذه من قول نخيلة ي مسلمة بن عبد الملك: #ونوهت من ذكري وما كان خاملا=ولكن بغض الذكر أنبه من بعضوقال أبو تمام: #إذا ما دعوناه بأجلح أيمن=دعاه ولم يظلم بأصلع أنكادأخذه من قول المسيب بن علس: #هم الربيع على من كان حلهم=وفي العدو منا كيد مشائيموقول غلاقة بن عركي التميمي: #وكنتم قديما في الحروب وغيرها=ميامين للأدنى لأعدائكم نكداوقول كعب بن الجزم: #بنو رافع قوم مشائيم للعدى=ميامين للمولى وللمتحرموقال أبو تمام: #تجدد كلما لبست وتبقى=إذا ابتذلت وتخلق في الحجابأخذه من قول دكين الراجز: "عاري الحصى يدرس ما لم يلبس" وقول الراجز يصف طريقا: #عود على عود من الفدم الأول=يميته الترك ويحييه العملوقال أبو تمام: #كنت أرعى الخدود حتى إذا ما=فارقوني بقيت أرعى النجوماأخذه منقول تميم بن أبي مقبلك#قد كنت راعي أبكار منعمة=فاليوم أصبحت أرعى جلة شرفاوقال أبو تمام: #يكاد حين يلاقي القرن من حنق=بل السنان على حوبائه يردأخذه من قول عنترة "والطعن مني سابق الآجال"وإنما أراد الآجال سابقة طعني. وقال أبو تمام: #يحميه لألاؤه ولو ذعيته=عن أن يذال بمن أو ممن الرجلأخذه من قول عدي بن الرقاع: #إذا رأيت جماعة هو فيهم=نبتت سؤدده ولما تسألأو من قول حسان: #إذا ما ترعرع فينا الغلام=فما أن يقال له من هوهوقال أبو تمام: #طلب المجد يورث المرء خبلا=وهموما تقضقض الحيز وما#فتراه وهو الخلي شجيا=وتراه وهو الصحيح سقيماأخذ من قول لقط الأيادي: #لا يطعم النوم إلا ريث يبعثه=هم يكاد حشاه يحطم الضلعاوقال أبو تمام: ولهته العلى فليس يعد ال_بؤس بؤسا ولا النعيم نعيماأخذه من قول لقط الأيادي: #لا مترفا إن رخاء العيش ساعده=ولا إذا عض مكروه به خشعاوقال أبو تمام: #استنزل الأمل البعيد يبشره=بشر الخميلة بالربيع المغدق#وكذا السحائب قل ما تدعو إلى=معرفها الرواد ما لم تبرقأخذه من قول أبي نواس: #يسكرهم قبل النوال اللاحق=كالبرق يبدو قبل جود دافق#والغيث يخفي وقعه للرامق=إن لم يجد بدليل البارقوقال أبو تمام: #ورأيتني فسألت نفسك سيبها=لي ثم جدت وما انتظرت سؤاليأخذه من قول أبي العتاهية: #وإنا إذا ما تركنا السؤال=منه فلم نبغه يبتديناوقول مسلم بن الوليد: #أخ لي يعطيني إذا ما سألته=ولو لم أعرض بالسؤال ابتدانياوقول منصور النمري: #رأيت المصطفى هارون يعطي=عطاء ليس ينتظر السؤالاوقول سلم الخاسر: #أعطاك قبل سؤاله=فكفاك مكروه السؤالوقال أبو تمام: #لاتخشين لها فإن بكاءها=ضحك وأن بكاءك استغرامأخذه من قول الآخر: #فإني إن بكيت بكيت حقا=وأنك في بكائك تكذيبناوقال أبو تمام: #فلا تطلبوا أسيافهم في جفونها=فقد أسكنت بيت الطلي والجماجمأخذه من قول عنترة: #ولم يعلم جزية أن نبلي=يكون جفيرها البطل النجيدوقال أبو تمام: #يتجنب الآثام ثم يخافها=فكأنما حسناته آثامأخذه من قول أبي العتاهية: #لم تنقصني إذا أسأت وزدتني=حتى كأن إساءتي إحسانوقال أبو تمام: #لا تذيلن مصون همك وأنظر=كم بذي الأيك دوحة من قضيبأخذه من قول الأشهب: #عل بني يشد الله أزرهم=والدوح ينبت عيدانا فيكتملوقال أبو تمام: #أظله البين حتى أنه رجل=لو مات من شغله بالبين ما علماأخذه من قول أبي الشيص: #وكم من ميتة قدمت فيه=ولكن كان ذاك وما شعرتوقال أبو تمام في الرماح: #كأنما وهي في الأكباد والغة=وفي الكلى تجد الغيظ الذي تجدأخذه من قول النمري: #ومصلتات كأن حقدا=منها على الهام والرقابوقال أبو تمام: #إذا ما أغاروا فاحتووا مال معشر=أغارت عليهم فاحتوته الصنائعأخذه من قول الآخر: #إذا أستلفتهن الملاحم مغنما=دعاهن من كسب المكارم مغرموقال أبو تمام: #بسوهم لحق الأياطل شزب=تعليقها الأسراج والألجامأخذه من قول جرير: #حراجيج يغلفن الذميل كأنها=معاطف ظبي أو جني الشراجعوقال أبو تمام: #ذاك الذي كان لو أن الأنام له=نسل لما عابهم جبن ولا بخلأخذه من قول أبي السمط: #لو كان جدكم شريك والدا=للناس لم تلد الناس بخيلاوقال أبو تمام: #حمراء من حلب العصير كسوتها=بيضاء من حلب الغمام الرقوقأخذه من قول مسلم بن الوليد: #صفراء من حلب العصير كسوتها=بيضاء من حلب الغيوم البجسوقال أبو تمام: #وأحسن من نور تفتحه الصبا=بياض العطايا في سواد المطالبأخذه منقول الأخطل: #وإن بياضا في سواد كأنه=بياض العطايا في سواد المطالبوقال أبو تمام: #ناجيت ذكرك والظلماء عاكفة=فكان يا سيدي أحلى من الشهدأخذه من قول ابن أمية: #كم ليلة نادمني ذكره=يسعدني المثلث والزيروقال أبو تمام: #ولقد أراك فهل أراك بغبطة=والعيش غض والزمان غلامأخذه من قول الأخطل: #سعيت شباب الدهر لم تستطعهم=أفلان لعل أصبح الدهر فانياوقال أبو تمام: #ذاك الذي أحصى الشهور وعدها=طمعا لينتج سقبة من حائلأخذه من قول أعرابي: #وعدة العام وعام قابل=ملقوحة في بطن ناب حائلوقال أبو تمام: #يعلون حتى ما يشك عدوهم=أن المنايا الحمر حي منهمأخذه من قول مسلم بن الوليد: #لو أن قوما يخلقون منية=من بأسهم كانوا بني جبريلاوقال أبو تمام: #لو كان في الدنيا قبيل آخر=بإزائهم ما كان فيها معدمأخذه من قول بشار: #لو كان مثلك آخر=ما كان في الدنيا فقيروقال أبو تمام: #ذقنا الصدود فلما اقتاد أرسننا=حنت حنين عجول بيننا الرحمأخذه من قول الأسود بن يعفر: #سما بصري لما رأيت مكانه=وأطت إلي الواشجات أطيطاوقال أبو تمام: #صفراء صفرة صحة قد ركبت=جثمانه في ثوب سقم أصفرأخذه من قول علي بن رزين الكوفي: #وبضة رعوية=صفراء من غير غيروقال أبو تمام: #كشف الغطاء فأوقدي أو أخمدي=لم تكمدي فظننت إن لم تكمديأخذه من قول بعضهم: #لا تنكري جزع المحب فإنه=يكوي على الزفرات غير حشاكوقال أبو تمام: #سقى الغيث غيثا وارت الأرض شخصه=وإن لم يكن فيه سحاب ولا قطرأخذه من قول عقيق بن سليك العامري "سقاك الغيث إنك كنت غيثا" وقال أبو تمام: #أمن بعد طي الحادثات محمدا=يكون الأثواب العلى أبدا نشرأخذه من قول أبي نواس: #طوى الموت ما بيني وبين محمد=وليس لما تطوي المنية ناشروقال أبو تمام: #عمري لقد نصح الزمان وإنه=لمن العجائب ناصح لا يشفقأخذه من قول المخبل: #ولا يعدم الغاوي على الغي لائما=وغن هو لم يشفق عليه يلوموقال أبو تمام: #من شرد الإعدام عن أوطانه=بالبذل حتى استطرف الإعدامأخذه من قول الأعشى: #هم يطردون الفقر عن خارجهم=حتى يرى كالغصن الناضروقال أبو تمام: #حلفت إن لم تثبت أن حافره=من صخر ندمر أو من وجه عثمانأخذه من قول الآخر: #لو كان حافر برذوني كأوجهكم=بني بديل لما أنعلته أبداانتهى ما أورده الآمدي من مآخذ أبي تمام.ما نسب فيه السرقة لأبي تمام ونفاها الآمديقال الآمدي: ومما نسبه فيه ابن أبي طاهر إلى السرقة وليس بمسروق لأنه مما يشترك فيه الناس والمعنيان مختلفان قول أبي تمام: #ألم تمت يا شقيق الجود من زمن=فقال لي لم يمت من لم يمت كرمهفقال: أخذه من قول العتابي.#ردت صنائعه إليه حياته=فكأنه من نشرها منشورقال الآمدي: وهذا لا يقال له مسروق، لأنه قد جرى في عادات الناس إذا مات الرجل من أهل الخير والفضل أن يقولوا: ما مات من خلف الثناء وذلك شائع في كل أمة وفي كل لسان، وقال أبو تمام: #إذا عنيت بشيء خلت أني قد=أدركته أدركتني حرفة الأدبوقال: أخذه من الجريمي حيث يقول: #أدركتني بذاك أول دائي=بسجستان حرفة الأدبوقال الآمدي: وحرفة الأدب لفظة قد اشترك الناس فيها وكثرت على الأفواه حتى أن واحدا يستعملها من آخر، ولم يقل أبو تمام "أدركتني حرفة الأدب"، إنما قال: أدركتني حرفة العرب. (أقول) الموجود في الديوان: "أدركتني حرفة الأدب". وقال أبو طاهر في قوله: #لو يعلم العافون كم لك في الندى=من لذة وقريحة لم يحمدأخذه من قول بشار: #ليس يعطيك للرجاء ولا الخو_ف ولكن يلذ طعم العطاءقال الآمدي: وما أخاله احتذى في هذا البيت على قول بشار لأن بشارا قال ليس يعطيك رغبة في جزاء يرجوه ولا خوف من مكروه ولكن لا لتذاذه العطية، وأراد أبو تمام أن الطالبين لو علموا التذاذه الندى لم يحمدوه، والمعنيان إنما اتفقا في طريق التذاذ الممدوح بعطاته فقط، وهذا ليس من بديع المعاني الذي يختص بها شاعر، فيقال عن واحدا آخذ من الآخر (اه) (وأقول) الذي يلوح لي أن البيت منتقد من وجه آخر في قوله: "لم تحمد" فإن كون العطاء يقع منه عن لذة وقريحة لا يوجب عدم الحمد عليه. وقال - أي ابن أبي طاهر- في قوله يمدح مالك بن طوق: #لم يألكم مالك صفحا ومغفرة=لو كان ينفخ قين الحين في فحمأخذه من قول الاغلب: #قد قاتلوا لو ينفخون في فحم=ما جبنوا ولا تولوا من أمموهذا معنى شائع من معاني العرب يقولون قد فعلت كذا لو اجتهدت في كذا او لو كنت تنفخ في فحم لأن النفخ في فحم ليس كالنفخ في الحطب والصواب أن يقال ليس كالنفخ في الرماد وقال أي ابن أبي طاهر في قوله "والموت خير من سؤال سؤال" أخذه من قول محمود: #وراغب إلى ملك الملوك ولا تكن=بادي الضراعة طالبا من طالبقال الآمدي: ومثل هذا لا يكون مسروقا، لأنه جار على الألسن أن يقال وقع سائل على سائل ومجتهد على مجتهد ووقع البائس على الفقير وأمثاله. وقال في قوله: #همة تنطح النجوم وجد=ألف للحضيض فهو حضيضأخذه من قول أعرابي: #همت قد علت وقدرته=في اللحد بين الثرى مع الكفنقال الآمدي: وهذا أيضا من المعاني المشتركة الجارية في العادة أن يقولوا: همته في علا وجده في سفال وهمته ناطقة وجده أخرس وهمته ذات حراك وجده ساكن وهمة فلان ترفعه وجده يضعه وما أشبهه. وقال في قوله: #يقبل الركن ركن البيت نافلة=وظهر كفك معمور من القبلأخذه من قول عبد الله بن طاهر: #أعلت له ذكره مكافأة=بأن توالى في ظهرها القبلقال الآمدي: وليس بين المعنيين اتفاق إلا بذكر قبل الكف، وهذا ليس من المعاني المبتدعة، لأن الناس أبدا يقولون: ما خلق وجهه إلا للتحية وكفه إلا للقبل كما قال دعبل: #فباطنها للندى=وظاهرها للقبلوقال في قوله: #نظرت فالتفت منها إلى أح_لى سواد رأيته في بياضأخذه من قول كثير: #وعن نجلاء تدمع في بياض=إذا دمعت وتنظر في سوادقال الآمدي وليس بين المعنيين اتفاق إلا بذكر البياض والسواد، والألفاظ غير محظورة. وأبو تمام أراد بالسواد والبياض سواد العين وبياضها، والكثير أراد بالبياض بياض الخد، وهذا غير ذاك، وقال في قوله: #كم من يد لك لولا ما أخففها=به من الشكر لك تحمل ولم تطق#يالله ادفع عني ثقل فادحها=فإنني خائف منها على عنقيأخذه من قول أبي نواس: #لا تسدين إلي عارفة=حتى قوم بشكر ما سلفا#أنت امرؤ جللتني نعما=أوهت قوى شكري فقد ضعفاقال الآمدي: والمغنيان مختلفان لأن أبا نواس استعفاه من نعمة حتى يقوم بشكر ما قبلها، وأبو تمام: لولا ما أخففها به من السكر لم أطق حملها. وقال في قوله يهجو: #أعمل التف والطلا وقديما=كان صعبا إن تشعب القارورةأخذه من قول الأعشى: #كصدع الزجاجة ما تستطي_ع كف الصناع لها أن تحيراقال الآمدي: ووقع في شعر الأعشى أيضا: #فباتت وفي الصدر صدع لها=كصدع الزجاجة لا يلتئمثم قال: وهذا معنى متداول مشهور مبذول، فلا يقال: إن أبا تمام أخذه من الأعشى، ثم ذكر له شواهد كثيرة، وقال في قوله: #إذا سيفه أضحى على الهام حاكما=غدا العفو منه وهو في السيف حاكمأخذه من قول مسلم بن الوليد: #يغدو عدوك خائفا فإذا رأى=أن قد قدرت على العقاب رجاكاقال الآمدي: والمعنيان مختلفان، فأبو تمام قال: إذا حكم سيفه على الهام حكم عفوه على السيف، ومسلم قال: إن عدوه يخافه فإذا رأى أن قد قدر على العقاب رجاه(اه)، وما جعله فارقا لا يمنع الأخذ وقال في قوله: #فإن هزئتم سللناها وقد غنيت=دهرا وهام بني بكر لها غمدأخذه من قول سعيد بن ناشب: #فإن أسيافنا بيض مهندا=عتق وآثارها في هامهم جددقال الآمدي: والمعنيان مختلفان، فأبو تمام قال: وهام بني بكر لها غمد وهذا قال وأثارها في هامهم جدد. وقال في قوله: #فلو كانت الأرزاق تأتي على الحجى=هلكن إذا من جهلهن البهائمأخذه من قول أبي العتاهية: #إنما الناس كالبهائم في الرز_ق سواء جهولهم والحليمقال الآمدي: وبين المعنيين خلاف، وأبو تمام زاد في المعنى فحسنه وإن كان إلى مذهب أبي العتاهية يؤول. وقال في قوله: #فأشجيت لأيامي بصبر حلون لي=عواقبه والصبر مثل اسمه صبرأخذه من قول أبي الشيص: #يصبرني قوم براء من الهوى=وللبصر تارات أمر من الصبرقال الآمدي: فقول الناس الصبر مر والصبر كاسمه صبر والصبر محمود العاقبة وأن كان مرا لا يكون مسروقا فيقال: إن واحدا أخذه من آخر. وقال في قول: #لئن ذمت الأعداء سوء صباحها=فليس يؤدي شكرها الذئب والنسرأخذه من قول مسلم بن الوليد: #لو حاكمتك فطالبتك بذحلها=شهدت عليك ثعالب ونسورقال الآمدي: ذكر وقوع الذئاب وغيرها والنسور وسواها على القتلى معنى متداول معروف، وهو في بيت أبي تمام غيره في بيت مسلم(اه) ما أورده الآمدي مما نسب فيه أبو تمام إلى الأخذ وليس كذلك. ومما يلحق بالسرقة.التوليدوهو معدود في أنواع البديع، ومن أقسامه أن يستحسن الشاعر ألفاظا من شعر غيره فيوردها في شعر لمعنى آخر.في أنوار الربيع، ولا يعد من المحاسن بل هو إلى السرقة أقرب كقول امرئ القيس في وصف الفرس.#وقد اغتدي والصبر في وكناتها=بمنجرد قيد الأوابد هيكل(الأوابد) الوحوش من أبدت إذا نفرت من الإنس، وجعل الفرس قيدها لأنه يدركها ويمنعها المضي والخلاص من الطالب كما يمنعها القيد. أخذه أبو تمام فنقله إلى الغزل فقال: #لها منظر قيد النواظر لم يزل=يروح ويغدو في خفارته الحبالاستعارة وأنواع البديعالسابع: مما عيب على أبي تمام إسرافه في طلب الاستعارة وأنواع البديع، فقد أكثر في شعره من أنواع البديع والاستعارة حتى قيل: إنه اخترع هذا المذهب وصار فيه أولا وإماما ومتبرعا، وشهر به حتى قيل: هذا مذهب أبي تمام وطريقة أبي تمام، وسلك الناس نهجه واقتفوا أثره. ولكن الحق أنه لم يخترع ذلك وإنما أكثر منه، لأن مسلم بن الوليد سبقه إليه، ووجد قبل مسلم في القرآن الكريم، وفي أشعار الجاهلين والإسلاميين. فمن الاستعارة في القرآن المجيد"واشتعل الرأس شيبا. وآية لهم الليل نسلخ منه النهار. واخفض لهما جناح الذل". وفي الشعر المتقدم قول امرئ القيس: #فقلت له لما تمطى بجوزه=وأردف أعجازا وناء بكلكلوقول زهير: #صحا القلب عن سامي وأقصر باطله=وعري أفراس الصبا ورواحلهوقول لبيد الجعفي: #وغداة ريح قد كشفت وقرة=إذ أصبحت بيد الشمال زمامهاومن التجنيس في الكتاب العزيز "وأسلمت مع سليمان. وأقم وجهك للدين والقيم". وفي الحديث النبوي "عصية عصيت الله وغفار غفار الله لها واسلم سالمها الله ". وفي الشعر المتقدم قول القطامي: "ولما ردها في الشول شالت" وقول: "مستحقين فؤادا ماله فادي" وقول جرير: #وما زال معقولا عقال عن الندى=وما زال محبوسا عن المجد حابسوقول امرئ القيس: #لقد طمح الطماح من بعد أرضه=ليلبسه من دانه ما تلبساوقول الفرزدق: #خفاف أخف الله عنه سحابه=وأوسعه من كل ساف وحاصبحكى ذلك الآمدي في الموازنة عن عبد الله بن المعتز في كتاب البديع وقال ابن المعتز فيه ومن الطباق قوله تعالى: {ولكم في القصاص حياة} وقال النبي(ص): (إنكم لتكثرون عند الفزع وتقلون عند الطمع). وقال زهير: #ليث بعثر يصطاد الرجال إذا=ما كذب الليث عن أقرانه صدقا(عثر) مأسدة (وكذب) بمعنى أحجم فطابق بين الصدق والكذب وقال طفيل الغنوي: #بساهم الوجه لم تقطع أباجله=يصان وهو ليوم الروع مبذول(الأباجل) جمع أبجل اسم عرق وهو من الفرس والبعير بمنزلة الأكحل من الإنسان، فطابق بين يصان ومبذول. وقال الآمدي: فتتبع مسلم بن الوليد هذه الأنواع واعتدها ووشح شعره بها ووضعها في موضعها، ثم لم يسلم مع ذلك من الطعن حتى قيل: إنه أول من أفسد الشعر روى ذلك أبو عبد الله محمد بن داود بن الجراح قال ابن الجراح وحدثني محمد بن قاسم بن مهرويه قال: سمعت أبي يقول: أول من أفسد الشعر مسلم بن الوليد ثم أتبعه أبو تمام واستحسن مذهبه وأحب أن يجعل كل بيت من شعره غير خال من بعض هذه الأصناف. فسلك طريقا وعرا واستكره الألفاظ والمعاني ففسد شعره وذهبت طلاوته ونشف ماؤه. وحكى عبد الله بن المعتز في كتابه الذي لقبه البديع أن بشارا وأبا نواس ومسلم بن الوليد ومن تقيلهم لم يسبقوا إلى هذا الفن، لكنه كثر في أشعارهم فعرف من زمانهم، ثم إن الطائي تفرغ فيه وأكثر منه وأحسن في بعض ذلك وأساء في بعض وتلك عقبى الإفراط، وإنما كان الشاعر يقول من هذا الفن البيت والبيتين في القصيدة، ورما قرئ في شعر أحدهم قصائد من غير أن يوجد فيها بيت واحد بديع، وكان يستحسن ذلك منهم إذا أتى عفوا، وقد كان بعضهم يشبه الطائي في البديع بصالح بن عبد القدوس في الأمثال ويقول: لو كان صالح نثر أمثاله في تضاعيف شعره وجعل منها فصولا في أبياته لسبق أهل زمانه. قال ابن المعتز: وهذا أعدل كلام سمعته، وحكى الأمدي في الموازنة عن أبي عبد الله محمد بن داود بن الجراح في كتاب الورقة عن محمد بن القاسم بن مهرويه عن حذيفة بن أحمد أن أبا تمام يريد البديع فيخرج إلى المحال، قال: وهذا نحو ما قاله أبو العباس عبد الله بن المعتز في كتابه الذي ذكر فيه البديع، وكذلك ما رواه محمد بن داود عن محمد بن القاسم بن مهرويه عن أبيه أن أول من أفسد الشعر مسلم بن الوليد وأن أبا تمام تبعه فسلك في البديع مذهبه فتحير فيه كأمهم يريدون إسرافه في طلب الطباق والتجنيس والاستعارات وترشيح شعره بها حتى صار كثير مما أتى به من المعاني لا يغرف ولا يعلم عرضه فيها إلا مع الكد وطول التأمل ومنه ما لا يعرف معناه إلا بالظن والحدس ولو كان أخذ عفو هذه الأشياء ولم يوغل فيها ولم يجاذب الألفاظ والمعاني مجاذبة ويفسرها مكارهة وتناول ما يسمح به خاطرة غير متعب ومكدود وأورد من الاستعارات ما قرب محسن واقتصر من القول على ما كان محذوا حذو الشعراء المحسنين ليسلم من هذه الأشياء التي يهجن الشعر وتذهب ماءه ورونقه، ولعل ذلك أن يكون ثلث شعره أو أكثر منه، لظننته كان يتقدم عند أهل العلم بالشعر على أكثر الشعراء المتأخرين وكان قليله حينئذ يقوم مقام كثير غيره لما فيه من لطيف المعاني ومستغرب الألفاظ، لكنه شره إلى كل ما جاش به خاطر فخلط الجيد بالرديء والعين النادر بالرذل الساقط والثواب بالخطأ (اه) (وأقول) لات شل أن أبا تمام أكثر في شعره من ذكر الاستعارات والتجنيس وكأنه كان يتعمد ذلك ويعانيه ولا يقتصر على ما يجيء عفو الطبع. وأنواع البديع ولاستعارة وإن كانت من حسنات الكلام وإلا إذا كانت متكلفة قد تورث الكلام قبحا لا حسنا، ولهذا رأينا قصائد أصحاب البديعات التي نظموها على وزن البردة وقافيتها جلها ينبو عنه السمع ويبعد عن البلاغة لما أن تكلف أصحابها أنواع البديع وذكر أسمائها تكلفا، وشعر أبي تمام لما كان فيه كثير من الاستعارات والتجنس وغيره أتى به تعمدا وتكلفه تكلفا، فقد يجيء منه ما لا يكون مستحسنا. ويكون السمع والطبع عنه نابيا ولا شك أنه لو ترك تكلف ذلك واقتصر على ما يأتي عفو الطبع لزاد شعره حسنا ورونقا، ولكننا مع ذلك نرى أن من عابه بهذا قد أفرط في التشنيع ولم يقتصد فجل تلك الاستعارات وأكثر ذلك التجنيس جيد مستحسن وإن وقع منها ما هو بخلاف ذلك فهو قليل لا يكاد يخلو عنه شعر شاعر ولو سلم أنه أكثر مما في شعر غيره فهو لم يبلغ الدرجة التي عابره لها. وحيث أنساق الكلام إلى أنواع البديع وعيب الناس لأبي تمام بإكثاره منها، فليذكر كثيرا وقع في شعره. ومنها: 1-حسن المطلعويسمى أيضا "براعة المطلع" "وبراعة الاستهلال" و"حسن الابتداء" وهو أن يتأنق المتكلم في أول كلامه ويأتي بأعذب الألفاظ وأجزلها وأرقها وأسلسها وأحسنها نظما وسبكا وأصحها مبنى وأوضحها معنى وأخلاها من الحشو والركة والتعقيد والتقديم والتأخير والذي لا يناسب وهو من أنواع البديع. والمطلع للقصيدة بمنزلة الوجه للإنسان، فإنه أول ما يستقبل الإنسان من القصيدة، فينبغي للشاعر أن يجتهد في تحسين المطلع، لأنه أول من يقرع الأذن ويصافح الذهن، فإن كان حسنا أقبل السامع على الكلام فوعى جميعه، وإن كان على الضد من ذلك مجه السمع ونبت عنه النفس، إن كان الباقي في غاية الحسن. ولأبي تمام في قصائده نطالع بارعة، وقد يجيء نادرا بمطالع باردة، فمن مطالعه البارعة قوله: #يا موضع الشدنية الوجناء=ومصارع الإدلاج والإسراءوقوله: #هتكت يد الأحزان شر عزائي=هتك الصباح دجنة الظلماءوقوله: #السيف اصدق أنباء من الكتب=في حده الحد بين الجد واللعبقال الآمدي: هو أحسن ابتداءاته. وقوله: #من سجايا الطلول أن لا تجيبا=فصواب من مقلتي أن تصوباوقوله: #على مثلها من أربع وملاعب=أذيلت مصونات الدموع السواكبوقوله: #أأيامنا ما كنت إلا مواهبا=وكنت بإسعاف الحبيب حبائباوقوله: #ديمة سمحة سكوب=مستغيث بها الثرى المكروبوقوله: #نسائلها أي المواطن حلت=وأي بلاد أوطنتها وأيةوقوله: #قف بالطلول الدارسات علاثا=أضحت حبال قطينهن رثاثاوقوله: #أبي فلا شنبا يهوى ولا فلجا=ولا احورارا يراعيه ولا دعجاوقوله: #يا بعد غاية دمع العين إن بعدوا=هي الصبابة طول الدهر والسهدوقوله: #سقى عهد الحمى سبل العهاد=وروض حاضر منه وباديوقوله: #حمته فاحتمى طعم الهجود=غداة رمته بالطرف الصيودوقوله: #أرأيت أي سوالف وخدود=عنت لنا بين اللوى فزرودوقوله: #قفوا جددوا من عهدكم بالمعاهد=وإن هي لم تسمع لنشدان ناشدوقوله: #لا أنت أنت ولا الديار ديار=خف الهوى وتولت الأوطاروقوله: #الحق أبلج والسيوف عواري=فحذار من أسد العرين حذاروقوله: #كذا فليخل وليفدح الأمر=ليس لعين لم يفض ماؤها عذروقوله: #أتأمل في الدنيا تجد وتعمر=وأنت غدا فيها تموت وتقبروقوله: #أقشيب ربعهم أراك دريسا=وقرى ضيوفك لوعة ورسيساوقوله: #أهواك أمسو شاخصا ومقوضا=ومزمما يصف النوى ومغرضا#وقوله: وثناياك إنها إغريض=ولآل تؤم وسوق وميضوقوله: #خذي عبرات عينك عن زماع=وصوني ما أذلت من القناعوقوله: #أصم بك الناعي وإن كان أسمعا=وأصبح مغنى الجود بعدك بلقعاوقوله: #أما الرسوم فقد أذكرن ما سلفا=فلا تكفن عن شأنيك أو يكفاوقوله: #أطلالهم سلبت دماها الهيفا=واستبدلت وحشا بهن عكوفاوقوله: #يا برق طالع منزلا بالأبرق=واجد السحاب له حداء الأينقوقوله: #الدار ناطقة ولست تنطق=بدثورها أن الجديد سيخلقوقوله: #قرى دارهم مني الدموع السوافك=وإن صبحي بعدهم وهو حالكوقوله: #فحواك عين على نجواك يا مذل=حتام لا يتفضى قولك الخطلوقوله: #غدا الملك معمور الحرا والمنازل=منوروحف الروض عذب المناهلوقوله: #أخل أيها الربع الذي خف آهله=لقد آدركت فيك النوى ما تحاولهوقوله: #يوم الفراق لقد خلقت طويلا=لم تبق لي جلدا ولا معقولاوقوله: #تحمل عنه الصبر يوم تحملوا=وعادت صباه في الصبا وهي شمألوقوله: #متى أنت عن ذهيلة الحي ذاهل=وقلبك ومنها مدة الدهر آهلوقوله: #سلم على الربع من سلمى بذي سلم=عليه وسم من الأيام والقدموقوله: #أسفى طلولهم أجش هزيم=وغدت عليهم نضرة ونعيموقوله: #أرامة كنت مألف كل ريم=لو استمتعت بالأنس المقيموقوله: #عسى وطن يدنو بهم ولعلما=وإن تعتب الأيام فيهم فربماوقوله: #متى كان سمعي خلسة للوائم=وكيف صغت للعاذلات عزائميوقوله: #أصغى إلى البين مغترا فلا جرما=أن النوى أسأرت في عقله لمماوقوله: #يا ربع لو ربعوا على ابن هموم=مستسلم لجوى الفراق سقيموقوله: #نشرت فريد مدامع لم تنظم=والدمع يحمل بعض جو المغرموقوله: #دمن ألم بها فقال سلام=كم حل عقدة صبره الإلماموقوله: #لا اليوم أول توديعي ولا الثاني=البين أكثر من شوقي وأحزانيوقوله: #كف الندى أضحت بغير بنان=وقناته أمست بغير سنانوقوله: #أراك أكبرت إدماني على الدمن=وحملي الشوق من باد ومكتمنوقوله: #حتام دمعك مسفوح على الدمن=بانوا وشوقك لم يظعن ولم يبنوقوله: #إحدى بني بكر بن عبد مناه=بين الكثيب الفرد فالأمواهمطالعة الغير المستحسنة#قدك اتئب أربيت في الغلواء=كم تعزلون وأنتم سجرائيوقوله: #هن عوادي يوسف وصواحبه=فعزما فقد ما أدرك السؤال طالبهوسيأتي أن أبا العمثيل وأبا سعيد الضرير لما سمعا هذا الابتداء أسقيا القصيدة فلما سمعا باقيها استحسناه. وفي معاهد التنصيص أنه لما أنشد أول القصيدة أنكر عليه أبو العمثيل وقال له: لم لا تقول ما يفهم فقال له: لم لا تفهم ما يقال؟ فاستحسن منه هذا الجواب على البديهة. وقوله: #قد نابت الجزع من أروية النوب=واستحقبت جدة من دارها الحقبوقوله: #صوف النوى ليس بالمكيث=ينبث ما ليس بالنبيثوقوله: #كشف الغطاء فأوقدي أو أخمدي=لم تكمدي فظننت أن لم تكمديوقوله: #أرض مصردة وأخرى تثجم=تلك التي رزقت وأخرى تحرموقوله: #أزعمت أن الربع ليس يتيم=والدمع في دمن عفت لا يسجموقوله وهو من المطالع التي استهجنها المتنبي: #خشنت عليه أخت بني خشين=وأنجح فيك قول العاذلينوقوله: #تقي جمحاتي لست طوع مؤنبي=وليس جنيبي إن عذلت بمصحبيوقوله: #هن البجاري يا بجير=أهدى لها الأبؤس الغويروقوله: #أقرم بكر تباهي أيها الخفض=ونجمها أي هذا الهالك الجرض(الخفض) الجمل الضعيف (والجرض)الغصص. ومن شروط حسن المطلع أن لا يكون متعلقا بما بعده من الأبيات، ولذلك جعل من المطالع الغير المستحسنة قول أبي تمام: #أما إنه لولا الخليط المودع=وربع عفا منه مصيف ومربعلتعلقه بالبيت الذي بعده وهو قوله: #لردت على أعقابها أريحية=من الشوق واديها من الدمع مترعوقوله أيضا: #لو أن دهرا رد رجع جواب=أو كف من شأويه طول عتابلتعلقه بما بعده أيضا وهو قوله: #لعذلته في دمنتين بامرة=وممحوتين لزينب ورباب2-الجناسوهو تشابه الكلمتين في اللفظ مشتق من الجنس، وهو من أنواع البديع ومن محسنات الكلام، لأن تجانس الأشياء وتشابهها يحدث في النفس ميلا إليها، ولكنه قد يكون متكلفا مستهجنا، فيورث الكلام قبحا، وهو على أنواع. وقد أكثر أبو تمام في شعره من التجنيس إكثارا مفرطا، حتى أنك لا تكاد تجد قصيدة لا يكون في كثير من أبياتها جناس. واستقصاء ذلك يطول به الكلام، ولكننا نذكر طرفا مقنعا نته، وبسبب إكثاره من الجناس وتعمده له وقع له بعض الجناسات المستقبحة- كما يأتي- وقد جرت العادة بمثل ذلك لكل من تعمد أنواع البديع وتكلفها ولم يقتصر على ما يجيء عفو الطبع، ونذكر لك مثلا واحدا من تجنيسه في قصيدة واحدة لتقيس ما بقي غليه. فهو يقول في قصيدة يمدح بها محمد بن عبد الملك الزيات: #متى أنت عن ذهيلة الحي ذاهل=وقلبك منها مدة الدهر آهل#تطل الطلول الدمع في كل موقف=وتمثل بالصبر الديار المواثل#دوارس لم يجف الربيع ربوعها=ولا مر في إغفالها وهو غافل#فقد سحبت فيها السحائب ذيلها=وقد أخملت بالنور منها الخمائل#تعفين من زاد العفاة إذا انتحى=على الحي صرف الأزمة المتحامل#لهم سلف سمر العوالي وسالف=وفيهم جمال لا يغيض وجامل#ليالي أضللت العزاء وخذلت=بعقلك آرام الظباء العقائلفهذه سبعة أبيات متتالية من قصيدة واحدة في كلمنها تجنيس أو تنجنيسان، ويقول فيها: #ولم تنظم العقد الكعاب لزينة=كما تنظم الشمل الشتيت الشمائلويقول في الممدوح: #من البيض لم تنض الأكف كنصله=ولا حملت مثلا إليه الحمائل#ترى حبله عريان عن كل غدرة=وإذا نصبت تحت الحبال الحبائلويقول في وصف القصيدة: #ترد قوافيها إذا هي أرسلت=هوامي مجد القوم وهي هواملالجناس التاموهو ما تماثل ركناه لفظا واختلفا معنى، منه قوله: #ما مات من كرم الزمان فإنه=يحيا لدى يحيى بن عبد اللهوقوله: #فأعقل بنضو الدار نضوك يقتسم=فرط الصبابة مسعد وحزين(النضو) بالكسر المهزول من الإبل ويستعار لرجل النحيل وأراد بنضو الدار الثاني وبنضوك الأول، والحزين هو نضو الدار والمسعد المخاطب بهذا الكلام، وقوله: #ترد قوافيها إذا هي أرسلت=هموامل مجد القوم وهي هواملوقوله: #تفاحة جرت بالدر من فيها=أشهى إلي من الدنيا وما فيهاوقوله: #ومهى من مهى الخدور وآجا_ل ظباء يسرعن في الآجالوقوله: #ضمنت له أعجاسها وتكلفت=أوتارها أن تنقض الأوتاروقوله: #جدد كلما غدا يوم فخر=بعضهم في أخلاقه الإخلاقوقوله: #حتى أغادر كل يوم بالفلا=للطير عيدا من بنات العيد#وقوله: أضحت أياد في معد كلها=مهم أياد بناتها الممدودوقوله وفيه الجناس المطلق والتام: #هو الربع من أسماء والعام رابع=له يلوى خبت فهل أنت رابع#أصارت لهم أرض العدو قطائعا=نفوس لحد المرهفات قطائعوقوله: #بذ الجلاد البذ فهو دفين=ما إن به إلا الوحش قطينبذ: غلب، والبذكورة بين أران وأذربيجان. وقوله: #وصليب القناة والرأي والإس_لام سائل بذلك عنه الصليباوقوله: #من كل فرج للعدو كأنه=فرج حمي إلا من الأكفاءالفرج الأول الثغر والثاني العورة. وقوله: #أذكت عليه شهاب نار في الحشى=بالعذل وهنا أخت أل شهابوقوله وفيه الجناس التام والجناس المطلق: #حزن غداة الحزن هاج غليله=في أبرق الحنان منك حنينوقوله: #كم نيل تحت سناها من سنا قمر=وتحت عأرضها من عأرض شنب#كم كان في قطع أسباب الرقاب بها=إلى المخدرة العذراء من سبب#كم أحرزت قضب الهندي مصلة=تهزين من قضب تهتز في كثب#بيض إذا انتضيت من حجبها رجعت=أحق بالبيض من الحجبوقوله: #فاجل القذى عن مقلتي بأسطر=يكفن من كربات بال باليالجناس الناقصوهو أن يوجد في كل من اللفظتين جميع ما في الآخر من الحروف أو أكثر ولا يرجعان في المعنى إلى أصل واحد كقوله: "في مصبيين ما لاقوا مريد روى" وقوله: #أرامة كنت مألف كل ريم=لو استمتعت بالأنسوقوله: #ومصيب شواكل الأمر فيه=مشكلات يلكن لب اللبيبوقوله: #ضربت به أفق السماء ضرائب=كالمسك يفتق بالندى ويطيبالضرائب جمع ضريبة وهي الطبيعة، وقوله: #أما الرسوم فقد أذكرن ما سلفا=فلا تكفن عن شأنيك أو يكفاوقوله: #وله إذا خلق التخلق أو نبا=خلق كروض الحزن أو هو أخصبوقوله: #في يوم أرشق والهيجاء قد رشقت=من المنية رشقا وابلا قصفا#واوا وأغشيتهم شمسا غطارفة=لغمرة الموت كشافين لاكشفاوقوله: #أراك كبرت إدماني على الدمن=وحملي الشوق من باد ومكتمنوقوله: #غدا يمنع المعروف بعدك دره=وتغدر غدران الأكف الروافد#فجللن قحطا آل قحطان وانثنت=نزال بمنزور من العيش جامدوقوله: #أترى الفراق يظن أني ذاهل=عنه وقد لمست يداه لميساوقوله: #ودلال مخيم في ذري الخي_م وحجل معذب في الحجالوقوله: #خان الصفاء أخ الزمان له=أخا فلم يتخون جسمه الكمدوقوله: #أن لا تفر فقد أقمت وقد رأت=عيناك قدر الحرب كيف تفاروقوله: #وقد كانت البيض القواضب في الوغى=بواتر فهي الآن من بعده بتروقوله: #إن تبرحا وتبارحي على كبد=ما تستقر فدمعي غبر بارحها#إذا وصفت لنفسي هجرها جنحت=ودائع الشوق في أقصى جوانحها#وإن خطيت إليها صبرها جعلت=جراحة الوجد تدمى في جوارحها#حتى تؤوب كأن الطلح معترض=بشوكه في المآقي من طلائحهاوقوله: #وأهل موقان إذ ماقوا فلا وزر=أنجاهم منك في الهيجا ولا سندوقوله: #وقد خزمت بالذل أنف ابن حازم=وأعينت صياصيها يزيد بن مزيدوقوله: #بحوافر حفر وصلب صلب=وأشعار شعر وخلق أخلقوقوله: #سلم على الربع من سلمى بذي سلم=عليه وسم من الأيام والقدموقوله: #تغزو فتغلب مثل اسمها=وتسيح غنم في البلاد فتغنموقوله: #تتكلف الجلى ومن هذا له=بيتاك في جشم ولا يتجشموقوله: #لا تخلفن خلقي فيهم وقد سطعت=ناري وجدد من حالي الجديدانوقوله: #أي مناد إلى الندى وإلى الهي_جاء ناداهم فلم يجبوقوله: #يضرب ترقص الأحشاء منه=ويبطل مهجة البطل النجيدوقوله: #ومقدودة رود تكاد تقدها=إصابتها بالعين من حسن القد#تعصفر خديها العيون بحمرة=إذا وردت كانت وبالا على الوردوقوله: #جادت معاهدهم عهاد سحابة=ما عهدها عند الطلول ذميموقوله: #أيام تدمي عينه تلك الدمى=فيها وتقمر لبه الاقماروقوله: #بيض فهن إذا زمقن سوافرا=صوروهن إذا زمقن صواروقوله وفيه الجناس المطلق والتام: #ريم أبت أن يريم الحزن لي جلدا=فالعين عين بماء الشوق تنهمروقوله: #يا برق طالع منزلا بالأبرق=واحد السحاب له حداه الأينقوقوله: #لا شوق ما لم تصل وجدا بالتي=تأبى وصالك كالإباء المحرقالإباء: القصب. وقوله: وفيه المقابلة أيضا: #يا يوم أرشق كنت رشق منية=للخرمية صائب الآجال#قد كان حزن الخطب في أحزانه=فدعا داعي الحين بالإسهالوقوله وفي المقابلة أيضا: #لما قضى رمضان فيه قضاءه=شالت به الأيام في شوالوقوله: #مضت خيلاء الخيل وانصرف الردى=بأنفس نفس من معد ووالد#وما كثرت في بلدة قصد القنا=فنقلع إلا عن رقاب قواصدوقوله: #إذا طيء لم تطو منشور بأسها=فأنف الذي يهدي لها السخط جادعوقوله: #ضرب كأشداق المخاض وتحته=طعن كأن وحاءه طاعونوقوله: #بين البين فقدها قل ما تع_رف فقدا للشمس حتى تغيباوقوله من قصيدة يمدح بها خالد بن يزيد الشيباني: #أقر السلام معرفا ومحصبا=من خالد المعروف والهيجاء#سيل همى لو لم يذده ذائد=لتنطحت أولاه بالبطحاء#وتعرفت عرفات زاخرة ولم=يخصص كداء منه بالأكداء#ولطاب مرتبع بطيبة واكتست=بردين برد ثرى وبرد ثراءوفي الشطر الأول الجناس المطلق وفي الثاني المذيل: #لا يحرم الحرمان خبرا إنهم=حرموا به نواءا من الأنواءوقوله: #من كل ريم لم ترم سوءا ولم=تخلط صبا أيامها بتصابيوقوله: #ألوى بصبرك إخلاق اللوى وهفا=بلبك الشوق لما أففر اللببوقوله: #وأنجدتم من بعد اتهام داركم=فيا دمع أنجدني على ساكني نجدوقوله: #من سجايا الطلول أن لا تجيبا=فصواب من مقلتي أن تصوبا#بين البين فقدها قل ما تع_رف فقدا للشمس حتى تغيبا#لعب الشيب بالمفارق بل جد=فأبكى تماضرا ولعوباوقوله: #تجرع أسى قد أفقر الجرع الفرد=ودع حسي عين يحتلب ماءه الوجدوقوله: #فلعل عينك أن تعين بمائها=والدمع منه خاذل ومواسي#بدر أطاعت فيك بادرة النوى=ولعل وشمس أولعت بشماسوقوله: #خوانف يظلمن الظليم إذا عدا=وسيج أبيه وهو للبرق شائمومر تفسيره عند الكلام على وجود الغريب في شعره.جناس الاشتقاقوهو ما يكون اللفظان مشتقان من أصل واحد كقوله: #يا ربع لو ربعوا على ابن هموم=مستسلم لجوى الفراق سقيموقوله: #قفوا جددوا من عهدكم بالمعاهد=وإن هي لم تسمع لنشدان ناشدوقوله: #يا بعد غاية دمع العين إن بعدوا=هي الصبابة طول الدهر والسهدوقوله: #أي مرعى عين وواد قشيب=لحبته الأيام في ملحوب(لحبته) سلكته (وملحوب) اسم مكان بمعنى مسلوك.الجناس المحرفوهو ما تماثل ركناه في الحروف وتغايرا في الحركات ومنه قوله: #هن الحمام فإن كسرت عيافه=من حائهن فإنهن حمام#جادت له نفحات من مواهبه=أقلعن عن زمن عن جاره زمنوقوله: #أي حسن في الذاهبين تولى=وجمال على ظهور الجمالوقوله: #عكف بجزل للطعان لقاؤه=خطر إذا خطر القنا الخطارفإن قرئ خطر بكسر الطاء كان من المحرف وإن قرئ بفتحها كان من التام وقوله: #بدرة حفها من ولها درر=أرضى غرامي فيها دمعي الدرروقوله: #وغدت بطون منى منى من سيبه=وغدت حرا منه ظهور حراء(منى) الأولى الميم الموضع المعروف بقرب مكة المكرمة و(منى) الثانية بضم الميم جمع منية كمدية ومدى (والحرا) بالكسر والقصر جناب الرجل وما وله (وحراء) ككتاب جبل بمكة ففي الشطر الأول الجناس المحرف وفي الشطر الثاني الجناس المذيل وقوله: #مواهب لو تولى عدها هرم=لم يحصها هرم حتى يرى هرماوقوله: #قوم تراهم حين يطرق حادث=يسمون للخطب الجليل فيطرقوقوله: #حزن غداة الحزن هاج غليلة=في أبرق الحنان منك حنينالجناس المصحفوهو ما تماثل ركناه في الحروف وتحالفها في النقط ومنه قوله: (في الحد بين الجد واللعب) وقوله: #إيه فدتك مغارسي ومنابتي=اطرح غناءك في نحور غنائيوقوله: #رب خفض تحت السرى وعناء=من عناء ونضرة من شحوبالجناس اللاحقوهو ما أبدل من أحد ركنيه حرف بحرف فمنه قوله: #وكنت عونا إذا دهر تخوننا=بالمال عينا فأنت العون بالعينوقوله: #كم بين جدراتها من فارس بطل=قاني الذوائب من آني دم سربوقوله: #لما حللت الثغر أصبح عاليا=للروم من ذلك الجوار جؤار#واستيقنوا إذ جاش بحرك وارتقى=ذاك الزئير وعز ذلك الزارالجناس المطرفوهو ما زاد أحد ركنيه على الآخر بحرف في طرفه الأول فمنه قوله: #لها إعارتي ولها=وأبصر حرقتي فزهاالجناس المذيلوهو ما زاد أحد ركنيه على الآخر بحرف في آخره ومنه قوله: #عادك الزور ليلة الرمل من رم_لة بين الحمى وبين المطاليوقوله: #يمدون من أيد عواص عواصم=تصور بأسياف قواض قواضبوقوله: #ليزدك وجدا بالمساحة ما ترى=من كيمياء المجد تغن وتغنموقوله: #طلبت ربيع ربيعة الممهي لها=فتفيأت ظلا لها ممدوداوقوله: وفيه الجناس المذيل واللاحق.#يحيى بن ثابت الذي سم الندى=وحوى المكارم من حيا وحياءالجناس المقلوبوهو ما تساوت حروف ركنيه عددا وتخالفت ترتيبا ومنه قوله: #بيض الصفائح لأسود الصحائف=في متونهن جلاء الشك والريبوقوله: #أبدا يفيد غرائبا من ظرفه=ورغائبا من جوده ونوالهالتجنيس المستقبح في شعر أبي تمام: أورد الآمدي من ذلك قوله (من الجناس المطلق). قرت بقران عين الدين وانشترت (واشتترت) بالأشترين عيون الشرك فاصطلما.وقوله: #إن من عق والديه لملعو_ن ومن عق منزلا بالعقيقوقوله: #جشنت عليه أخت بين جشين=وأنجح فيك قول العاذلينوقوله: #فأسلم سلمت من الآفات ما سلمت=سلام سلمى ومهما أورق السلموقوله: (من الجناس المطلق والمحرف).#ذهبت بمذهبه السماحة فألتوت=فيه الظنون أمذهب أم مذهب3-الاستعارةوهي تشبيه شيء بشيء وذكر المشبه به فقط والدلالة على التشبيه بذكر شيء من لوازم المشبه وقد أكثر أبو تمام من الاستعارات البعيدة وغير البعيدة في شعره إكثارا مفرطا فلا تكاد تجد بيتا من قصائده خاليا من استعارة أو استعارات واستقصاء ذلك يقضي إلى التطويل بذكر جل شعره ويكفيك النظر في قصيدتين من شعره هما بين يدينا الآن (إحداهما) يمدح بها موسى بن إبراهيم الرافقي ويعتذر إليه مما بلغه عنه أنه هجاه أولها: #شهدت لقد أقوت مغانيكم بعدي=ومحت كما محت وشائع من برديقول فيها: #لعمري لقد أخلقتم جدة البكا=علي وجددتم به خلق الوجد#وكم أحرزت منكم على قبح قدها=صروف الردى من مرهف حسن القد#فكم مذهب سبط المنادح قد سمعت=إليك به الأيام من أمل جعد#إذا وعد انهلت يداه فأهدتا=لك النجح محمولا على كاهل الوعد#إليك ثغرنا مابنت في ظهروها=ظهور الثرى الربعي من فدن نهد#سرت محل العتبي إلى العتب والرضا=إلى السخط والعذر المبين إلى الحقد#أتاني مع الركبات ظن ظننته=لففت له رأسي حياء من المجد#لقد نكب الغدر الوفاء بساحتي=إذا وسرحت الذم في مسرح الحمد#نسيت إذا كم من يديك شاكلت=يد القرب أعدت مستهاما على البعد#ومن زمن البستنيه مكانه=إذا ذكرت أيامه زمن الورد#وإنك أحكمت الذي بين فكرتي=وبين الليالي من ذمام ومن عهد#واصلت شعري فاعتلى رونق الضحى=ولولاك لك يظهر زمانا في الغمد#فكيف وما أخللت بعدك بالحجى=وأنت فلم تخلل بمكرمة بعدي#أسربل هجر القول من لو هجرته=إذا لهجاني عنه معروفه عندي#كريم متى أمدحه أمدحه والورى=معي وإذا ما لمته لمته وحدي#ولو لم يزعني عنك للحلم وازع=لا عديتني بالحلم إن العلا تعدي#وإني رأيت الوشم في خلق الفتى=هو الوشم لا مكان في الشعر والجلدفجعل للبكاء والوجد جدة وإخلاقا. ولصروف الردى قدا وللمذهب سبوطة وللأمل جعودة وللوعد كاهلا ولعشب الربيع بناء وللحمد والذم مسرحا وللقرب يدا وجعل الزمن لباسا وجعل الليالي عهدا وذماما وللشعر غمدا وأصلاتا وجعل هجر القول سربالا واللحم وازعا وجعل للخلق وشما إلى غير ذلك (والأخرى) يمدح بها المأمون يقول فيها: #جارى إليه البين وصل خريدة=ماشت إليه المطل مشي الأكبد#عبث الفراق بدمعه وبقلبه=عبثا بروح الجد فيه ويغتدي#يا يوم شرد يوم لهوي لهوه=بصبابتي واذل عز تجلدي#يوم أفاض جوى أغاض تعزبا=خاض الهوى بحري حجاه المزيدوقوله فيها في وصف المأمون: #متجردا ثبت المواطئ عزمه=متجرد للحادث المتجرد#في دولة لحظ الزمان شعاها=فارتد منقلبا بعيني ارمد#أما الهدى فقد اقتدحت بزنده=في العالمين فويل من لم يهتد#صدمت مواهبه النوائب صدمة=شغبت على شغب الزمان الأنكد#وطئت حزون الجود حتى خلتها=فجرت عيونا في متون الجلمد#وأرى الأمر المشكلات تمزقت=ظلماتها عن رأيك المتوقد#فإذا ابتنيت بجود يومك مفخرا=عصفت به أرواح جودك في غد#فلويت بالموعد أعناق المنى=وحطمت بالإنجاز ظهر الموعد#هذا أمين الله آخر مصدر=شجي الظماء به وأول مورد#(نيطت قلائد ظرفه بمحير)=(فعناؤها يطوي المراحل باليد)فجعل المطل مماشيا والفراق عابثا والجد رائحا غاديا واليوم لاهيا وجعل للتجلد عزا وللجوى بحرا للحادث تجردا للزمان لحظا ورمدا وللهوى زندا وللنوائب صدمة وللزمان شغبا وللجود حزونة وللمشكلات ظلما وللرأي توقدا وللجود رياحا وللمنى أعناقا وللموعد ظهرا وللظماء شجى ولظروف قلائد وللعناء يدا تطوي المراحل إلى غير ذلك هذا في قصيدتين قصيرتين فما ظنك باستقصاء شعره أو بقصائده الطوال وهذا مما عيب به على أبي تمام.الاستعارات القبيحة في شعر أبي تمام: وقد عقد الآمدي لذلك بابا مخصوصا ذكر فيه جملة منها وحكى عن ابن المعتز في كتاب سراقات الشعراء أنه ذكر استعارة قبيحة لسلم الخاسر وقال: هذا رديء كأنه من شعر أبي تمام الطائي ولو لم يكن لأبي تمام من رديء الاستعارة إلا مثل استعارة سلم هذه أو نحوها لكفاء ونعوذ بالله من حرمان التوفيق (اه) قال الآمدي فمن مرذول ألفاظه وقبيح استعاراته قوله: #يا دهر قوم من أخدعيك فقد=أضججت هذا الأنام من خرقكوقوله: #سأشكر فرجة اللبب الرخي=ولين أخادع الدهر الآبيوقوله: #فضربت الشتاء في أخدعيه=ضربة غادرته عودا ركوباوقوله: #تروح علينا كل يوم وتغتدي=خطوب كأن الدهر منهن يصرعوقوله: #ألا لا يمد الدهر كفا لسيء=مجتدي نصر فتقطع من الزندوقوله: #والدهر ألام من شرقت بلؤمه=إلا إذا أشرقته بكريموقوله: #تحملت ما لو تحمل الدهر شطره=لفكر دهر أي عبأيه أثقلوقوله يصف قصيدة: لها بين أبواب الملوك مزامر=من الذكر لم تنفخ ولا هي تزمروقوله: #يحل يفاع المجد حتى كأنه=على كل راس من يد المجد مغفر#أما وأبي أحداثه إن حادثا=حدابي عنك العيس للحادث الوغد#لدى ملك من أبكة الجود لم يزل=على كبد المعروف من فعله برد#به أسلم المعروف بالشام بعدما=ثوى منذ أودى خالد وهو مرتدوقوله: #جذبت نداه غدوة السبت جذبه=فخر صريعا بين أيدي القصائدوقوله: #و لم تفت مسن المجد مذ زمن=بالجود واليأس كان الجود قد خرفاوقوله: #في علة أوقدت على كبد النا_ئل نارا أخنت على كبدهوقوله: #حتى إذا اسود الزمان توضحوا=فيه فغودر وهو فيهم أبلقوقوله: #إيثار شذر القوى رأي جسد المع_روف أولى بالطب من جسدهوقوله: #فما ذكر الدهر العبوس بأنه=له ابن كبوم السبت إلا تبسماوقوله: #وكم أحرزت منكم على قبح=قدها صروف النوى من مرهف حسن القدوقوله يصف الأرض: #إذا الغيث غادى نسجها خلت أنه=مضت حقبه حرس له وهو حائك#إذا للبستم غار دهر كأنما=لياليه من بين الليالي عوارك#ولا اجتذبت فرش من الأمن تحتكم=هي المثل في لين بها والأرائكوقوله يرثي غالبا: #أنزلته الأيام عن ظهرها من=بعد إثبات رجله في الركاب#كأني حين جردت الرجاء=غضا صببت لها ماء على الزمنوقوله يصف فرسا: #فكأن فارسه يصرف إذ بدأ=في متنه ابنا للصباح الأبلق#لم تسبق بعد الهوى ماء أقل قذى=من ماء قافية يسقيكه فهم#مقصرا خطوات البث في بدئي=علما بأني ما قصرت في الطلب#جارى إليه البين وصل خريدة=ماشت إليه الوصل مشي الأكبدوقد تحامل الآمدي على أبي تمام في هذا المقام كتحامله في كثير من المقالات فقال: بعد إيراد هذه الأبيات فجعل كما ترى من غثاثه هذه الألفاظ للدهر أخدع ويدا تقع من الزند وكأنه يصرع ويحمل ويشرق بالكرام ويتبسم وأن الأيام تنزله والزمن أبلق وجعل للمجد يدا ولقصائده مزامر إلا أنها لا تنفخ ولا تزمر وجعل المعروف مسلما تارة ومرتدا أخرى والحادث وغدا وجذب ندى الممدوح يزعمه جذبة حتى خر صريعا بين يدي قصائده وجعل المجد مما يبعد عنه الخرف وأن له جسدا وكبدا وجعل لصروف النوى قدا وللأمن فرشا وظن أن الغيث كان دهرا حائكا وجعل للأيام ظهرا يركب والليالي كأنها عوارك والزمان كأنه صب عليه ماء والفرس كأنه ابن الزمان الأبلق وهذه استعارات في غاية القباحة والهجانة(اه). ولا تراه في تقبح هذه الاستعارات إلا مبالغا متحاملا فقد ورد أمثالها في الكلام الفصيح حتى في القران المجيد قال امرؤ القيس في استطالة الليل: #فقلت له لما تمطي بجوزه=وأردف إعجازا وناء بكلكلوقال طفيل الغنوي: #وجعلت كوري فوق ناجية=يقتات شحم سنامها الرحلوقال عمرو بن كلثوم يهجو النعمان: #ألا أبلغ النعمان عني رسالة=فمجدك حولي ولؤمك قارحوقال حسان: #لو يدب الحولي من ولد الذر=عليها لأندبتها الكلوموقال أبو ذؤيب: #وإذا المنية أنشبت أظافرها=ألقيت كل تميمة لا تنفعوقال امرؤ القيس: #أيقتلني والمشرفي مضاجعي=ومنسونة زرق كأنباب أغوالوقال ذو الرمة: #تيممن يا فرح الدجى فصد عنه=وجوز الفلا صدع السيوف القواطعوقال تأبط شرا: #نحز رقابهم نزعنا=وأنف الموت منخره رئيموقال ذو الرمة: #يعز ضعاف القوم عزة نفسه=ويقطع أنف الكبرياء عن الكبروقال آخر: #تخاصم قوما لا تلقى جوابهم=وقد أخذت من انف لحيتك اليدوقال آخر يذم رجلا: #ما زال مزموما على است الدهر=ذا حسد ينمي وعقل يجريوفال أحد شعراء عبد القيس: #واما رأيت الدهر وعرا سبيله=وأبدى لنا ظهرا أجلب مسلعا#ومعرفة حصاء غير مفاضة=عليه ولونا ذا عثاثين أجمعا#وجبهة قرد كالشراك ضئيلة=وصعر خديه وأنفا مجدعاوفي القران المجيد: واشتعل الرأس شيبا، وآية لهم الليل نسلخ منه النهار، فصب عليهم ربك سوط عذاب، طلعها كأنه رؤوس الشياطين أو كظلمات في بحر لجي يغشاه موج من فوق مرج من فوقه سحاب ظلمات بعضها فوق بعض. وحاول الآمدي أن يفرق بين استعارات أبي تمام وما في هذه من الاستعارات فلم يأت بشيء. ولم تنقل كلامه خوف التطويل.مما استحسنه الآمدي من استعارات أبي تمامقوله: #ليالي نحن في وسنان عيش=كأن الدهر عنا في وثائق#وأيام لنا وله لدان=غنينا في حواشيها الرقاقوقوله: #أيامنا مصقولة أطرافها=بك والليالي كلها أسحاروقوله: #سكن الزمان فلا يد مذمومة=للحادثات ولا سوام تذعرومن استعاراته قوله: #فلا تجعل جوابك في يدي لا=فأكتب ما رجوت على الجليد#رماني بخلك بعدها عاش حقبه=به رسفان في قيود المواعدوجعل للخلف قيودا يرسف فيها.4-المقابلة والطباقوهما من أنواع البديع (فالمقابلة) هي الإتيان بشيئين فوق ثم مقابلتها بأضادها أو بغيرها (والطباق) الإتيان بشيء ثم مقابلته بصده وقد فرقوا بينهما بوجهين (أحدهما) أن الطباق لا يكون إلا بالأضداد، والمقابلة تكون بالأضداد وبغيرها (ثانيهما)أن الطباق لا يكون إلا بين ضدين، والمقابلة لا تكون إلا بين اثنين واثنين فما زاد واو بلغت العشرة. (والمقابلة) كثيرة في شعره كثيرة مفرطة كقوله: #فبسط أزهرها بوجه أزهر=وقبضت أربدها بوجه أربد#أفي الحق أن يضحي بقلبي مأتم=من الحب والبلوى وعيناه في عرس#أبقيت جد بني الإسلام في صعد=والمشركين ودار الشرك في صبب#فأما عون العاشقين فأسخنت=وأما عيون الكاشحين فقرت#وكانت وليس الصبح فيها بأبيض=فأمست وليس الليل فيها بأسود#يا أمة كان قبح الجور يسخطها=دهرا فأصبح حسن العدل يرضيها(والطباق) كثير أيضا في شعره كثرة مفرطة كقوله: #ببعيد المدى قريب المعاني=وثقيل الحجى خفيف الروحوقوله: #فما زالت تجد أسى وشوقا=له وعليه أخلاق الطلول#أسكن قلبا هائما فيه مأتم=من الشوق إلا أن عيني في عرس#ومغضب رجعت بيض السيوف به=حي الرضا عن رداهم ميت الغضب#رأي بابك منك التي طلعت له=بنحس وللدين الحنيف بأسعد#يضحى على المجد مأمونا إذا اشتجرت=سمر القنا وعلى الأرواح متهما#فقيدت بالإقدام مطلق بأسهم=وأطلقت فيهم كل حتف مقيد#إنسية إن حصلت أنسابها=جنية الأبوين ما لم تنسب#وليس بيان للعلى خلق امرئ=وإن جل إلا وهو للمال هاددم#غادرت فيهم بهيم الليل وهو ضحى=يشله وسطها صبح من اللهب#فالشمس طالعة من ذا وقد أفلت=والشمس واجبة من ذا ولم تجب#بصرت بالراحة العظمي فلم ترها=تنال إلا على جسر من التعبوقوله- وفيه الجناس أيضا: #له كل يزم شمل مجد مولف=وشمل ندى بين العفاة مشتت#وغدت بطون منى منى من سيبه=وغدت حرا منه ظهور حراء#ألبست فوق بياض مجدك نعمة=بيضاء تسرع في سواد الحاسد#قربت نازحة القلوب من الجرى=وتركت شأو الدمع فيك بعيدا#وقوله: لئن عمت بني حواء نفعا=لقد خصت بني عبد الحميد#وقوله: بمصعد من نعته ومصوب=ومجمع من حسنه ومفرق#وضل بك المرتاد من حيث يهتدي=وضرت بك من حيث تنفع#ضوء من النار والظلماء عاكفة=وظلمة من دخان في ضحى شجب#صعب فإن سومحت كنت مسامحا=سلسا جريرك في يمين القائد#سفه الفراق عليك يوم رحيلهم=وبما أراه وهو عنك حليم#مسود شطر مثل ما اسود الدجى=مبيض شطر كابيضاض المهرق#كم في العلا لهم والمجد من بدع=إذا تصفحت اختيرت على السنن#دموع أجابت داعي الحزن همع=نوصل منا عن قلوب تقطع#عفاء عن الدنيا طويل فإنها=تفرق من حيث ابتدت تتجمع#ولقد خشيت بأن تكون غنيمتي=حر الزمان بها وبرد المطلب#من ذا يعظم مقدار السرور بمن=يهوى إذا لم يعظم موقع الحزن#يعطي عطاه المحسن الخضل الندى=عفوا ويعتذر اعتذار المذنب#ترضى السيوف به في الروع منتصرا=ويغضب الدين والدنيا إذا غضب#أفادت صديق من عدو وصيرت=أقارب دنيا من رجال أباعدومن مستحسن قول أبي تمام في الطباق قوله: #نثرت فريد مدامع لم تنظم=والدمع يحمل بعض شجو المغرم#جفوف البلى أسرعت في الغصن الرطب=وخطب الردى والموت أبرحت من خطبومن مستقبح قول أبي تمام فيه على ما في الموازنة قوله: #قد لان أكثر ما نريد وبعضه=خشن وإني بالنجاح لواثق#لعمري لقد حررت يوم لقيته=لو أن القضاء وحده لم يبرد5-الاستدراكوهو دفع توهم يتولد من الكلام السابق، ولابد لعده من أنواع البديع من اشتماله على نكته طريقة كقوله: #له خلق سهل ونفس طباعها=ليان لكن عزمه من صفا صلد#بلوناك أما كعب عرضك في العلا=فعال ولكن جد مالك أسفل6-الاعتراضوهو الإتيان في أثناء الكلام بجملة لنكتة سوى دفع الإبهام كقوله: #دأب عيني البكاء والحزن دابي=فاتركيني، وقيت ما بي، لما بي7-الافتتانوهو الإتيان بفنين مختلفين في بيت واحد مثل النسبوالحماسة والتهنئة والتعزية فمنه قوله يرثي المعتصم ويهنئ الواثق من قصيدة: #لله أي حياة انبعثت لنا=يوم الخميس وبعد أي حمام#أودى بخير إمام اضربت به=شعب الرحال وقام خير إمام#تلك الرؤية لا رؤية مثلها=والقسم ليس كسائر الأقسام#إن أصبحت هضبات قدس رابها=قدر فما زالت هضاب شمام#أو يفتقد زون النون في الهيجا فقد=دفع الإله لنا عن الصمصام#أو جب منا غارب غدرا فقد=رحنا باسمك ذروة وسنام#هل غير بؤس ساعة ألبستها=بنداك ما لبست من الأنعام#نقض كرجع الطرف قد أبرمته=يا ابن الخلائق أيما ابرام#ما أن رأى الأقوام شمسا قبلها=أفلت ولم تعقبهم بظلاموقوله: #خلط الشجاعة بالحياء فأصبحا=كالحسن شيب لمغرم بدلالوقوله: #لا والذي هو عالم أن النوى=صبر وأن أبا الحسين كريم8-التهكموهو الخطاب بلفظ الإجلال في موضع التحقير ونحو ذلك، فمنه قوله: #لا خلق أربط جأشا منك يوم ترى=أبا سعيد ولم يبطش بك الزؤد#أما وقد عشت يوما بعد رؤيته=فافخر فإنك أنت الفارس النجدوقوله: #أترى إنني ظننتك كلبا=أنت عندي من أبعد الناس همه9-الهجو في موضع المدحوهو الإتيان بكلام ظاهره المدح وباطنه القدح، هكذا عرفوه وهو إن لم يكن عين التهكم فقريب منه، وفرق بينهما السيد على خان بأن التهكم يفهم من لفظه أو فحواء أو أسلوبه أو مقامه أن المقصود السخرية والاستهزاء بخلاف الهجو في معرض المدح، فإن ظاهره لا يدل إلا على المدح حتى يقترون به ما يفهم منه أن المقصود الهجو كقوله يهجو المطلب الخزاعي: #أول عدل منك فيما أرى=أنك لا تقبل قول الكذب#مدحتكم كذبا فجازيتني=بخلا لقد أنصفت يا مطلب10- الكلام الجامعوهو أن يكون فيه حكمة أو موظفة أو شكاية من الزمن أو نحو ذلك، مثل قوله: #لا يمنعك خفض العيش في دعة=نزوع نفس إلى أهل وأوطان#تلقى بكل بلاد إن خللت بها=أهلا بأهل وجيرانا بجيران#إذا أراد الله نشر فضيلة=طويت أتاح لها لسان حسود#لولا اشتعال النار فيما جاورت=ما كان يعرف طيب عرف العود11-التذييلوهو تعقيب الجملة التامة بجملة تشتمل على معناها لتوكيدها، نحو قوله: #أصمني سرهم أيام فرقتهم=هل كنت تعرف سرا يورث الصمما#مشت خببا سيوفك في طلاهم=ولم يك مشيها مشي الوئيد12-اللف والنشروهو أن تذكر معتمدا ثم تذكر أشياء على عدد ذلك، فالأول اللف والثاني النشر كقوله: #جرت له أسماء حبل الشموس=والهجر والوصل نعيم وبوس#كم فرحة أهدى وكم من ترحة=لمؤمل راج ولاح ناهي#أخا القلوات قد أحيا وأورى=ركابا في صحاصحها وربا#كان لهم غيثا وعلما لمعدم=فيسأله أو باحث فيسائله#يفيد ويستفيد غنى وحمدا=فأكرم بالمفيد المستفيد13-الجمعوهو أن يجمع بين شيئين مختلفين أو أكثر فيثبت لهما جهة جامعة يتحدان بها كقوله: #الجو أكلف والجناب لفقده=محل وذلك الشق شق مظلموقوله: #فسقى طيئا وكلبا وذودا_ن وقيسا ووائلا وتميما وقوله#يسو بك السفاح والمنصور وال_مهدي والمعصوم والمأمون#فيهم سكينة ربهم وكتانه=وإمامتاه واسمه المخزون#العيس والهم والليل التمام معا=ثلاثة أبدا يفرن في قرن#حسد تمكن ذله من بعضكم=في أعين ومعاطس وشفاهوقوله: #بصفحته وفقحته جميعا=وخادمه وبغلته جذام#فستعلمن هن من وإرهاب من=وقديم من وحديث من يتمزق14-التفريقوهو إيقاع تباين بين أمرين من نوع واحد إدعاء مثل قوله: #كالليث ليث الغاب إلا أن ذا=في الروع بسام وذلك شتيم#غيث هوى كرم الطبائع دهره=والغيث يكرم مرة ويلوم#مها الوحش إلا أن هاتا أوانس=قنا الخط إلا أن تلك ذوابل15-مراعات النظروهو الجمع بين لفظين أو ألفاظ متناسبة المعاني حقيقة أو ظاهرا كقوله: #يل عصمتي ومعولي وثمالي=بل يا جنوبي غضة وشمالي#بل لامتي ألقى بها حد القنا_بل كوكبي أسري به وهلالي#رزء على طيء ألقى كلا كله=لا بل على أدد لا بل على اليمن#المجد أعنق والديار فسيحه=والعز أقعس والعديد عرمرم16-الإطراءوهو الإتيان باسم الممدوح ولقبه وكنيته وصفيه وأبيه وجده وقبيلته أو ما أمكن من ذلك في بيت ولحد بغير فصل كقوله: #عبد المليك بن صالح بن علي ب_ن قسيم النبي في حسبه#عمرو بن كلثوم بن مالك الذي=ترك العلى لبني أبيه تراثا#بنصر بن منصور بن بسام انفرى=لنا شظف الأيام في عيشة رغدوقوله: #لمحمد بن الهيثم بن شبابة=مجد إلى جنب السماك مقيم#نوح بن عمرو بن حوى بن عم_رو بن حوى بن الفتى ماتع#عمرو بن كلثوم بن مالك بن=عتاب بن سعد سهمكم لا يسهم17-حسن النسقوهو الإتيان بصفات متتالية، ويسمى تنسيق الصفات، أو يجعل متتاليات متلاحمات كقوله: #خلعة من أغر أروع رحب الص_در رحب الفؤاد رحب الذراعوقوله: #بمحمد ومكند ومحسد=ومسود وممدح ومعذلوقوله: #فوجدتها في همتي ورأيتها=في مطلبي وعرفتها في ماليوقوله _وفيه السجع أيضا: #ذوي الهمم الهوامدو والأكف ال_الجوامد والمروءات النياموقوله: #لحياضها متورد ولخطبها=متعمد وبثديها ملبون#فرسان مملكة أسود خلافة=ظل الهدى غاب لهم وعرين#بفارس دعمي وهضبة وائل=وكوكب عتاب وجمرة هاشموقوله: #فتى فتاء وفتيانه وأخو=نوائب وملمات وأزمانوقوله: #أذهل بن شيبان ذهل الفخا_ر وذهل الفعال وذهل العلاءوقوله_وفيه السجع: #ورث الندى وحوى النهى ومنى العلا=وجلى الدجى ورمى الفضا بهداء#خولته عيشا أغن وجاملا=دثرا ومالا صامتا وأثاثاوقوله: #بدور ليل التمام حسنا=عين حتوف ظباء ميت#بين الأسارير والخلاخي_ل والدماليج والرعوثوقوله: #يا خولة لا تجحديه وقاره=ويا سيف لا تكفر ويا ظلمة اشهدي#ويا ليل لو أني مكانك بعدها=لما بت في الدنيا بنوم مسهدوقال - وفيه حسن النسق والتجنيس: #بسلمى سلامات وعمرة عامر=وهند بني هند وسعد بني سع#هو الهمام هو الموت المريح هو ال_حتف الوحي هو الصمصامة الذكر#أنا الحسام أنا الموت الزؤام أنا ال_حرب الضرام أنا الضرعامة العتد#أبي فلا سنبا يهوى ولا فلحا=ولا احورارا يراعيه ولا دعجا#فالمشي همس والنداء إشارة=خوف انتقامه والحديث سرار#البيت حيث النجم والكف حي_ث الغيث في الأزمة والدارخيس#حزن الصفات روادفا وسوالفا=ومحأجرا ونواظرا وأنوفا#في الروض قراض وفي سيل الربى=كدر وفي بعض الغيرث صواعق#من منة مشهورة وصنيعة=بكر وإحسان أغر محجل18-تجاهل العارفوهو سوق المعلوم مساق المجهول لنكته إيهام أن شدة الشبه بين الشيئين أحدث التباس أحدهما بالآخر كقوله: #أعيا علي، وما أعيا بمشكلة=بسندبايا ويوم الروع محتشد#من كان أنكا حدا في كتابئهم=أأنت أم سيفك الماضي أم الأحد#تالله أدري أالإسلام يشكرها=من وقعة أم من بنو العباس أم أدد#فما ندي أحدك كان أمضى=غداة البين أم حد الحديد#فوا لله ما أدري أأحلام نائم=ألمت بنا أم كان في الركب يوشع#فلا أدري من الأعلى فعالا=ومن يبني العلا عرضا وطولا#أمن يعطي الجزيل بلا أمتنان=به أم من أفدت به الجزيلا#دعواك في كلب أعم فضيحة=وأخس أم دعواك في الشعراء#يا ليت شعري ضل عقلك كله=أم هذه أيام ثقب الجوهر#فما أدري عماي عن ارتيادي=دهاني أم عماك عن الجميلوقوله: #أطوقه أحسن أم طرفه=أو وجهه أحسن أم عقله19- السلب والإيجابوهو أن يبتني الكلام على نفي الشيء من جهة وإثباته من جهة أخرى كقوله: #فتى برحت هماته وفعاله=به فهو في جهد وما هو في جهد#إن الكرام كثير في البلاد وإن=قلوا كما غيرهم قل وإن كثروا20- التسهيموهو أن يذكر في الكلام ما يدل على ما بعده كقوله: #بقاعية تجري علينا كؤوسها=فتبدي الذي نخفي وتخفي الذي نبدي#وكأن عرضك في السهولة وجهه=وكان وجهك في الصلابة عرضه#ومودة لا زهدت في راغب=يوما ولا هي رغبت في زاهد#قد ينعم الله بالبلوى وإن عظمت=ويبتلي الله بعض القوم بالنعم#لما رأى أدبا في غير ذي كرم=قد ضاع أو كرما في غير ذي أدب#فما تترك الأيام من هو آخذ=ولا تأخذ الأيام من هو تارك21- العكسوهو أن تقدم في الكلام جزء ثم تعكس فتقدم ما أخرت وتؤخر ما قدمت كقوله: #فثقلت بالتخفيف عنك وبعضهم=يخفف في الحاجات حتى يثقله22-العقدوهو أن ينظم آية أو حديثا أو كلام صحابي أو حكيم بلفظه ومعناه أو معظم لفظه كقوله: #وقال علي في التعازي لأشعث=وخاف عليه بعض تلك العظائم#أتصبر للبلوى عزاء وحسبة=فتؤجر أم تسلو البهائمعقد فيه قول أمير المؤمنين عليه السلام الذي عزى به الأشعث بن قيس إن صبرت صبر الأحرار وإلا سلوت سلو البهائم.23-التسجيعوهو الإتيان بكلمات مقفات كقوله: #عطفوا الخدود على البدور وكللوا=ظلم الستور بنور حور نهدوقال: #تجلى به رشدي وأثرت به يدي=وفاض به ثمدي وأورى به زندي#يغلي إذا لم يضطرم ويري إذا=لم يحتدم ويفص إن لم يشرق#ومن كان بالبيض الكواعب مغرما=فما زلت بالبض القواضب مغرما#ومن تيمت سمر الغواني وأدمها=فما زلت بالسمر العوالي متيما#يحصن بها سندي أو يمتنع غضدي=أو يدن لي أمدي أو يعتدل أودي#أيام سيفك مشهور ويحرك مس_جور وقرنك ومقصور له الطول#يعطي فيجزل أو يدعي فينزل أو=يؤتى لمحمل أعباء فيحتمل#إلى من أشتكي وإلى من أعتزي وندى=من أجتدي كل أمر فيك منتقضوقوله: #في مطلب أو مهرب أرغبة=أو رهبة أو مركب أو فيلق#يوم أفاض جوى أغاض تغربا=خاض الهوى بحري حجاه المزيد#أتت النوى دون الهوى وأتى الأسى=دون الأسى بحرارة لم تبردوفي الثاني مع السجع الجناس. ومن تسجيعه الغير المستحسن قوله: #جعلوا القنا للكذجات ذا_ت الغيل والحرجات والأدحال24-التقسيموهو أن يكر قسمه ذات جزءين أو أكثر ثم يضيف إلى كل واحد ما يليق به أو يفصل ما ابتدأ به فيذكر جميع أقسامه كقوله: #صلى لها حيا وكان وقدها=ميتا ويدخلها مع الفجار#أيها الغيث حي أهلا بمغدا_ك وعند السرى وحين تؤوب#قسم الزمان ربوعها بين الصبا=وقبولها ودبورها أثلاثا#وزير حق ووالي شرطة ووجا=ديوان ملك وشيعي ومحتسب#تقاسمنا بها الجرد المذاكي=سجال الكره والدأب العتيد#فنمسي في سوابغ محكمات=وتمسي في السروج وفي اللبود#قسمناهم فشطر للعوالي=وشطر في لظى حرى الوقودوقوله: #مأرومة للمجتلي موسومة=للمهتدي مظلومة للمصطلي#فصنيعة في يومها وصنيعة=قد أحولت وصنيعة لم تحول#كالمزن من ماء الرباب فمقبل=متنظر ومخيم متهللوقوله: #وكنت لناشيهم أبا ولكهلهم=أخا ولذي التقوبس والكبرة ابنما#هو للوفي العهد ظل أراكة=ولمضمر الشنآن شوك عضاه#هو في الغنى غرسي وغرسك في العلى=أني انصرفت وأنت غرس اللهوقوله: #وإنك وإن تساجلني تجدني=لرأسك جندلا ولفيك تربا#أصبحت حاتمها جودا وأحنفها=حلما وكيسها علما ودغفلها25-رد العجز على الصدروهو أن يقع أحد اللفظين في آخر البيت والآخر في صدر المصارع الأول أو حشوه أو عجزه أو صدر المصارع الثاني كقوله: #ومن كان بالبيض الكواعب مغرما=فإنك بالبيض القواضب مغرما#ثوى في الثرى من كان يحيى به الثرى=ويغمر صوف الدهر نائله الغمر#وجوه لو أن الأرض فيها كواكب=توقد للساري لكانت كواكبا#أعاذلنا ما أحسن الليل مركبا=وأحسن منه في الملمات راكبه26-التشطيروهو تقسيم كل من صدر البيت وعجزه شطرين ثم تسجيع كل منهما مع مخالفة الصدر للعجز في التسجيع كقوله: #تدبير معتصم بالله منتقم=لله مرتقب في الله مرتهب#فما أرى خلفا لما مضوا سلفا=يرجى لعان ولا يخشى على جاني#ومن بدور خدور تستقبل بها=أغصان بان كأغصان من البان27-التوشيحوهو أن يؤتى في عجز الكلام بمثنى مفسر باسمين ثانيهما معطوف على الأولى كقوله: #إن الحمامين من بيض ومن سمر=دلوا الحياتين من ماء ومن عشب#فتى أحبت يداه بعيد بأس=لنا الميتين من بأس وجود#لولا مناشدة القربى لغادركم=حصائد المرهفين السيف والقلم28-التسليموهو فرض المحال أو غير الواقع ثم تسليم وقوعه تسليما جدليا والدلالة على عدم الفائدة فيه على فرض وقوعه كقوله: #ما دام عيش لبسناه بساكنه=لدنا ولو عيشا دام لم يدم29-المشاكلةوهي ذكر الشيء بلفظ غيره لوقوعه في صحبته تخفيفا أو تقديرا كقوله: #من مبلغ أفناه يعرب كلها=أني بنيت الجار قبل المنزلوفي أنوار الربيع: أحسن ما اعتذر به عن قول أبي تمام: #لا يسقني ماء الملام فإنني=صب قد استعذبت ماء بكائيأنه من هذا الباب وأن إثبات ماء الملام بمشاكلة ماء البكاء المتأخر عنه.30-حسن التعليلوهو أن يدعى لوصف علة مناسبة له باعتبار لطيف غير حقيقي كقوله: #ربى شفعت ريح الصبا بنسيمها=إلى المزن حتى جادها وهو هامع#كأن السحاب الغر غيبن تحتها=حبيبا فما ترقى لهن مدامع31-التطريزوهو أن يؤتى بمواضع متقابلة كأنها طراز علم الثوب كقوله: #أعوام وصل كاد ينسى طولها=ذكر النوى فكأنها أيام#ثم انبري أيام هجر أعقبت=بأسى فخلنا أنها أعوام#ثم انقضت تلك السنون وأهلها=فكأنها وكأنها أحلام#متبذل في القوم وهو مبجل=متواضع في الحي وهو معظم32-التكراروهو تكرير كلمة فأكثر بالفظ والمعنى لنكته، كالتوكيد وغيره كقوله: #بالصريح والأروع الار_وع منهم وبالباب اللباب33-المبالغةوهي ما يستحيل عادة أو عقلا، وهي من أنواع البديع، ولذلك قيل: الشعر أعذبه أكذبه: في معجم الأدباء في ترجمة الحسن بن بشر الآمدي عن أبي نصر قال: قلت لأبي الفرج الببغا الشاعر: للناس عادات في المبالغات، فقال لي: كان الآمدي النحوي صاحب كتاب الموازنة يدعي هذه المبالغات على أبي تمام ويجعلها استطرادا لعيبه إذا ضاق عليه المجال في ذمه، وأورد في كتابه من قصيدته التيأولها: (من سجايا الطلول أن لا تجيبا): #خضبت خدها إلى لؤلؤ العق_د دما أن رأت شواتي خصيبا#كل داء يرجى الدواء له ال_لا الفظيعين ميتة ومشيبةثم قال هذه من مبالغاته المسرقة، ثم قال أبو الفرج، هذه والله المبالغة التي يبلغ بها السماء (اه)، فمنها في شعر أبي تمام قوله: #وأبعد عن جوارك ألف يوم=مسيرة كل يوم ألف ميل#واو كانت يمينك ألف بحر=بغيض لكل بحر ألف نيل#وقوله: ويصعد حتى لظن الجهو_ل أن له منزلا في السماءوقوله: #ألم يهززك قول فتى يصلي=لما يشتي عليك به الشتاء#دنف يجود بنفسه حتى لقد=أمسى ضعيفا أن بجود بنفسه#يكاد حين يلاقي القرن من حنق=قبل السنان على حويائه برد#لو عاين الأسد الضرغام صورته=ما ليم أن ظن رغبا أنه الأسد#وقائع عذبت أنباؤه وحلت=حتى لقد صار مهجورا لها الشهد#قلائص شوقهن يزيد شوقا=ويمنعن الرقاد من الرقود#وكأنما نافست قدرك حظه=وحسدت نفسك حين أن لم تحسد#سأحمد نصرا ما حييت وإنني=لأعلم أن قد جل نصر عن الحمدوهذه مبالغة معينة فالله تعالى قد حمد وأمر بأن تحمد: #وما زال منشورا علي نواله=وعندي حتى قد بقيت بلا عند#أفنيت منه الشعر في متمدح=قد ساد حتى كاد يفنى السؤددا#وطلعت في درج العلى حتى إذا=جئت النجوم نزلت فوق الفرقد#وقوله هذب في جنسه ونال الندى=بنفسه فهو وحده جنسوقوله: #فكأنما احتالت عليه نفسه=إذ لم تنله حيلة المحتالوقوله: #ملأ الفضا عصبا فكاد بأن يرى=لا خلف فيه ولا له قداموقوله: #فكاد بان يرى للشرق شرقا=وكاد بان يرى للغرب غرباوقوله: #لو كان للجبل المقطم ريشة=ما شك خلق أنه سيطير#وأرى نكيرا صد عنك ومنكرا=ظنا بأنك منكر ونكير#وتضور القبر الذي أسكنته=حتى ظننا أنه المقبوروقوله: #تكاد عطاياه يجن جنونها=إذا لم يعوذها بنعمة طالب#تكاد مغانيه تهش عواصها=وتركب من شوق إلى كل راكب#وقوله فروحي عنده والجسم خال=بلا روح وقلبي في يديهوقوله: #حللت محلا فاضلا متقادما=من الفضل والفخر القديم فخورا#تفاخرت الدنيا بأيام ماجد=به الملك مبهى والمفاخر تفخروقوله: #كل سقام تراه في أحد=فذاك فيع والأصل في بدني#كوائن الحب قبل كونك في=أفندة العاشقين لم تكنوقوله: #وعبرت لم أجد ذكر مشرق=وشرقت حتى قد نسيت المغارب#عطايا هي الأنواء إلا علامة=دعت تلك أنواء وهذي مواهبا#يطول استشارات التجارب رأيه=إذ ما ذوو الرأي استشاروا التجاربوقوله: #أظله البين حتى أنه رجل=لو مات من شغل بالبين ما غلما#قالوا الرحيل غدا لا شك قلت لهم=الآن أيقنت أن اسم الحمام غدوقال في الخمر: #وقديمه قبل الزمان حديثه=جاء وما نسيت إلى آناء وقال#فأقسم لو أفرطت في وصف عامدا=لأكذب في مدحيه لم أك كاذبا#وما زلت ألقى ذاك بالصبر لابسا=رداءيه حتى خفت أن يجزع الصبر#فترقرقت عيني دما فيها إلى=أن خلت مهجتي التي تترقرقوقال يهجو: #وفسوق والدة حست جرع الردى=وأظنها في اللحد أيضا تفسق#أتحفت جسمك حتى لو هممت بان=ألهو بصفعك يوما لم تجدك يدي#كادت لعرفات النوى ألفاظها=من رقة الشكوى تكون دموعا#وقال: تروح علينا كل يوم وتغتدي=خطوب يكاد الدهر منهن يصرع#كم من يدلك لولا ما أخففها=به من الشكر لم تحمل ولم تطق#بالله أدفع عني ثقل فادحها=فإنني خائف منها على عنقي#فقد بث عبد الله خوف انتقامه=على الليل حتى ما تدب عقاربه#وقال: غير أني لو تعشقت نفسي=لتنغصب عشقها بالرقيب وقال: #تحملت ما لو حمل الدهر شطره=لفكر الدهر أي عبئيه أثقل#وقال: وذلك له إذا العنقاء صارت=مربية وشب ابن الخصي وقال: #ومودتي لك لا تعار بلى إذا=ما كان تامور الفؤاد يعارالتامور: حياة القلب وحبته. وقال: #لو عاين الدجال بعض فعاله=لا نهل دمع الأعور الدجال#وقال: لولا تناهي كل مخلوق لقد=خلنا نوالك ليس بالمتناهي#وقال: فلوا أبقى الندا والبأس حيا=لخص أبو سعيد بالخلود34-الإغراقوهو أن تدعي لشيء وصفا بالغا حد الإمكان عقلا والاستحالة عادة، فمنه قوله: #تركتهم سيرا لو أنها كتبت=لم تبق في الأرض قرطاسا ولا قلما#مواهب لو تولى عدها هرم=لم يحصها هرم حتى يرى هرما#ما أراني أراك نسب خياله=طارق أو يصير جسمي خلالا#فلو كان ما يعطبه غيثا لأمطرت=سحائبه من غبر برق ولا رعد#فنول حتى لم يجد من ينيله=وحارب حتى لم يجد من يحاربه#الله أكبر جاء أكبر من جرت=فتحيرت في كنهه الأوهام#من لا يحيط الواصفون بوصفه=حتى يقولون وصفه إلهام#من شرد الإعدام عن أوطانه=بالجود حتى استطرف الإعدام#وتكفل الأينام عن آبائهم=حتى وددنا أننا أيتاموقوله: #تعود بسط الكف حتى لو أنه=ثناها لقبض لم تطعه أنمله#ولو لم يكن في كفه غير نفسه=لجاد بها فليتقن الله سائله#أمطرتهم عزمات لو رميت بها=يوم الكريهة ركن الدهر لا نهدما#واري الفؤاد فلو كانت بعزمته=تذكى المصابيح لم تخب المصابيح#وجوه لو أن الأرض فيها كواكب=توقد للساري لكانت كواكبا#لو اقتسمت أخلاقه الغر لم تجد=معيبا ولا خلقا من الناس عائبا#وقال: مساولو قسمن على الغواني=لما جهزن إلا بالطلاق35-الغلووهو ادعاء وصف بالغ حد الاستحالة عقلا وعادة، ومنه قوله: #لو لم يزاحفهم لزاحفهم له=ما في صدورهم من الأوجال#وقوله: أفضى إليك بسوء قلم=لو كان يعقله بكى قلمهوقوله: #فكاد شوقي يتلو الدمع منسجما=إن كان في الأرض شوق فاض فانسجما36- التمثيلوهو تشبيه حال بحال على سبيل الكناية بأن تقصد الإشارة إلى معنى فتضع الألفاظ على معنى أخر، ويكون ذلك المعنى مثالا للمعنى الذي قصدت الإشارة إليه كقوله: #أخر جتموه بكره عن سجيته=والنار قد تنتضى من ناظر السلم#أطأتموه على جمر العقوق ولو=يحرج الليث لم يخرج من الأجم37-الاقتباسوهو تضمين الكلام بعض القرآن والحديث لا على أنه منه بأن لا يقال فيه قال الله أو قال رسول الله أو نحو ذلك، فإن هذا لا يكون اقتباسا بل استشهادا بالقرآن كقول أبي تمام: #وبين الله هذا من بريته=بقوله خلق الإنسان من عجلفمن الاقتباس من القرآن في شعر أبي تمام قوله: #قلبي رهين بكفي شادن غنج=يميته فإذا ما شاء أنشره#فاعذلوا فيه كيف شئتم وقولوا=قد كفى الله المؤمنين القتالا#وقوله: كان الذي خفت أن يكونا=إنا إلى الله راجعوناومن الاقتباس من الحديث قوله: #أصبحت عنك لعظم جرمك ممسكا=وكذا إذا ذكر الفضاء فأمسكوا38-التوجيهوهو تزجيه بعض الكلام إلى شيء من أسماء الأعلام أو قواعد العلوم أو غيره.التوجيه يعلم التوحيد والكلام والحكمة والفلسفة#بكر إذا جردت من حسنها=فكرك دلتك على الصانع#مودة ذهب أثمارها شبه=وهمة جوهر معروفها عرض#وقال: قمر ألقت جواهره=في فؤادي جوهر الحزن#كل جزء من محاسنه=فيه أجزاء من الفتن وقال: #فغن الفتى في كل ضرب مناسب=مناسب روحانية من يشاكل#صاغهم ذو الجلال من جوهر الم_د وصاغ الأنام من عرضهوقوله في الخمر: #جهمية الأوصاف إلا أنهم=قد لقبوها جوهر الأشياء#وقديمة قبل الزمان حديثه=جاءت وما نسبت إلى آناءالتوجيه يعلم الأصول#ما كلن يخبرني القياس بباطل=عنكم ولكن حرت بالتقليد#هدأت على تأميل أحمد همتي=وأطاف تقليدي به وقياسي#لو أن إجماعنا في وصف يؤدده=في الدين لم يختلف في الأمة اثنانالتوجيه بمسائل الفقه والدين#لبست سواه أقواما فكانوا=كما أغنى التيمم بالصعيد#ومحفة لما ترد أذن سامع=فتصدر إلا عن يمين وشاهد#ومردودا صفاؤهم عليهم=كما زد النكاح بلا وليوقال: #لي في تركيبه بدع=شغلت قلبي عن السننوقال: #ما كنت كالسائل الأيام مجتهدا=عن ليلة القدر في شعبان أو رجبالتوجيه بالنحو#أمقران كم قرن لقيت بمشهد=فكان به رفعا وكنت به نصبا#ينبيك عن رفع الكلام وخفضه=والنصب منه لحاله والمصدر#خرقاء يلعب بالعقول حبابها=كتلاعب الأفعال بالأسماء#ويد يظل المال يسقط كبده=فيها سقوط الهاء في الترخيمالتوجيه بعلم المعاني#بخديه دقائق لو تراها=إذا لسألت عنها في المعانيالتوجيه بعلن البيان#لقد تركتني كأسها وحقيقتي=مجاز وصبح من يقيني كالظن#لأبي الغريب من مدحه=في غير تعقيد ولا استكراهالتوجيه بعلم العروض#لو كان يكره أن تبدو فضائحه=ما كان أكثر ما في شعره العمدالتوجيه بالشطرنج#أفعشت حتى عبتهم قل لي متى=فرزنت ساعة ما أرى يا بيدقالتوجيه بعلم النجوم#مناسب تحسب أضوائها=منازلا للقمر الطالع#كالدلو والحوت وأشراطه=والبطن والنجم إلى البالع#أبو النجوم التي ما ضر ثاقبها=أن لم يكن برجه ثور ولا حمل#من كل مشتهر في كل معترك=لم يعرف المشتري فيه ولا زحل#من كل أظمى الثرى والأرض قد نهلت=ومقشعر الربى والشمس في الحمل#سقى السرطان جذعك والثريا=ثراك بمسبل خضل روي#ألوى بتيجانهم يوم أتيح له=نحس واثقب فيه ناره زحل#لو كنت يوما بالنجوم مصدقا=لزعمت أنك أنت بكر عطاردوقد كرر أبو تمام في شعره ذكر أبطال التنجيم فذكره في أول قصيدته في المعتصم حين فتح عمورية الآتية في أخباره معه في عشرة أبيات في أولها يقول فيها: #وصيروا الأبرج العليا مرتبة=ما كان منقلبا أو غير منقلبوقال في قصيدة: #ما في النجوم سوى تعلة باطل=قدمت وأسس إفكها تأسيسا#إن الملوك هم كوكبنا التي=تخفي وتطلع اسعدا ونحوسا39-التلميحوهو الإشارة إلى آية أو حديث مشهور أو شعر مشهور أو مثل سائر او قصة من غير ذكر شيء من ذلك صريحا كقوله: #يا سمي النبي في سورة الجن_ن ويا ثاني العزيز بمصرعنى بقوله: (يا سمي النبي في سورة الجن) قوله تعالى: {وأنم قام عبد الله يدعوه}وبقوله: {يا ثاني العزيز بمصر} عبد الله بن سعد بن سرح والي مصر، فلمح بذلك إلى أن اسم المتغزل به عبد الله. قال الصولي في أخبار أبي تمام: حدثني علي بن الحسن الكاتب قال الذي يقول فيه أبو تمام هذا البيت هو عبد الله بن يزيد بن المهلب الطهرباني من أهل الأنبار كاتب أبي سعيد الثغري ثم كتب بعده لأبنه يوسف. وقال الخطيب التبريزي في شرح ديوان أبي تمام: إن صح أن هذا الشعر للطائي فهو بعني عبد الله الكاتب الذي ذكره في قوله: (جعلت فداك عبد الله عندي) (اه). وقال: #رهط النبي الذي تقطع أسبا_ب البرايا غدا سوى سببهلمح فيه على الحديث الوارد عنه(ص): (كل سبب ونسب منقطع يوم القيامة إلا سببي ونسبي). وقال: #وإنما الفتك لذي لؤمة=شعبان أو ذي كريم جائعإشارة إلى ما قيل ولعله حديث: (اتقوا صولة اللئيم إذا شبع والكريم إذا جاع). وقال: #وقديما ما استنبطت طاعة الخا_لق إلا من طاعة المخلوقإشارة إلى حديث: من لم يشكر المخلوق لم يشكر الخالق.#فإنك لو ترى المعروف وجها=إذا لرأيته حسنا جميلاإشارة إلى قول الحسين عليه السلام: لو رأيتم المعروف رجلا لرأيتموه حسنا جميلا يسر الناظرون.#ذاك الذي إن كان خلك لم تقل=يا ليتني لم أتخذه خليلاوقال يخاطب الحسن بن رجاء: #أضحى سمي أبيك فيك مصدقا=بأجمل فائدة وأصدق قال#مثل الصلاة إذا أقيمت أصلحت=ما بعدها من سائر الأعمالإشارة إلى حديث: الصلاة عمود الدين إن قبلت قبل ما سواها وإن ردت ما سواها. وقال في مدح الواثق: #فلسورة الأنفال في ميراثه=آثارها ولسورة الأنعاميشير إلى قوله الأنفال: {وأولوا الأرحام بعضهم أولى ببعض في كتب الله} وإلى قوله في سورة الأنعام: {هو الذي جعلكم خليفة في الأرض0 0 0 ورفع بعضكم فوق بعض درجات}.#وإذا تشاغل بالحديث فقل له=دع ذا أتعرف درب عبد الواحدلعل إشارة إلى عبد الواحد بن قيس السلمي الذي قيل عنه إنه يروي عن أبي هريرة ولم يره.#غرير الصبا في وجنتيه ملاحة=بها فنيت أيام يوسف في السجن#ملاحم من لباب الشعر تنسي=فرأت أبيك كتب أبي قبيلأبو قبيل. في تهذيب التهذيب: هو حي بن هانئ بن ناضر بن يمنع المعافري المصري، قال يعقوب بن شيبة كان له علم بالملاحة والقتن.#قتلته سرا ثم قالت جهرة=قول الفرزدق لا بظبي أعفريشير إلى قول الفرزدق (به لا بظبي بالصريمة أغفرا). وقوله: #صمصامتي اتهموني في صيانتها=كأن عمرا على الصمصام يتهمالصمصامة: سيف مشهور كان لعمرو بن معد يكرب.#لعمرو مع الرمضاء والنار تلتظي=أرق وأحمى منك في ساعة الكربيشير إلى قول الشاعر: #المستجير بعمرو عند كربته=كالمستجير من الرمضاء بالنار#يا سمي الذي ابتهل يدعو=ربه مخلصا له في قل أوحى#وشبيه الذي استقلت به العي_ر من الجب خاضعا كالطليح#ومكنى تتوق نفسي إليه=بالرسول الكريم بعد المسيح#كملت ملاحة وكملت ظرفا=فأنت مهذب لا عيب فيه البيت الأول إشارة على قوله تعالى في سورة الجن: {وأنه لما قام عبد الله يدعوه} فدل على أن اسمه عبد الله أو محمد. والبيت الثاني إشارة إلى أنه يوسف في الحسن والبيت الثالث إشارة إلى أن كنيته أبو القاسم.#كملت ملاحة وكملت ظرفا=فأنت مهذب لا عيب فيه#تريد مهذبا لا عيب فيه=وهل عود يكون بلا دخان40-العنوانوهو الإتيان بألفاظ تكون عنوانا لأخبار متقدمة وقصص سالفة لتكميل قصده وتأكيده كقوله: #فما أقمت بأرض ليس تلفظني=أكنافها لفظ عمران بن حطانكان عمران بن حطان من الخوارج وكان الحجاج يطلبه ليقتله من أجل المذهب فيهرب منه. وقال يخاطب على بن مر ويستهديه فروا من أبيات: #ولا بد من فرو إذا اجتابه أمرؤ=إذا وهو سام في الصنابر أغلب#إذا البدن المقرور ألبسه غدا=له راشح من تحته يتصبب#إذا اليوم أمسى وهو غضبان لم يكن=طويل مبالأة به حين يعضب#فهل أنت مهدبه يمثل شكيره=من الشكر يعلو مصدعا ويصوب#له زئير يحمي من الذم كلما=تجلببه في محفل متجلبب#فأنت العليم الطب أي رصية=بها كان أوصى في الثياب المهلبوهو المهلب بن أبي صفرة كان يقول ابنيه: يا بني أحسن ثيابكم ما كان على غيركم- أي ما وهبتموه لغيرهم فلبسه. وقوله: #مضيئة نطقت فينا كما نطقت=ذبيحة المصطفى موسى لذابحها#فإن موسى صلى على روحه الرب=صلاة كثيرة القدس#صار نبيا وعظم بغيته=في جذوة للصلاء أو القبس#يلزمن عرض قفاك رسم خزاية=لم يخزنها بأبي عبينة خالد#يا كعب في بذل العطايا ويا=أصفق وجها من أبي شاسكعب بن مامة يضرب به المثل في الجود خص رفيقه بماء كان معه وهلك عطشا.#وزعمت أني ذاهل فمن الذي=يدعى حليفة عروة ومرقش#فلقد أفاق متمم عن مالك=وسلا لبيد لبله عن خالدهو متمم بن نوبرة. وقال يذكر النبي (ص): #واختار من سعد لعين بني أبي=سرح لوحي الله غير خياروهو عبد الله بن أبي سعيد بن أبي سرح العامري كتب لرسول الله(ص) بمكة ثم ارتد وصار بقول: كنت أصرف محمدا حيث أريد كان يملي علي عزيز حكيم فأقول أو عليم فيقول نعم كل صواب، ونزل فيه: {فمن أظلم ممن افترى على الله كذبا}. وقال من هذه القصيدة يذكر تقريب المعتصم للأفشين: #ورأى به ما لم يكن يوما يرى=عمرو بن شاس قبله بعرار#فإذا ابن كافرة يسر بكفره=وجدا كوجد فرزدق بنوار#وإذا تذكره بكاه كما بكى=كعب زمان رثى أبا المغوار#هذا الوليد رأى التثبت بعدما=قالوا يزيد بن المهلب مودي#وتمكن ابن أبي سعيد من حجى=ملك بشكر بني الملوك سعيد#ما خالد لي دون أيوب ولا=عبد العزيز ولست دون وليد#من بعد ما ظنوا بأن سيكون لي=يوم ببغيهم كيوم عبيدويأتي خير هذه الأبيات في أخباره مع أحمد بن أبي دؤاد. وقال: #كم وقعة لي في الهوى مشهور=ما كنت فيها الحارث بن عبادالحارث بن عباد له ذكر في حرب البسوس وشجاعة فائقة. وقال يهجو يوسف السراج: #يا أغير الثقلين غير مدافع=أقرأت نسخة غيرة الحجاجلعله يشير إلى ما ذكره ابن الأثير في الكامل قال: مر الحجاج بخالد بن يزيد بن معاوية والحجاج يخطر في مشيته فقال رجل لخالد: من هذا؟ قال: بخ بخ هذا عمرو بن العاص ولدني! ولكني ابن الأشياخ من ثقيف والعقائل من قريش! وأنا الذي ضربت بسيفي هذا مائة ألف كلهم يشهد أن أباك كان يشرب الخمر ويضمر الكفر!. ثم ولى وهو يقول بخ بخ عمرو بن العاص. وقال في عمورية: #ما ربع معمورا يطيف به=غيلان أبهى رين من ربعها الحربغيلان: هو ذو الرمة وكثر وصفه لربع مية. وقال يخاطب ابن أبي دؤاد لما غضب عليه: #تثبت إن قولا كان زورا=أتى النعمان قبلك عن زيادالنعمان هو ابن المنذر ملك الحيرة وزياد هو النابغة الذبياني وكان بلغه غنه أنه يشيب بامرأته المتجردة أو غير ذلك فاعتذر إليه في شعر له مشهور فقبل عذره. وقال: #غربة تقتدي بغربة قيس ب_ن زهير والحارث بن مضاضقيس بن زهير العبسي كان لما حارب ذبيان انتقل في البلاد ويقال إنه ترهب ويقال إنه لقيه رجل فسأله عن خبره فلما علم أنه قاتل حذيفة وحمل ابني بدر قتله (والحارث بن مضاض الجرهمي) كان رئيسا في مكة أيام كان قومه بها وأجلتهم عنها خزاعة وهو قائل: #كأن لم يكن بين الحجون إلى الصفا=نيس ولم يسمر بمكة سامروغربة هذين أشد غربة وأطولها: وقال: #ظعنوا فكان بكاي حولا بعدهم=ثم ارعويت وذاك حكم لبيدهو لبيد بن عميرة العامري أبو عقيل وفد على النبي(ص). وهو الذي قال فيه النبي (ص) أصدق كلمة قالها شاعر كلمة لبيد، يريد قوله: #ألا كل شيء ما خلا الله باطل=وكل نعيم لا محال زائلولما حضرته الوفاة قال: #تمنى ابنتاي أم يعيش أبوهما=وهل أنا إلا من ربيعة أو مضر#فقوما وقولا بالذي قد علمتما=ولا تخمشا وجها ولا تحلقا شعر#وقولا هو المرء الذي لا خليل=أضاع ولا خان العهود ولا غدر#إلى الحول ثم اسم السلام عليكما=ومن يبك حولا كاملا فقد اعتذروقال أبو تمام: #وكنت هناك الأحنف الطب في بني=تميم بن مر والمهلب في الأزد#وكنت أبا غسان مالك وائل=عشية داني حلفه الحلف بالعقد#كل يوم له بصرف الليالي=فتكة مثل فتكة البراضهو البراض بن قيس الكناني أحد فتكاهم سأل النعمان أن يخعله على لطيمة يريد أن يبعث بها إلى عكاظ فلم يلتفت إليه وجعل أمرها إلى عروة الرحال فسار معه البراض حتى وجد منه خلوة فقتله واستاق العير ولحق بالحرم.#يثير عجاجة في كل ثغر=يهيم به عدي بن الرقاع#إن كان بالورع ابتنى القوم العلى=أو يلتقى صار الشريف شريفا#فعلام قدم وهو زان عامر=وأميط علقمة وكان عفيفا#وبنى المكارم حاتم في شركه=وسواه يهدمها وكان حنيفاوتأتي في أخبار مع محمد بن يوسف الثغري أن هذه الأبيات محل الانتقاد وقال: #يوم بكر بن وائل بقضات=دون يوم المحمر الزنديق#يوم حلقت اللمات ذاك وهذا ال_يوم في الروم يوم حلق الحلوق#هو الحارث الناعي بجيرا وإن بدن=له فهو إشفاقا زهير ومالكوقال يخاطب أحمد بن أبي داؤد: #إن يعجب الأقوام أني عندكم=من دون ذي رحم بها متوسل#فبنو أمية والفرزدق صنوهم=نسبا وكان ودادهم للأخطلوقال: #وقائع أشرقت منهن جمع=إلى خيفي منى فالموقفين#محوت بها وقائع من ملوك=وكن وفد ملأن الخافقين#صبيحة خازر أمست ومهري=عبيد الله فيها والحصين#وفيف الريح إذ دلقت معد=بأجمعها وأسرة ذي رعين#وأيام الذنائب زعزعتها=ويوم مهاها والشعثمين#وأيام الكلاب غداة هرت=مرارين فيها نترفين#أخ تركت أسنته أخاه=كليلا للجبين ولليدين#ومن ساتيدما بروان فلت=شبا فخر فسيح الطائفين#بلا فيها أياس كل لدن=وكل مصمم في العظم لين#وحجرا وامرا القيس بن حجر=ليالي كاهل وبني قعين#ويوم البشر أنسته وهدت=وقائع راهط وبنات قين#ويوم المصدفية حين ساموا=أنوشروان خطبا غير هين#فغاداهم هريت الشدق جهم=لدى أشباله ذو لبدتين#فأضحوا بعد عز واختيال=وهم عبر لأهل المشرقينوقوله: #كم قد طلبت بثأر الدين مجتهدا=تنسي بسعيك في الثأر ابن ذي يزن#وهل من جاء يعد الفتح يسعى=كصاحب هجرتين مع النبي#لو كان كلفها عبيد حاجة=يوما لأنسى شدقما وجديلا#تخذ الفرار أخا وأيقن أنه=صري عزم من أبي سمال#لا تجعلوا البغي ظهرا إنه جمل=من القطيعة يرعى وادي النقم#نظرت في السير اللائي خلت فإذا=أيامه أكلت باكورة الأمم#فنى جديسا وطسما كلها وطسا=بالأنجم الزهر من عاد ومن إرمأردى كليبا وهماما وهاج به=يوم الذنائب والتحلاق للمم#سقى شرحبيلا السم الذعاف على=أيديكم غير رعديد ولا برم#بر التحية من لخم فلا ملك=متوج في نمارات ولا عمم#لقد أذكر أنا بأس عمرو ومسهر=وما كان من اسفنديار ورستما#ما جاد جودك إذ تعطي بلا عدة=ما يرتجى منك لا كعب ولا هرم#وخبر قيس يا لجلية في ابنه=فلم يتغير وجه قيس بن عاصم#وقال علي في التعازير لأشعث=وخاف عليه بعض تلك المآثم#أتصبر للبلوى عزاء لم يمت=خفاتا ولا حزنات عدي بن حاتم#بل كان كالضحاك في سطواته=بالعالمين وأنت أفريدون#والجعفريون استقلت ظعنهم=عن قومهم وهم نجوم كلاب#حتى إذا أخذ الفراق يقسطه=منهم وشط بهم عن الأحباب#ورأوا بلاد الله قد لفظتهم=أكنافها رجعوا إلى جواب#كانت بنات نصيب حين صن بها=على الموالي ولم تحفل بها العرب#لم ينتدب عمر للإبل يجعل من=جلودها النقد حتى عزه الذهب#بلى لقد سلفت في جاهليتهم=للحق كحقي نصرة عجب#إن تعلق الدلو بالدلو العربية أو=يلابس الطنب المستحصد الطنب#أذل بالقفر وأهواله=من الدعيميص ومن رافع#تثبت أن قولا كان زورا=أتى النعمان قبلك عن زياد#وارث بني حي بني جلاح=شبا حرب وحي بني مصاد#وغادر في صدور الدهر قتلى=بني بدر على ذات الأصاد41- إرسال المثلوهو من أنواع البديع حكى السيد على خان شيرازي المدني في كتابه أنوار الربيع في أنواع البديع عن ابن أبي الأصبع أنه ذكر في كتابه المسمى بتحرير التحبير أنه استخرج أنه استخرج أمثال أبي تمام من شعره فوجدها تسعين تصيفا وثلثمائة وأربعة وخمسين بيتا واستوعب أمثال أبي الطيب المتنبي فوجدها مائة وثلاثة وسبعين تصيفا وأربعمائة بيت ولكنه أخرج من أمثال أبي الطيب ما ولده من أمثال أبي تمام (اه) ومر عن مروج الذهب عن عبد الله بن الحسن بن سعدان أنه قال: وجدت ما يتمثل به ويجري على السنة العامة والكثير من الخاصة من شعر أبي تمام مائة وخمسين بيتا ولا أعرف شاعرا جاهليا ولا إسلاميا يتمثل له بهذا المقدار فمن الأمثال في شعر أبي تمام قوله: #نسب كأن عليه من شمس الضحى=نورا ومن فلق الصباح عمودا#ما أضيع العقل إن لم يرع ضيعته=فرواي رزق إذا مالج في الهرب#إذا عنيت بثأر قلت أني قد=أدركته أدركتني حرفه الأدب#السيف أصدق أنباء من الكتب=في حده الحد بين الجد واللعب#إن الحمامين من بيض ومن سمر=دلو الحياتين من ماء ومن عشب#كالغيث إن جئته وافاك ريفه=وأن تأخرت عنه لج في الطلب#إن الأسود أسود الغاب همتها=يوم الكريهة في المسلوب لا السلب#إن ابتداء العرف مجد سامق=والمجد كل المجد في استتمامه#هذا الهلال يروق أبصار الورى=حسنا وليس كحسنه لتمامه#وطول مقام المرء في الحي مخلق=لديبا جتيه فاغترب تتجدد#ألم تر أن الشمس زيدت محبة=إلى الناس إن ليست عليهم بسرمد#ما كل من البرايا أن تواسيه=وقت السرور لمن واساك في الحزن#وإن أولى البرايا أن تواسيه=وقت السرور لمن واساك في الحزن#إن الكرام إذا ما أسهلوا ذكروا=من كان يألفهم في المنزل الخشن#وإذا امرؤ أسدى إليك صنيعة=من جاهه فكأنها من ماله#ينال الفتى من عيشه وهو جاهل=ويكدي الفتى في دهره وهو عالم#ولو كانت الأرزاق تجري على الحجى=هلكن إذا من جهلن البهائم#ولولا خلال سنها الشمر ما درى=بغاة العلا من أين تؤتى المكارم#كانت مساءلة الركبان تخبرني=عن أحمد بن سعيد أطيب الخبر#حتى التقينا فلا والله ما سمعت=أذني بأحسن مما قد رأى يصري#كم بين قوم إنما إنفاقهم=مال وقوم ينفقون نفوسا#أعط الرياسة من يديك فلم نزل=من قبل أن تدعى الرئيس رئيسا#لو أن أسباب العفاف بلا تقى=نفعت لقد نفعت إذا إبليسا#وأقل الأشياء محصول نفع=صحة القول والفعال مريض#ولم أر نفعا عند من ليس ضائرا=ولم أرضرا عند من ليس ينفع#وكل كسوف في الدراري شنعه=ولكنه في الشمس والبدر أشنع#هو الصنع أن يعجل فنفع وأن يرث=فللريث في بعض المواطن أسرع#نقل فؤادك حيث شئت من الهوى=ما الحب إلا للحبيب الأول#كم منزل في الأرض يألفه الفتى=وحنينه أبدا لأول منزل#أنت المعنى بالغواني تبتغي=أقصى مودتها برأس أشيب#يعطي عطاء المحسن الخضل الندى=عفوا ويعتذر اعتذار المذنب#تعب الخلائق والنوال ولم يكن=بالمستريح العرض من لم يتعب#والشول ما حلبت تدفق رسلها=وتجف درتها إذا لم تحلب#والحر يسلبه جميل عزائه=ضيق المحل فكيف ضيق المذهب#لا يطرد الهم إلا الهم من رجل=مقلقل لبنات القفرة النجب#ماض إذا الهمم التفت رأيت له=بوخدهن استطالات على النوب#كالغيث إن جئته وفاك ريقه=وإن تأخرت عنه لج في الطلب#كأنما هو من أخلاقه أبدا=وإن ثوى وحده في جحفل لجب#صيغت له شيمه غراء من ذهب=لكنه أهلك الأشياء للذهب#وكنت امرء ألقى الزمان مسالما=فآليت لا ألقاه إلا محالربا#ليس الغبي بسيد في قومه=لكن سيد قومه المتغابي#والسهم بالريش اللؤام ولن ترى=بينما بلا عمد ولا أطناب#وربما عدلت كف الكريم عن ال_قوم الحضور ونالت معشرا غيبا#ولذاك كانوا لا يخشون الوغى=إلا وقد عرفوا طريق المهرب#لا يكرم الظفر المعطى وإن أخذت=به الرغائب حتى يكرم الطلب#لا نجم من معشر إلا وهمته=عليك دائرة يا أيها القطب#ما لي أرى جلبا فعما ولست أرى=سوقا وما لي أرى سوقا ولا جلب#أرض بها عشب جرف وليس بها=ماء وأخرى بها ماء ولا عشب#والحظ يعطاء غير طالبه=ويحرز الدر غير مجتلبه#تلك بنات المخاض راتعة=والعود في كوره وفي قتبه#غير أن الرامي المسدد يحتا_ط مع العلم أنه سيصيب#وفأرة المسك لا يخفي تضوعها=طول الحجاب ولا يزري بفائحها#أو يفترق نسب يؤلف بيتنا=أدب أقمناه مقام الوالد#فقد يأجر الله الفتى وهو كاره=وما الأجر إلا أجره وهو طائع#وما شيء من الأشياء أقضى=على المهجات من رأي سديد#إن الهلال إذا رأيت نموه=أيقنت أن سيكون بدرا كاملا#إن المنون إذا استمر مريرها=كانت لها جنن الأنام مقاتلا#ما أن ترى شيئا لشيء محييا=حتى تلاقيه لآخر قاتلا#إن الفجيعة بالرياض نواضرا=لآجل منها بالرياض ذوابلا#وقد يكهم السيف المسمى منية=وقد يرجع السهم المظفر خائبا#فآفة أن لا يصادف راميا=وآفة ذا لا يصادف ضاربا#إن الأسود أسود الغاب همتها=يوم الكريهة في المسلوب لا السلب#وأحسن من نور يفتحه الندى=بياض العطايا في سواد المطالب#أحلى الرجال من النساء مواقعا=من كان أشبههم بهن جدودا#نسب كان عليه من شمس الضحى=نورا ومن فلق الصباح عمودا#شرف على أولى الزمان وإنما=خلق المناسب ما يكون جديدا#ما أن ترى الأحساب بيضا وضحا=إلا بحيث ترى المنايا سودا#أيقنت أن من السماح شجاعة=تدمي وإن من الشجاعة جودا#وإذا سرحت الطرف نحو قبابه=لم تلق إلا نعمة وحسودا#أو طأتموه على جمر العقوق ولو=لم يحرج الليث لم يخرج من الأجم#وإذا الفتى المأمول انجح عزمه=في نفسه ونداء أنجح شاعره#وليست رغوتي من فوق مذق=ولا جمر كمين في الرماد#ومن يأذن إلى الواشين تسلق=مسامعه بألسنة حداد(نقل فؤادك حيث شئت من الهوى) البيتين ومرا في أخباره: #لو رأى الله أن في الشيب خيرا=جاورته الأبرار في الخلد شيبا#عادت له أيامه مسودة=حتى توهم أنهن ليالي#لا تنكري عطل من الغني=فالسيل حرب للمكان العالي#كالغيث ليس له أريد نواله=أولم يرد يد من التهطال#فسواء إجابتي غير داع=ودعائي بالقاع غير مجيب#ولا تصيب الصديق قارعة التأ_نيب إلا من الصديق الرغيب#غير أن العليل ليس بمذمو_م على شرح ما به للطبيب#لو رأينا التأكيد خطة عجز=ما شفعنا الأذان بالتثويب#هي البدر يغنيها تودد وجها=إلى كل الناس من لاقت وإن لم تودد#ولكنني لم احو وفرا مجمعا=فغزت به إلا بشمل مبدد#ولم يعطني الأيام نوما مسكنا=ألذ به إلا بنوم مشرد#وطول مقام المرء في الحي مخلق=لديبا جتيه فاغترب تتجدد#فأتى رأيت الشمس زيدت محبة=إلى الناس ليست عليهم بسرمد#وليس بجلي الكرب رمح مسدد=إذا هو لم يونس برأي مسدد#وكان بعيد القعر من كل ماتح=فغادرته يسقى ويشرب باليد#محاسن أصناف المغنين جمة=وما قصبات السبق إلا امعبد#فلا دمع ما لم يجر في أثره دم=ولا وجد ما لم تعي عن صفة الوجد#غدا قاصدا للمجد حتى أصابه=وكم من مصيب قصده غير قاصد#هم حسدوه لا ملومين مجده=وما حاسد في المكرمات بحاسد#إذا المرء لم يزهد وقد صبغت له=بزبرجها الدنيا فليس بزاهد#فلا تحسبا هندا لها الغدر وحدها=سجية نفس كل غانية هند#إساءة دهرا ذكرت حسن فعله=إلي ولولا الشري لم يعرف الشهد#ومن شك أن الجود والبأس فيهم=كمن شك في أن الفصاحة في نجد#وهل أسد العريس إلا الذي له=فضيلته في حيث مجتمع الأسد#نسيب البخل مذ كانا وإلا=يكن نسب فبينهما جوار#لذلك قبل بعض المنع أدنى=إلى مجد وبعض الجود عار#وكان المدح في عود وبدء=دخانا للصنيعة وهي نار#فدع ذكر الضياع فلي شماس=إذا ذكرت وبي عنها نفار#وما لي ضيعة إلا المطايا=وشعر لا يباع ولا يعار#لا يدهمنك من دهمانهم عدد=فإذن جلهم أو كلهم بقر#لو لم تصادف شياة البهم أكثر ما=في الخيل لم تحمد الأوضاح والغرر#تتلى وصاية المعاني بين أطهرهم=حتى لقد ظن قوم وإنها سور#يل ليت شعري من هاتا مآثره=ماذا الذي ببلوغ النجم ينتظر#لولا أحاديث أبقتها أوائلنا=من السدى لم يعرف السمر#أولا ترى الأشياء إن هي غيرت=سمجت وحسن الأرض حين تغير#فلا شيء أبهى من رجاء مصدق=ولا شيء أبقى من ثناء يحبر#همة تنطح النجوم وحظ=آلف للحضيض فهو حضيض#لن يهز التصرح للمجد والسؤ_دد من لم يهزه التعريض#إنما صارت البحار بحورا=إنها كلما استفيضت تفيض#وأقل الأشياء محصول نفع=صحة القول والفعال مريض#عندي من الأيام مالوا أنه=أضحى بشارب مرقد ما غمضا#أحببته ولخلت أني لا أرى=شيئا يعود إلى الحياة وقد قضى#فو الله ما أدري أأحلام نائم=المت بنا أم كان في الراكب يوشع#هو السيل إن واجهته انقدت طوعه=وتقتاده من جانبيه فيتبع#ولم أر نفعا عند من ليس ضائرا=ولم أر ضرا عند من ليس ينفع#وكل كسوف في الدراري شنعة=ولكنه في الشمس والبدر أشنع#هو الصنع أن يعجل فنفع وإن يرث=فللريث في بعض المواطن أسرع#وما السيف إلا زبرة لو تركته=على الحالة الأولى لما كان يقطع#وليست فرحة الأوبات إلا=لموقوف على ترح الوداع#توجع إن رأت جسمي نحيلا=كأن المجد يدرك بالصراع#فللت الجزم إن حاولت يوما=بأن تستطيع غير المستطاع#فلم ترحل كناجية المهارى=ولم ترحل همومك كالزماع#ونغمة معتف يرجوه أحلى=على أذنيه من نغم السماع#ولم يحفظ مضاع المجد شيء=من الأشياء كالمال المضاع#فلو صورت نفسك لم تزدها=على ما فيك من كرم الطباع#إياك والغيل أن تطيف به=أني أخشى عليك من سبعه#لو أنها جللت أويس لقد=أسرعت الكبرياء في ورعه#فلا تلوما ذا هوى إنها=ليست ببدع حنة النازع#ما أول السامين بالعالي ولا=كل الجياد لدى التسابق سابق#وأخف ما جشم امرؤ أو راضه=يوما لذي النعمى الثناء الصادق#إذا مارق بالغدر حاول غدرة=فداك حري أن تئيم حلائله#والحمد شهد لا ترى مشتاره=يجنيه إلا من نقيع الحنظل#فإنك لو ترى المعروف وجها=إذا لرايته حسنا جميلا#من زاحف الأيام ثم عبى لها=غير القناعة لم يزل مفلولا#من كان مرعى عزمه وهمومه=روض الأماني لم يزل مهزولايقال إن عضد الدولة كان يكثر إنشاء هذا البيت ولذلك استشهد به أبو علي الفارسي في باب كان من الأيضاح.#لو جاز سلطان القنوع وحكمه=في الأرض ما كان القليل قليلا#رد الجموع الصعب أسهل مطلبا=من رد دمع قد أصاب مسيلا#الرزق لا تكمد عليه فإنه=يأتي ولم تبعث إليه رسولا#ولا ترين أن العلى لك عندما=تقول ولكن العلا حين تفعل#فهذا دواء الداء من كل علام=وهذا دواء الداء من كل جاهل#وإن صريح الحزم والرأي لا مرىء=إذا بلغته الشمس أن يتحولا#كذلك لا يلقي المسافر رحلة=إلى منقل حتى يخلف منقلا#ولا صاحب التطواف يعمر منهلا=وربما إذا لم يخل ربما ومنهلا#فسيان عندي صادفوا لي مطعما=أعاب به أو صادفوا لي مقتلا#سمجت ونبهنا على استماجها=ما حولها من نضرة وجمال#وكذلك لم تفرط كآبة عاطل=حتى يجاورها الزمان بحالي#وكذلك من قصد اللئام يعاجل=في المدح سود وجهه في الأجل#ما طال بغي قط إلا غادرت=غلواؤه الأعمار غير طوال#إن الرماح إذا غرسن بمشهد=فجنا العوالم في ذراه معالي#والنحر أصلح للشرود وما شفى=منه كنحر بعد طول كلال#والسيف ما لم فيه صيقل=من سنخة لم ينتفع بصقال#بناء باس وجود صادق ومتى=تبنى العلى بسوى هذين تنهدم#لا جارهم للرزايا في جوارهم=ولا عهودهم مذمومه الذمم#لا شاهد أخزى لجاحد لؤمه=من أن تراه زاهدا في راغب#وإذا تأملت البلاد رأينا=تثرى كما تثرة الرجال وتعدم#لولاه لم تكن النبوة ترتقي=شرف الحجاز ولا الرسالة تنهم#وبه رأينا كعبة الله التي=هي كوكب الدنيا تحل وتحرم#حسد العشيرة للعشيرة قرحة=تلدت وسائلها وجرح أقدم#حتى إذا أجنت لكم دواتكم=من دائكم (إن الثقاف يقوم)#علما طلبت رسومه فوجدتها=في الظن (إن الألمعي منجم)#مجد تلوح حجولة وفضيلة=لك سافر (والحق لا يتلثم)#ووفيت إن من الوفاء تجارة=وشكرت إن الشكر حرث مطعم#وعبادة الأهواء في تطويحها=بالدين فوق عبادة الأصنام#فالصبح مشهور بغير دلائل=من غير انبعثت ولا أعلام#والصبر بالأرواح يعرف فضله=صبر الملوك وليس بالأجسام#لا تدهنوا في حلمه (فالبحر قد=تردي غواريه وليس بطامي)#وفي شرف الحديث دليل صدق=لمختبر على الشرف القديم#لكل من بني حواء عذر=ولا عذر لطائي لنيم#أحق الناس بالكرم امرؤ لم=يزل يأوي إلى أصل كريم#إذا المرء أبقى بين رأييه ثلثمة=تسد بتعنيف فليس بحازم#لن ينال العلى خصوصا من الفت_يان من لم يكن نداه عموما#وأحق الأقوام أن يقضي الدي_ن امرؤ كان الإله غريما#فعلمنا أن ليس إلا بشق النف_س صارم الكريم يدعى كريما#طلب المجد يورث المرء خبلا=وهموما تقضقض الحيزوما#إن ابتداء العرف مجد باسق=والمجد كل المجد في استتمامه#هذا الهلال يروق أبصار الورى=حسنا وليس كحسنه لتمامه#خدم العلى بخدمته وهي التي=لا تخدم الأقوام ما لم تخدم#ومن الشر المياه إذا استوحيت=أوجنها على طول المقام#إن الرياح إذا ما أعصفت قصفت=عيدان نجد ولم يعبأن بالرتم#بنات نعش ونعش لا كسوف لها=والشمسي والبدر منه دهر في القم#والحادثات عداة إلا كرمين فما=تعتام إلا امرا يشفي من القرم#قد ينعم الله بالبلوى وإن غظمت=ويبتلي الله بعض القوم بالنعم#لانت مهزته فعز وإنما=يشتد بأس الرمح حين يلين#وترى الكريم يعز جين يهون=وترى اللئيم يهون حين يهون#لو تستطيع الحج يوما بلدة=حجت إليها كعبة وحجون#ولى ولم يظلم وهل ظلم امرؤ=حث النجاء وخلفه التنين#ولذاك قيل من الظنون جلية=صدق وفي بعض القلوب عيون#مسلط حيث لا سلطان لي ويدي=مغلولة النفع والسلطان سلطاني#كالنار باردة في عمودها ولها=إن فارقته اشتعال ليس بالواني#وكل شيء له شيء يكون به=فساده وفساد الكلب في السمن#إن الكرام إذا ما أسهلوا ذكروا=من كان يألفهم في المنزل الخشن#في فرقة الأحباب شغل شاغل=والشكل صوفا فرقة الإخوان#إن الجياد على علاتها صبر=ما إن تشكى الوجى في حالة الأين#والنصل يعمل إخلاصا بجوهره=لا بتكال على شحذ ممن القينوقال يعرض ببعض بني حميد.#لئيم الفعل من قوم كرام=له من بينهم أبدا عواء#وما من سدة إلا سيأتي=لها من بعد سدتها رخاءإلى لآخر الأبيات المذكورة في الحكم والآداب فكلهاأمثال.#إن البلاد إذا السيول تعاورت=ساحتها غمر الفضاء نباتها#وقائل ما لهم يغضون عنك إذا=أربأت قلت له إني أنا الرمد#كذا الكريم إذا ما=أراد أن يتغدى#ترك اللئيم ولم يمزق عرضه=نقض على الرجل الكريم وعار#إثنان لبسا يؤمران بحدة=أنا حين نحرق سطوتي والنار#وهل يبقى لثوب الصدق ماء=إذا أدمنت فيه على القصاره#عير رأى أسد العرين فراعه=حتى إذا ولى تولى ينهق#مثل الذي ينبش القبور ولا=يدنو إلى ظلها من الفرق#مثل الصلاة إذا أقيمت أصلحت=ما بعدها من سائر الأعمال#قد زعمنا أن السلو حظوظ=مذ زعمتم أن الهوى أرزاق#أيما حرة من الناس جادت=لخليل بالمهر بعد الطلاق#ما خلفت حواء أحمق لحية=من سائل يرجو الغنى من سائل#ذلك الذي أحصى الشهور وعدها=طمعا لينتج صقبة من حائب#متى طابت جنى وزكت فروع=إذا كانت خبيثات الأصول#ما أضيق الغمد بغير نصله=والشعر ما لم يك عند أهله#كمن جعل الحضيض له مهادا=ويزعم أن أخوته النجوم#وإساءات ذي الإساءة يذكر_نك يوما إحسان ذي الإحسان#ومن يكن طبيا فلا عجب=أن يأكل الناس من أطانبه#إذا ما رماح القوم في الروع أكرمت=مشاربها عاشوا كرام المطاعم#فالماء ليس عجيبا أن أعذبه=يفنى ويمتد عمر الآجن الأسن#وهل بستعيض المرء من عشر كفه=ولو صاغ من حر اللجين بنانها#كان الذي خفت أن يكونا=إنا إلى الله راجعونا#فالمرء رهن بحالتيه=فشدة مرة ولينا#فإن المدح في الأقوام ما لم=يشيع بالجزاء هو الهجاء#ماكع عن حرب الزمان ورميه=بالصبر إلا أنه لم ينصر#حول ولم ينتج نداك وإنما=تتوقع الحبلى لتسعة أشهر#شر الأوائل والأواخر ذمة=لم تصطنع وصنيعة لم تشكر#ليس يدري إلا اللطيف الخبير=أي شيء تطوى عليه صدور#إنما البشر روضة فإذا كا_ن يبذل فروضة وغدير#فإن الأيادي الصالحات كبارها=إذا وقعت تحت المطال صغارهاوبعده ثلاثة أبيات هي أمثال تأتي في أخباره مع أحمد بن أبي دؤاد: #ذل السؤال شجى في الحلق معترض=من دونه شرق من تحته جرض#ما كان يخطر قبل ذا في فكره=في البدر قبل تمامه أن يكسفا#وأن امرأ ضنت يداه على امرئ=بنيل يد من غيره لبخيل#إن اصطناع المرء ما لم توله=مستكملا كالبرد ليس بمعلم#الشكر ما لم يستثر بصنيعة=كالخط تفرؤه وليس بمعجم#وفي الجواهر أشباه مشاكلة=وليس تمتزج الأنوار والظلم#كوارد الخمس شهر القيض جادلة=حسي ومد عليه طله السلم#دنيا ولكنها دنيا ستنصرم=وآخر الحيوان الموت والهرم#وما خير حلم لم تشبه شراسة=وما خير لحم لا يكون على عظم#ربما خاب رجاء=وأتى ما ليس يرجى#لا خير في قربى بغير مودة=ولرب منتفع يود أباعد#إياك تستضعف ذا فاقة=جرت عليه بالدي تقضي#لو لم يكن هذا كذا=ما قيل موت أو فراق#إنم يعرف السهام وطول ال_ليل من كان حلبه مصروم#إن الله في العباد منايا=سلطتها على القلوب العيون#إذا غاظ وصف الناس بالحسن أهله=فلم يمزق ثوبه يوسف الحسن#وحسبك حسرة لك من صديق=رأيت زمامه بيدي عدو#لا كانت الآمال يكفل نجحها=كرم يريك تجهما وقطوبا#وليس يعرف طيب الوصل صاحبه=حتى يصاب بنأي أو بهجوان#والحادثات وإن أصابك بؤسها=فهم الذي أنباك كيف نعيمها#وقد تألف العين الدجى وهو قيدها=ويرجى شفاء السم والسم قاتل#وإن المعالي يسترم بناؤها=وشيكا كما قد تسترم المنازل#ولو جاردت شول عذرت لقاحها=ولكن حرمت الدر والضرع حافلى#وفر جاها علي فإن جاها=إذا ما غب يوما صار مالا#أوطأتموه على جمر العقول ولو=لم يحرج الليث لم يخرج من الأجم#حومته ريح الجنوب ولن يح_مد صيد العقاب حتى تحوما#تلمتهم بالمشرفي وقلما=تئلم عز القوم إلا تهدما#تجشم حمل الفادحات وقلما=أقيمت صدور المجد إلا تجشما#قل ما بدا لك يا ابن ترنى فالصدا=بمهذب العقيان لا يتعلق#أقعشت حتى عبتهم قل لي متى=فرزت ساعة ماأرى با بيدق#وخذهم بالرقى إن المهارى=يهيجها على السير الحداء#فنطلق مع العناية أن ال_بشر في أكثر الأمور بشير#فاقسم اللحظ بيننا إن في اللح_ظ لعنوان ما يجن الضمير#صلب إذا أعرج الزمان ولم يكن=ليلين صلب الخطب من لم يصلب#أولى المديح بأن يكون مهذبا=ما كان منه في أغر مهذب#وما أبالي وخير القول أصدقه=حقنت لي ماء أو حقنت دمي#ليس الصديق بمن يعيرك ظاهرا=متبسما عن باطن منجهمالأمثال في شطر بيت#والحرب مشنقة المعنى من الحرب=كتضاؤل الحسناء في الأطمار#وكفى برب الثار مدرك ثار=وصد الأساس على شفير هار#ما كل عود ناصر بنضار=كل امرئ لاجئ لإلى سنده#وللخطوب إذا سامحتها عقب=إن السماء ترجى حين تحتجب#قد يقدم العير من ذعر على الأسد=كم بذي الأثل دوحة من قضيب#فقلت اطمأني أنضر الروض عازبة=إن التجارب للعقول شجون#ما الدهر في فعله إلا أبو العجب=والعقل عار إذا لم يكس بالنشب#وأنف الفتى من وجهه وهو أجدع=وذو النقص في الدنيا بذي الفضل مولع#لسان المرء من خدم الفؤاد=والنار تنبع من حصى المعزاء#ولو رمى بك غير الله لم يصب=والله مفتاح باب العقل الأشب#لا خير في الصهباء ما لم تقطب=لا يستنير فعال من لم يشحب#ورية معقب لم يعقب=السيف لا يزدرني إن كان شطب#كثير ذكر الرضى في ساعة الغضب=ولو كان أيضا شاهدا كان غائبا#إن السماحة صيقل الأحساب=لا يزخر الوادي بغير شعاب#وليس كل فضاء ينبت العشبا=وقد ينفس عن جد الفتى اللعبالحزم يشني خطوب الدهر لا الخطب=لا القلب يهفو ولا الأحشاء تضطرب#وترك الشكر أثقل للرقاب=وقد يشبه النجيب النجيب#وإذا أبو الأشياء أحرج عاثا=مثل الصقور إذا لقين بغاثا#وقائع حدثوا عنها ولا حرجا=منالقح الرأي في يوم الوغى نتجا#أبرحت أيسر ما في العرق أن يشجا=هل كنت تعرف سرا يورث الصمما#يلذ لباس البرد وهو جديد=الدمع يذهب بعض جهد لجاهد#إن العلى حسن في مثلها الحسد=وكان مقيما بين نسر وفرقد#وعادات البروق مع الرغود=والظلم من ذي قدرة مذموم#إن الكريم لمعتفيه غريم=وكم مصيب قصده غير قاصد#وشر السجايا قدرة معها حقد=ولا يقطع الصمصام ليس له حد#وبراعة المشتاق أن يتبلدا=فليس الوجد إلا من الوجد#فاكتب ما رجوت على الجليد=لا خير في شوف إذا لم أحمد#وأي النار ليس لها شرار=تمادت في سجيتها البحار#وكافر النعمة كالكافر=كم ترك الأول للآخر#كالموت يأتي ليس فيه عار=إن المقام بحيث كنت فرار#من فاته العين أدنى شوفه الأثر=خير أمر باكره#والدمع منه خاذل ومواسي=سميت إنسانا لأنك ناسي#فإن الحرب الهم حرب ضروس=برد لعمري يصطفيه الرئيس#وما كل خاتم مفضوض وهل=يفرس الليث الطلى وهو رابض#والسيف لا يكفيك حتى ينتضى=وقد تستقيد الراح حين تشعشع#يروقك بيت الشعر حين يصرع=ولولا السعي لم تكن المساعي#لقد حكت الملام لغير واعي=وهل شمس تكون بلا شعاع#الدمع قرن للجوى الرادع=أمر مطاع الأمر في طائع#رب حزم في بغضة الموموق=وهل دافع أمرا وذو العرش قابله#والسم يقتل وهو غير مثمل=والماء زرق جمامه الأول#والرمح ينآد حينا ثم يعتدل=والنجم يخمد شيئا ثم يشتمل#وعك المقيم على توحيده عمل=ولكن خير الخير عندي المعجل#والفجع بالمجد غير الفجع بالغزل=ولم نكن نستحل الصيد في الحرم#عذر النسي خلاف عذر السالي=يردي الجمال تعسف الجمال#إن السيور التي قدت من الادم=سيموا نداء إذا ما البرق لم يشم#لو كان ينفخ فين الحي في فحم=والنار قد تنتضى من ناضر السلم#وزلة الرأي تنسي زلة القدم=إن الدم المعتز يحرسه الدم#ورمى فقرطس فيك غير الرامي=كذاك يحسن مشي الخيل في اللجم#والبحر يسقيك من مستكره اسن=إن الدموع هي الوداع الثاني#إن المكارم للكريم ملاهي=ألا ويل الشجي من الخلي#والدمع يحمل بعض شجو المغرم=وأخو الكرى لو لم ينم لم يحلم#نودي بك الوادي وليس بمفعم=لم يبتدأ عرف إذا لم يتمم#والغزو قبل المغنم=سمح ولا جد لمن يلعب#إن الضنين بدمعه لضنين=إن الشقي بكل حبل يخنق#وكذا إذا ذكر القضاء فامسكوا=ارتعت ظني في رياض الباطل#إن الزمان بأهله متنقل=ما كل جود الفتى يدني من الكرم#يعرف فقد الشمس عند المغيب=والزرع ينبت فذا ثم يكتما#والشبل من ليثه أما مضى بدل=والمرء لا يدفع المنونا#فتسبيب العطاء هو العطاء=لا يحمد السجل حتى يحمد الوذم#فإن المجد يفعل ما يشاء=ماذا يريبك من جواد مضمر#وفي عواقب حال القاطع الندم=ودواعي النفس تتهم#كما أنار بنار الموقد العلم=إني امرؤ ليس يرضى الضيم لي همم#ذم من كان خاملا إطراء=الله أكبر إني أستأسد النقد#قد ذل من ليس له ناصر=والجهل في بعض الهناة عقار#أسد الثرى ليس تنميها الخنازير=أيد صخور وأعرض وارير#ما كنت أول وارد لم يصدر=كم من جوهر لا ينفق#وأكثر آمال النفوس كواذب=بل الموت لا شك الذي هو غالب#فقلت نعم إن الشكوة أقارب=ما كنت أول من جنى من غرسه#والصدود فراق قبل الفراق=ليس بهذا تجاور النعم#والصبر إلا على الهوى كرم=أحسن الحب ما يكون معمى#حب هذا الزمان ليس يدوم=من شكا حب حبيب ظلما#أحسن كما أحسنك الله=وآخر آمال العباد إلى الياسهذا ما سنح لنا ذكره من أمثاله لعل المتتبع لشعره يقف على أكثر من هذا ويأتي له أمثال في الحكم.حسن المخلصوهو انتقال الشاعر مما ابتدأ به الكلام من غزل أو نسب أو حماسة أو غبرها إلى المقصود على وجه سهل برابطة ملائمة يختلس به المقصود اختلاسا كقوله: #وتنظري خيب الركاب ينصها=محيي القريض إلى مميت المال#أمطلع الشمس تبعني أن تؤم بنا=فقلت كلا ولكن مطلع الجود#لم يتجمع قط في مصر ولا طرف=محمد بن أبي مروان والنوب#أيسلبني ثراء المال ربي=وأطلب ذاك من كف جماد#زعمت إذا بأن الجود أمسى=له رب سوى ابن أبي دؤاد#أبين فما يزرن سوى كريم=وحسبك أن يزرن أبا سعيد#لا والذي هو علم أن النوى=صبر وأن يزرن الحسين كريم#شكوت إلى الزمان نحول حالي=فأرشدني إلى عبد الحميد#خلق أطل من الربيع كأنه=خلق الإمام وهديته المتنشر#حلفت بمستن المنى تسترشه=سحابة كف بالغائب تمطر#إذا درجت فيه الصبا كفكفت لها=وقام يباريها أبو الفضل جعفر#فالأرض معروف السماء قرى لها=وبنو الرجاء لهم ينو العباس#ما يحسن الدهر أن يسطو على رجل=إذا تعلق حبلا من أبي حسن43-حين الختاموهو أن يكون آخر الكلام مستعذبا حسنا وأحسنه ما آذن بانتهاء الكلام كقوله: #إن كان بين صروف الدهر من رحم=موصولة أو ذم غير منقضب#فبين أيامك اللاتي نصرت بها=وبين أيام بدر أقرب النسب#أبقت بني الأصفر المصفر كاسمهم=صفر الوجوه وجلت أوجه العربوقوله: #إني امتدحتك لا لفائدة ولا=همي جزاء مدائحي بجزاء#لكن أروم به احتياطك إنه=فيما لديك لبغيتني وغنائيوقوله: #غربت خلائقة وأغرب شاعر=فيه فأحسن مغرب في مغرب#لما كرمت نظمت فيك بمنطق=حق فلم آثم ولم أتحوبوقوله: #فقومت لي ما اعرج من قصد همتي=وبيضت لي ما اسود وجه مطلبي#وحاك ثياب المدح فأجرر ذيولها=عليك وهذا مركب الحمد فاركبوقوله: #أقول لأصحابي هو القاسم الذي=به شرح الجود التباس المذاهب#وإني لأرجو عاجلا أن تردني=مواهبه بحرا ترجى مواهبيوقوله: #ويا أيها الساعي ليدرك شأوه=تزحزح قصبا أسوء الطن كاذبه#فحسبك من نيل المراتب أن ترى=عليما بأن لبست تنال مناقبه#إذا ما امرؤ ألقى بربعك رحله=فقد طالبته بالنجاح مطالبهوقوله: #كتبت ولو قدرت هوى وشوفا=إليك لكنت سطرا في الكتابوقوله: #يأخذ المعتفين قسرا ولو كف_ف دعاء إليه واد خصيب#غير أن الرامي المسدد يحتا_ط مع العلم أنه سيصيبوقوله: #إذا القصائد كانت من مدائحهم=يوما فأنت لعمري من مدائحها#وإن غرائبها أجدبن من بلد=كانت عطاياك من أندى مسارحهاوقوله: #فافخر فما من سماء للعلا رفعت=إلا وأفعاله الحسنى لها عمدوقوله من ختام قصيدة في أبي سعيد محمد بن يوسف الطائي: #أتيتك لم أفزع إلى غير مفزع=ولم أنشد الحاجات في غير منشد#ومن يرج معروف البعيد فإنما=يدي عولت في النائبات على يديوقوله: #لبست سواه أقواما فكانوا=كما أغنى التيمم بالصعيد#فتى أحيت يداه بعد يأس=لنا الميتين من بأس وجودوقوله: #فلو أبقى الندى والبأس حيا=لخص أبو سعيد بالخلودوقوله: #ولكن رأى شكري قلادة سؤدد=فصاغ لها سلكا بهيا من الرفد#فلما فاتني ما عنده من حبائه=ولا فاته من فاخر الشعر ما عندي#وكم من كريم قد تخضر قلبه=بذاك الثناء الغض في طرق المجدوقوله: #ومفاوز الآمال يبعد شأوها=إن لم تكن جدواك فيها زادي#ومن العجائب شاعر قعدت به=هماته أو ضاع عند جوادوقوله: #فلولا أن آمالي آرتني=لديك سحابتي كرم وجود#لا صبح حبل شعري طوق غل=من الأيام في عنقي وجيدي#وقد حررت في مدحيك جهدي=فحرر بالندى سلة القصيدوقوله: 3نفسوك فالتمسوا مداك فحاولوا=جبلا يزل صفيحة بالمصعد#درست صفائح كبدهم فكأنما=أذكرن أطلالا ببرقة ثهمدوقوله: #فاسلم ولا تنفل يخطوك الردى=فينا وتسقط دونك الأقداروقوله: #سافر بطرفك في أقصى مكارمنا=إذ لم يكن لك في تأثيلها سفر#هل أورق المجد إلا في بني أدد=أو أجتني قط لولا طيء ثمر#لولا أحاديث بقتها أوائلها=من السدى والندى لم يعرف الثمروقوله: #فالأرض دار اتفرت ما لم يكن=من هاشم رب لتلك الدار#سور القرآن الغر فيكم أنزلت=ولكم تصاغ محاسن الأشعاروقوله: #لا شيء أحسن من ثنائي سائرا=ونداك في أفق البلاد يسايره#وإذا الفتى المأمول أنجح عزمه=في نفسه ونداه أنجح شاعرهوقوله: #ملك يضل الفكر في أيامه=ويقل في نفحاته ما يكثر#فليعسرن على الليالي بعده=أن يبتلي بصروفهن المعسروقوله: #كن كيف شئت فإن فيك خلائقا=أضحى إليك بها الرجاء مفوضا#المجد لا يرضى بان نرضى بأن=يرضى امرؤ يرجوك إلا بالرضاوقوله: #ورأيك مثل رأي السيف صحت=سبورة حده عند المصاع#فلو صورت نفسك لم تزدها=على ما فيك من كرم الطباعوقوله في ختام قصيدة في ذكر خلعة: #خاعة من أغر أروع رحب الص_در رحب الفناء رحب الذراع#سوف أكسوك ما يعفي عليها=من ثنا كالبرد برد الصناع#حسن هاتيك في عيون وهذا=حسنه في القلوب والأسماعوقوله: #نامت همومي عني حين قلت لها=هذا أبو دلف حسبي به وكفىوقوله: #حتم عليك إذا حللت مغانهم=أن لا تراه عافيا من عاف#وكأنهم من يرهم وحفائهم=بالمجتدي الأضياف للأضيافوقوله: #أشدد يدك بحبل بوح معصما=تلفاه حبلا بالندى موصولا#ذلك الذي إن كان خلك لم تقل=يا ليتني لم أتخذه خليلاوقوله: #لا ترين أن العلا لك عندما=وتقول ولكن العلا حين تفعل#ولا شك أن الخير منك شجية=ولكن خير الخير عندي المعجلوقوله: #أكابرنا عطفا علينا فإننا=بنا ظمأ برح وأنتم مناهلوقوله: #لا توقظوا الشر من نوم فقد غنيت=دياركم وهي تدعى زهرة النعم#هذا ابن خالكم يهدي نصيحته=من يتهم فهو فيكم غير متهموقوله في ختام قصيدة في المأمون: #فبنو أبيك على نفاسة قدرهم=فيهم وإنهم هم الأعلام#متواطؤ إذا عقبيك في طلب العلا=والمجد ثمت تستوي الأقداموقوله: #لم يذعر الأيام عنك كمرتد=بالعقل يفهم عن أخيه ويفهم#ممن إذا ما الشعر صافح سمعه=يوما رأيت ضميره يتبسموقوله: #فقد هز عطفيه القريض توقعا=لعدلك مذ صارت إليك المظالم#ولولا خلال سنها الشعر ما درى=بغاة الندى من أين تؤتى المكارموقوله: #لكل من بني حواء عذر=ولا عذر لطائي لثيم#أحق الناس بالكرم امرؤ لم=يزل يأوي إلى أصل كريموقوله: #أساءت يداه عشرة المال بالندى=وأحسنتا فينا خلافة حاتموقوله: #قل للخطوط إليك عني إنني=جار لإسحاق بن إبراهيموقوله في مالك بن طوق: #نوالك رد حسادي فلولا=وأصلح بين أيامي وبيني#فأصبح وهولي طوق وأمسى=مديحك نقل أهل العسكرينوقوله: #يا ابن الأكارم والمرجو من مضر=إذا الزمان جلا عن وجه خوان#إليك ساقتني الأيام تجنبها=سحاب جودك من أهلي وأوطانيوقوله: #فليشكر الإسلام ما أوليته=والله عنه بالوفاء ضمينوقوله: #فأسلم فما سلم الأعداء منك ولا=فاتوك في الدهر بالأوتار والدهنوقوله: #فيك من ثمرات مدحي=لسان الشكر أبياتا جنيه#وقد أهدينها لك وهي عندي=على الأيام من أذكى هديةوقوله: #هو في الغنى غرسي وغرسك في العلا=إني انصرفت وأنت غرس اللهأخبارهلأبي تمام أخبار حسان متفرقة في كتب التاريخ والأدب نجمع ما توصل إلينا منها هنا. وقد صنف أبو بكر محمد بن يحيى الصولي الأديب المؤرخ الواسع الرواية الكثير الحفظ كتابا سماه (أخبار أبي تمام) طبع بمصر ويظهر من الرسالة الموضوعة في مقدمته وهي من الصولي إلى أبي الليث مزاحم بن فاتك أنه ألفه لمزاحم المذكور ومر عند الكلام على شاعريته جملة مما يحتويه الكتاب المذكور وفي مروج الذهب: وقد صنف أبو بكر الصولي كتابا جمع فيه أخبار أبي تمام وشعره وتصرفه في أنواع علومه ومذاهبه واستدل الصولي على ما وصف عن أبي تمام بما وجد من شعره من ذلك قوله في صفة الخمر.#جهمية الأوصاف إلا أنهم=قد لقبوها جوهر الأشياءومن طريف أخبار أبي تمام ما ذكره الصولي قال: حدثني عبد الله بن المعتز حدثني أبو سعيد النحوي المعروف بصعوداء عن أبي تمام الطائي وذكره المسعودي في مروج الذهب مرسلا عن أبي تمام قال خرجت إلى سر من رأى حين ولي الواثق فلما قريت منها لقيني أعرابي فأردت أن أسأله وأفطنهم فقلت ممن الرجل قال من بني عامر قلت كيف علمك بأمير المؤمنين قال قتل أرضا عالما قلت فما تقول فيه: (وفي مروج الذهب كيف علمك بعسكر أمير المؤمنين قال قتل أرضا عالمها قلت ما تقول في أمير المؤمنين) قال وثق بالله فكفاك أشجى العاصية وقمح العادية وعدل في الرعية وأرعم كل ذي خيانة (وفي مروج الذهب أشجى القاصية وقصم العدية ورغب عن كل ذي جيانة) قلت فما تقول في أحمد بن أبي دؤاد قال هضبة لا ترام وجندلة لا تضام (وجبل لا يضام) تشحذ له المدى وتحبل له الاشتراك(وتنصب له الحبائل) حتى إذا قيل كأن قد وثب وثبة الذئب وختل ختل الضب قلت فما تقول في محمد بن عبد الملك الزيات قال وسع الداني شره وقتل البعيد (ووصل إلى البعيد) ضره له في كل يوم صريع لا يرى فيه أثر ناب ولا ندب مخلب قلت فما تقول في عمرو بن فرج قال ضخم تهم مستعذب للذم (استعذب للدم) ينصبه القوم ترسا للدعاء قلت فما تقول في الفضل بن مروان _ واستعذبت خطابه_ قال ذلك رجل نشر (نبشر) بعدما قبر فعليه حياة الأحياء وخفتة الموتى(ليس تعد له حياة في الأحياء وخفتة الموتى) قلت فما تقول في أبي الوزير قال كبش الزنادقة ألا ترى أن الخليفة إذا أهمله (أخمله) سنح (سمن) ورتع فإذا هزه أمطر فأمرع قلت فما تقول في أحمد بن الخطيب قال ذاك أكل أكلة نهم فذرق ذرقة بشم قلت فما تقول في إبراهيم أخيه قال: (أموات غير أحياء وما يشعرون إيان يبعثون) قلت فما تقول في أحمد ين إسرائيل قال لله دره أي قلقل(أي فاعل) هو وأي صابر هو أعد الصبر دثارا والجود شعارا وأهون عليه بهم قلت فما تقول في المعلى بن أيوب قال ذلك رجل خير نصيح السلطان عفيف اللسان سلم من القوم وسلموا منه قلت فما تقول في إبراهيم بن رباح قال ذاك رجل أوثقه (أوبقه) كرمه وأسلمه فضله(حسبه) وله معروف (دعاء) لا يسلمه ورب لا يخذله وخليفة (وفوقه خليفة) لا يظلمه قلت فما تقول في الحسن ابنه قال ذاك عود نضار غرس في منابت الكرم حتى إذا اهتز حصده قلت فما تقول في النجاح غرس في منابت الكرم حتى إذا اهتز حصده قلت فما تقول في النجاح ابن سلمة قال لله دره أي طالب وتر ومدرك ثأر يلتهب كأنه شعلة نار له من الخليفة في الأحيان جلسة تزيل نعما وتحل نقما يا أعرابي أن منزلك حتى آتيك قال اللهم غفرا ما لي منزل إذا اشتمل الظلام (وأنا أشتمل النهار والتحف الليل) فحيثما أدركني الرقاد رقدت قلت فكيف رضاك عن أهل العسكر قال لا أخلق وجهي بمسألته (قال إن أعطني لم أحمدهم وإن ضيعوني لم أذمهم أو ما سمعت قول هذا الفتى الطائي (كما ال هذا الغلام الطائي).#وما أبالي وخير القول أصدقه=حقنت لي ماء وجهي أو حقنت دميقلت فأنا الطائي قائل هذا الشعر قال أئنك أنت الطائي قلت نعم فدنا مبادرا فعانقني وقال الله أبوك وأنت القاتل.#ما جود كفك إن جادت وإن بخلت=من ماء وجهي إذا أخلفته عوضقلت نعم! قال والله أنت أشعر أهل الزمان. (وفي مروج الذهب) ما لفظه: وفي رواية أخرى- ليست في الكتاب- قلت أنشدني شيئا من شعرك فأنشدني.#أقول وجنح الدجى ملبد=والليل في كل فج بد#ونحن ضجيعان في مجسد=فلله ما ضمن المجسد#فيا غد إن كنت لي محسنا=فلا تدن من ليلتي يا غد#ويا ليلة الوصل لا تنفدي=كما ليلة الهجر لا تنفذ(اه) فرجعت بالأعرابي معي إلى ابن أبي دؤاد وحدثته بخبره إلى الواثق فسأله عن خبره معي فأخبره به فأمر له بمال (بألف دينار) وأحسن إليه ووهب له أحمد بن أبي دؤاد، فكان يقول لي قد عظم الله بركتك علي (وأخذ له من سائر الكتاب وأهل الدولة ما أغناه به وأغنى عقبه بعده). وعقب المسعودي على هذا الخبر بقوله: وهذا الخبر فمخرجه عن أبي تمام فإن كان صادقا فيما قال- ولا أراه- فقد أحسن الأعرابي في الوصف وإن كان أبو تمام هو الذي صنعه معزاه إلى هذا الأعرابي فقد قصر في نظمه إذ كانت منزلته أكبر من هذا (اه). وفي أخبار أبي تمام للصولي حدثني محمد بن سعيد أبو بكر الأصم حدثني أحمد بن أبي فنن قال: حضرت أبا تمام وقد وصل بمائتي دينار فدفع إلى رجل عنده منها مائة وقال خذها ثم قيل لي إنه صديق له واستنبت منه خلة فعذلته على إعطائه ما أعطى وقلت لو كان شقيقك ما عذرتك مع اضطراب حالك فقال: #ذو الود عندي وذو القربى بمنزلة=وإخوتي أسوة عندي وإخواني#عصابة جاورت آدابهم أدبي=فهم وإن فرقوا في الأرض جيراني#أرواحنا في مكان واحد وغدت=أجسامنا لشآم أو خرسانوهذا يدل على كرم وسخاء كان في طبع أبي تمام - ولا غرو فهو طائي- عكس ما كان عليه المتنبي، فقد مر في ترجمة أن الخوارزمي قال فيه إنما أعرب عن طريقته وعادته بقوله: #بليت بلى الأطلال إن لم أقف بها=وقوف شحيح ضاع في الترب خاتمهوأنه وقال إنه أحضر مالا بين يديه من صلات سيف الدولة وتخللت قطعة كأصغر ما يكون بين خلال الحصير فأكب عليها حتى توصل إلى إظهارها وأنشد: #تبدت لنا كالشمس تحت غمامة=بدا حاجب منها وضنت بحاجبفقال بعض جلساته أما يكفيك هذه الأكباس حتى أدمنت إصبعك لأجل هذه القطعة فقال إنها تخضر المائدة. وفي الأغاني: أخبرني جحظة حدثني ميمون بن هارون قال: مر أبو تمام بمخنث يقول لآخر جئتك أمر فاحنجبت في وجه أبي تمام أنه قد أخذ المعنى ليضمنه في شعره فما لبثنا إلا أياما حتى أنشدت قوله: #ليس الحجاب بمقص عنك لي أملا=إن السماء ترجى حين تحتجبوقال الصولي في أخبار أبي تمام: قيل لأبي تمام مدحت دينار بن يزيد فقال: ما أردت بمدحه إلا أن أكشف شعر علي بن جبلة فيه فقلت: #مهاة النقا لولا الشوى والمآبض=وإن محض الأعراض لي منك ماحضولم يمدحه بغيرها. وفي الكتاب المذكور: حدثنا عبد الله بن الحسين حدثني البحتري: سمعت أبا تمام يقول: أول شعر قلته.#تقي جمحاتي لست طوع مؤنبي=وليس جنيبي إن عذلت بمصحبيومدحت بها عياش بن لهيعة فأعطاني خمسة آلاف درهم. وفيه: حدثني أبو جعفر أحمد بن يزيد المهلبي حدثني محمد بن القاسم بن مهرويه: سمعت أبا تمام يقول أنا كقوله.#نقل فؤادك حيث شئت من الهوى=ما الحب إلا للحبيب الأول#كم منزل في الأرض يألفه الفتى=وخنينه أبدا لأول منزلوفيه حدثني أحمد بن موسى: أخبرني أبو الغمر الأنصاري عن عمرو بن أبي قطيفة قال: رأيت أبا تمام في النوم فقلت له لم ابتدأت بقولك: "كذا فليجل الخطب وليفدح الأمر" فقال لي ترك الناس بيتا قبل هذا إنما قلت: #حرام لعين أن تجف لها شفر=وأن تطعم التغميض ما بقي العمر"كذا فليجل الخطب" وعن شرح التبريزي أن القصيدة مبدوءة فيه بالبيتين.#حرام لعيني أن يجف لها قطر=وأن نطعم التغميض ما بقي العمرأخباره مع ملوك بني العباس ووزرائهم وأمرائهم.أدرك أبو تمام خلافة المأمون، كلها وهي عشرون سنة وكسر، وخلافة أخيه المعتصم، وخلافة الواثق بن المعتصم كلها ووفاة الواثق متقارنتان أو متقاربتان، وله مدائح في الثلاثة وفي وزرائهم وأمرائهم وكتابهم وفي ابن أبي دؤاد قاضي المعتصم، وأخباره مع الجميع شائفة.أخباره في المأمونيظهر أن اتصاله بالمأمون كان قليلا، ولذلك لم يوجد في ديوان في مدحه إلا قصيدتان والأولى منها قال جامع ديوانه إنها في المأمون، ثم قال: والأولى أن تكون في المعتصم (أقول) بل الظاهر أنها في المأمون، وجعلها في المعتصم لا وجه له بل لا يبعد أن يكون قوله فيها(الله يشهد) البيت والبيتان بعده إشارة إلى تشيع المأمون وبيعته للرضا وقد صرخ فيها بأن وسيلته حب آل محمد وأنه قد ظن به تجسم روح السيد الحميري فهو يتوسل إلى المأمون بتشيعه والذي كان معروفا بالتشيع هو المأمون لا المعتصم، ومن هذه القصيدة قوله: #عذلت غروب دموعه عذاله=بسواكب فندن كل مفند#أتت النوى درب دون الهوى فأنى الأسى=دون الأسى بحرارة لم تبرد#عبث الفراق بدمعه وبقلبه=عبثا يروح الجد فيه ويغتدي#يا يوم شرد يوم لهوي اهوه=بصبابتي وأذل عز تجلدي#يوم أفاض جوى أغاض تعذيا=خاض الهوى بحري حجاه المزيد#عطفوا الخدود على البدور ووكلوا=ظلم السنور بنور حور نهد#وثنوا على وشي الخدود صيانة=وشي البرود بمسجف وممهدإلى أن قال في مديحها: #فانتاش مصر من اللتيا والتي=بتجاوز وتعطف وتغمد#في دولة لحظ الزمان شعاعها=فاريد منقلبا بعيني أرمد#من كان مواده تقدم قبلها=أو بعدها فكأنه لم يولد#الله يشهد أن هديك للرضا=فينا يلعن كل من لم يشهد#أو لي أمة أحمد من أحمد=بمضيع ما أوليت أمة أحمد#أما الهدى فقد افتتحت بزنده=في العالمين فويل من لم يهتد#نحن الفداء من الردى لخليفة=يرضاه من سخط الليالي نغتدي#هدمت مساعيه المساعي فابتني=خطط المكارم في عراص الفرقد#وأرى الأمور المشكلات تمزقت=ظلماتها عن رأيك المتوقد#ووسيلتي إليك فيها طريفة=شام يدين يحب آل محمد#نيطت قلائد ظرفه بمحير=متدمشق متكوف متبغدد#حتى لقد ظن الغواة وباطل=إني تجسم في روح السيدالقصيدة الثانية هذا أكثرها: #دمن ألم بها فقال سلا_كم حل عقدة صبره الإلمام#نحرت ركاب القوم حتى يعبروا=رجلا لقد عنفوا علي ولاموا#وقفوا علي اللوم حتى خيلوا=أن الوقوف على الديار حرام#ولقد أراك فهل أراك بغبطة=والعيش غض والزمان غلام#أعوام وصل كان ينسى طولها=ذكر النوى فكأنها أيام#ثم اتبرت أيام هجر أردفت=نحوي أسى فكأنها أعوام#ثم انقضت تلك السنون وأهلها=فكأنها وكأنهم أحلام#أتحدرت عيرات عينك إن دعت=ورقاء حين تضعضع الأظلاملا تشجين لها فإن بكائها=ضحك وإن بكاءك استغرام#هن الحمام فإن كسرت عيافه=من حائهن فإنهن حمام#الله أكبر جاء أكبر من جرت=فتعثرت في كنهه الأوهام#من لا يحيط الواصفون بوصفه=حتى يقولوا وصفه إلهام#من شرد الإعدام عن أوطانه=بالبذل حتى استطرف الإعدام#وتكفل الأيتام عن آبائهم=حتى وددنا أننا أيتام#يتجنب الآثام ثم يخافها=فكأنما حسناته آثام#يا أيها الملك الهمام وعدله=ملك عليه في القضاء همام#ما زال حكم الله يشرق وجهه=في الأرض مذ نيطت بك الأحكام#الشرق غرب حين تلحظ قصده=ومخالف اليمن القصي شآم#بالشدقميات العتاق كأنهم=أشباحها بين الأكام أكام#والأعوجيات الجياد كأنها=تهوي وقد ونت الرياح سهام#لما رأيت الدين يخفق قلبه=والكفر فيه تغطرس وعرام#أوربت زند عزائم تحت الدجى=أسرجن فكرك والبلاد ظلام#فنهضت تسحب ذيل جيش ساقه=حسن اليقين وقده الإقدام#ملأ الملا عصبا فكاد بأن يرى=لا خلف فيه ولا له قدام#بسواهم لحق الأياطل شزب=تعليقها الأسراج والإلجام#ومقابلين إذا انتموا لم تخزهم=في نصرك الأخوال والأعمام#سفع الدؤوب وجههم فكأنهم=وأبوهم سام أبوه حام#تخذوا الحديد من الحديد معاقلا=سكانها الأرواح والأجسام#مسترسلين إلى الحتوف كأنما=بين الحتوف وبينهم أرحام#آساد موت مخدرات ما لها=إلا الصوارم والقنا آجام#حتى نقضت الروم منك بوقعة=شنعاء ليس لنقضها إبرام#في معرك أما الحمام فمفطر=في هبوتيه والكماة صيام#والضرب يقعد قرم كل كتيبة=شرس الضريبة والحتوف قيام#ففصمت عروة جمع فيها وقد=جعلت تفصم من عراها الهام#ما كان للاشتراك فورة مشهد=والله فيه وأنت والإسلام#لما رأيتهم تساق ملوكهم=خرقا إليك كأنهم أنعام#متساقطي ورق الثياب كأنهم=دانوا فأحدث فيهم الإحرام#أكرمت سيفك غربه وذبابه=عنهم وحق لسيفك الإكرام#أيقظت هاجعهم وهل يغنيهم=سهو النواظر والعقول نيام#جحدتك منهم ألسن لجلاجة=أقررن أنك في القلوب إمام#فأسلم أمير المؤمنين لأمة=نتجت رجاءك والرجاء عقام#قضى النبي ذمامها مذ حطها=منه فليس لها عليه ذمام#إن المكارم للخليفة لم تزل=والله يعلم ذاك الأقوام#كتبت له ولأوليه قبله=في اللوح حتى جفت الأقلام#فبنو أبيك على نفاسة قدرهم=فيهم وإنهم هم الأعلام#متواطئو عقبيك في طلب العلى=والمجد ثمة تستوي الأقدامخبره مع الحسن بن سهل السرخسي وزير المأمونكما أدرك أبو تمام عصر المأمون أدرك عصر وزيره الحسن بن سهل بعد أخيه الفضل، ووجدنا في ديوانه قصيدتين في مدح الحسن بن سهل، ولم نعثر له على خبر معه غير ذلك، فيظهر أن اتصاله به كان قليلا كاتصاله بالمأمون على ما مر، وقد صرح في الأولى منهما بأن عمره يومئذ كان ستا وعشرون سنة، وكان ذلك بعد اشتهار صيته، فلا بد أن يكون تعاطي نظم الشعر وعمره عشرون سنة أو أقل منها. قال يمدحه من قصيدة: #أبدت أسى إن رأتني مخلس القصب=وآل ما كان من عجب إلى عجب(القصب) جمع قصبة وهي الخلصة من الشعر، ويخلس بوزن اسم المفعول أي فيه سواد وبياض أصله من أخلس النبات أي اختلط رطبه بيابسه فينبت الرطب في أصل اليابس، فشبه به الشعر الذي فيه سواد وبياض، والمعنى أنها حزنت لما رأت شيبي، وعاد ما كان منها من عجب بشبابي إلى عجب من مشيبي.#ست وعشرون تدعوني فأتبعها=إلى المشيب ولم تظلم ولم تحب(لم تحب) من الحوبة وهي الذنب. لما كان سن ست وعشرون هو من ريعان الشباب وكان الشيب فيه على خلاف العادة كان مظنه أن يقال: ظلمته الأيام وأذنبت إليه فشيبته في غير أوان الشيب فدفع ذلك بقوله ولم تظلم ولم تحب وفسر ذلك بقوله بعده.#يومي من الدهر مثل الدهر مشتهر=عزما وحزما وساعي منه كالحقب#فأصغري أن شيبا لاح بي حدثا=واكبري إنني في المهد لم أشبثم قال: #لا يطرد الهم إلا الهم من رجل=مقلقل لبنات القفرة النجب#ماض إذا الهمم التفت رايت له=بوخذهن استطالات على النوب#ستصبح العبس بي والليل عند فتى=كثير ذكر الرضا في ساعة الغضب#صدفت عنه ولم تصدف مواهبه=عني وعاده طني ولم يخب#كالغيث إن جئته وافاك ريقه=وإن ترحلت عنه لج في الطلب#خلائق الحسن استوفي البقاء فقد=أصبحت قرة عين المجد والحسب#كأنما هو من أخلاقه أبدا=وإن ثوى وحده في جحفل لجب#صيغت له شيمة غراء من ذهب=لكنها أهلك الأشياء للذهب#لما رأى أدبا في غير ذي كرم=قد ضاع أو كرما في غير ذي أدب#سما إلى السورة العلياء فاجتمعا=في فعله كاجتماع النور والعشب#بلوت منه وأيامي مذممة=مودة وجدت أحلى من الشنب#من غير ما سبب ماض كفى سببا=للحر أن يعتفي حرا بلا سببوقال يمدحه أيضا من قصيدة: #أأيامنا ما كنت إلا مواهبا=وكنت بإسعاف الحبيب حبائبا#سنغرب تجديدا لعهدك في البكا=فما كنت في الأيام إلا غرائبا#ومعترك للشوق أهدى به الهوى=إلى ذي الهوى نجل العيون ربائبا#كواعب زارت في ليال قصيرة=تخيلهن لي من حسنهن كواعبا#وجوه لو أن الأرض فيها كواكب=توقد للساري لكانت كواكبا#سلى هل عمرت القفر وهي سباسب=وغادرت ربعي من ركاب سباسبا#وغربت حتى لم أجد ذكر مشرق=وشرقت حتى قد نسيت المغاربا#ومن لم يسلم للنوائب أصبحت=خلائقه طرا عليه نوائبا#وقد يكهم السيف المسى منية=وقد يرجع السهم والمظفر خائبا#فآفة ذا أن لا يصادف راميا=وآفة ذا أن لا يصادف ضاربا#إلى الحسن اقتدنا ركائب صبرت=لها الحزن من أرض الفلا ركائبا#وكنت امرءا ألقى الزمان مسالما=فأليت لا ألقاه إلا محاربا#لو اقتسمت أخلافه الغر لم تجد=معيبا ولا خلفا من الناس عائبا#عطايا هي الأنواء إلا علامة=دعت تلك أنواء وهذي مواهبا#خدين العلى أبقى له البذل والنهى=عواقب من عرف كفته العواقبا#يطول استشارات التجارب رأيه=إذا ما ذو الرأي استشاروا التجاربا#وهل كنت إلا مذنبا يوم انتحي=سواك بأمالي فجئتك تائباوله في الحسن بن سهل من أبيات يعاتب بها محمد بن سعيد كاتب الحسن بن سهل: #ولا بن سهل أكف كلما اجتديت=فعلن في المحل ما لا تفعل الديم#قوم تراهم غيارى دون مجدهم=حتى كان المعالي عندهم حرمأخباره مع المعتصمقد عرفت أنه لما بلغ المعتصم خبر أبي تمام حين شاع ذكر وسار شعره حمله إليه وهو يسر من رأى فعمل فيه أبو تمام عدة قصائد، وأجازه المعتصم وقدمه على شعراء وقته، وله فيد قصائد لا تبارى كالبائية التي مدحه بها لما فتح عمورية، والرائية التي مدحه بها حين قتل مازيار وبابك الخرمي والأفشين، وقال الطقطقي في الفخري إن أبا تمام كان قد صحب المعتصم لما فتح عمورية. وفي أخبار أبي تمام للصولي حدثني محمد بن البربري حدثني الحسن بن وهب قلت لأبي تمام أفهم المعتصم بالله من شعرك شيئا قال: استعادني ثلاث مرات.#وإن أسمج من تشكو إليه هوى=من كان أحسن شيء عنده العذلواستحسنه ثم قال لابن أبي دؤاد: يا أبا عبد الله! الطائي بالبصريين أشبه منه بالشاميين (اه). وفي هذه دلالة على إن المعتصم لم يكن بصيرا بالشعر. في النجوم الزاهرة كان المعتصم أميا عاريا من كل علم. وعن محمد الهاشمي: كان مع المعتصم غلام في الكتاب يتعلم معه فمات الغلام فقال له الرشيد أبوه: يا محمد مات غلامك! قال نعم يا سيدي واستراح من الكتاب. قال: إن الكتاب ليبلغ منك هذا؟ دعوه لا تعلموه. فكان يكتب ويقرا قراءة ضعيفة (اه). وكان أحمد بن عمار وزير المعتصم فورد على المعتصم: ما الكلأ؟ فقال الوزير: لا أعلم فقال المعتصم: خليفة أمي وزير عامي ثم سأل ابن الزيات عنه - كان يومئذ من الكتاب- ففسره فقلده الوزراة ومن مختار شعر أبي تمام في المعتصم قوله يمدحه ويذكر قتل بابك الخرمي ومازيار بن قارن بن وندان هرمز الديلمي وباطس أبو ناطس بطريق عمورية الأكبر والأفشين واسمه خيذر بن كاوس وصلبهم وكان بابك مجوسيا والخرم الفرح والمجوس يسمون دينهم دين الفرح ويسمون الخرمية وكان بابك تحرك أيام المأمون فلما ولي المعتصم بعث إليه الأفشين وهو من قواده فأسر بابك وقدم به إلى سامراء وقيل وصلب، ومازيار هو ملك الديلم بطبرستان وكان منافرا لعبد الله بن طاهر والي خرسان وكان عبد الله يكتب على المعتصم حتى استوحش من مازيار، فلما ظفر الأفشين ببابك طمع الافشين في ولاية خرسان، فكتب إلى مازيار يستميله، ورجا أنه إذا خالف مازيار سيره المعتصم فكتب المعتصم على عبد الله بن طاهر يأمره بمحاربته فحاربه حتى أسر ما زيار إلى سامراء بيوم، فاقر مازيار على الأفشين أنه بعثه على العصيان لمذهب كانوا اتفقوا عليه من مذاهب الثنوية والمجوس، فقتل الأفشين وقيل: مات في الحبس وصلب ثم أحرق. وقد ذكر أبو تمام الأفشين في غير موضع من شعره فمنه قوله: #كانت لنا صنما نحنو عليه ولم=نسجد كما سجد الأفشين للصنموقصيدة أبي تمام في قتل الأفشين ومازيار وبابك وباطس وصلبهم هي هذه: #الحق أبلج والسيوف عواري=فحذار من أسد العرين حذار#جالت بخيذر جولة المقدار=فأحله الطغيان دار بوار#كم نعمة لله كانت عنده=فكأنها في غربة وإسار#كسيت سبائب لؤمه فتضاءلت=كتضاؤل الحسناء في الأطمار#موتورة طلب الإلاه بشارها=وكفى برب الثار مدرك ثار#صادى أمير المؤمنين بزبرج=في طيه حمة الشجاع الضاري#مكرا بني ركنيه إلا أنه=وطد الأساس على شفير هار#حتى إذا ما الله شق غباره=عن مستكن الكفر والإصرار#ونحا لهذا الدين شفرته انثنى=والحق منه قانئ الأظفارثم اعتذر عن تقريب المعتصم له مع نفاقه قوله: #هذا النبي وكان صفوة ربه=من بين باد في الأنام وقاري#قد خص من أهل النفاق عصابة=وهم أشد أذى من الكفار#واختار من سعد أعين بني أبي=سرح لوحي الله غير خيارهو سعيد بن أبي سرح كان يكتب لرسول الله(ص) ثم ارتد.#حتى استضاء بشعلة السور التي=رفعت له سجفا عن الأسوار#الهاشميون استقلت عيرهم=من كربلاء بأوثق الأوتار#فشفاهم المختار منه ولم يكن=في دينه المختار بالمختار#حتى إذا انكشفت سرائره اغتدوا=منه براء السمع والأبصارثم عاد إلى ذكر الأفشين فقال: #ما زال سر الكفر بين ضلوعه=حتى اصطلى سر الزناد الواري#نارا يساور جسمه من حرها لهب=كما عصفرت نصف (شق)إزار#طارت لها شغل يهدم لفحها=أركانه هدما بغير غبار#فصلن منه كل مجمع مفصل=وفعلن فاقرة بكل فقاروقال أبو بكر الصولي في كتاب أخبار أبي تمام إنما قال: وفعلن فخص هذه اللفظة لقول الله جل وعز: {تظن أن يفعل بها فاقره} ولقول الناس فعل به الفواقر أي الدواهي.#مشبوبة رفعت لأعظم مشرك=ما كان يرفع ضوءها للساري#صلى لها حيا وكان وقودها=ميتا ويدخلها مع الفجار#رمقوا أعالي جذعه فكأنما=وجدوا الهلال عشية الإفطار#وتحدثوا عن هلكه كحديث من=بالبدو عن متتابع الأمطار#وتباشروا كتباشر الحرمين في=قحم السنين بأرخص الأسعار#قد كان بواه الخليفة جانبا=من قلبه حرما على الأقدار#ورأى به ما لم يكن يوما رأى=عمور بن شماس قلبه بعرار#فإذا ابن كافرة يسر بكفره=وجدا كوجد فرزدق بنوار#وإذا تذكره بكاه كما بكى=كعب زمان رثى أبا المغوار#يا قابضا يد آل كاوس عادلا=أتبع يمينا منهم بيسار#وأعلم أنك إنما تلقيهم=في بعض ما حفروا من الأبار#لو لم يحد للسامري قبيله=ما خار عجلهم بغير خوارقال المسعودي صلب مازيار إلى جانب بابك ومالت خشبة مازيار إلى خشبة بابك فتدانت أجسامها، وقد كان صلب في ذلك الموضع باطس أو ناطس بطريق عمورية وقد انحنت نحوهما خشبته ففي ذلك يقول أبو تمام: #ولقد شفى الأحشاء من برحائها=أن صار بابك جبر مازيار#ثانيه في كبد السماء ولم يكن=لاثنين ثالثا إذ هما في الغار#فكأنما انحنيا لكي ما يطويا=عن باطس خبرا من الإخبار#سود اللباس كأنما نسجت لهم=أبدي السموم مدارعا من قار#بكروا وأسروا في منون ضوامر=قيدت لهم من مربط النجار#لا يبرحون ومن رآهم خالهم=أبدا على سفر من الأسفارثم حثه على البيعة للواثق وجعله ختام القصيدة فقال: #فاشدد بهارون الخلافة إنه=سكن لوحشتها ودار قرار#بفتى بني العباس والقمر الذي=حفنه أنجم يعرب ونزار#كرم الخؤولة والعمومة مجه=سلفا قريش فيه والأنصار#هو نوء يمن فيهم وسعادة=وسراج ليل فيهم ونهار#فاقمع شياطين النفاق بمهتد=ترضى البرية هديه والباري#ليسير في الآفاق سيرة رأفة=ويسوسها بسكينة ووقار#فالصين منظور بأندلس إلى=حيطان رومية فعلك ذمار#ولقد علمت بأن ذلك معصم=ما كنت تتركه بغير سوار#فالأرض دار أفقرت ما لم يكن=من هاشم رب لتلك الداروقال يمدح المعتصم ويذكر قتل بابك وصلبه من قصيدة أولها: #آلت أمور الشرك شر مآل=وأفر بعد تخمط وصيال#غضب الخليفة للخلافة غضبه=رخصت لها المهجات وهي غوالي#فلأذربيجان اختيال بعدما=كانت معرس عبرة ونكال#أطلقتها من كبده وكأنما=كانت له معقولة بعقال#يا يوم أرشق كنت رشق منية=للخرمية صائب الأجال#أسرى بنو كل مدجج سمر القنا=بإهابه أولى من السربال#خلط الشجاعة بالحياء فأصبحا=كالحسن شيب لمغرم بدلال#يوم أضاء به الزمان وفتحت=فيه الأسنة زهرة الآمالمنها في بابك: #لما قضى رمضان فيه قضاءه=شالت به الأيام في شوال#ما زال مفلول العزائم سادرا=حتى غدا في القيد والإغلال#متلبسا للموت طوقا من دم=لما استبان فظاظة الخلخال#أهدى لمتن الجذع متنيه كذا=من عاف متن الأسمر العسال#لا كعب أسفل موضعا من كعبه=مع أنه عن كل كعب عالي#سام كأن العز يجذب ضبعه=وسموه من ذلة وسفال#متفرغ أبدا وليس بفارغ=من لا سبيل له إلى الأشغالمنها وهو يذكر الإسلام: #ألبسته أيامك الغر التي=أيام غيرك عندهن لياليوقال الشريف المرتضى رصي الله عنه في الغرر والدرر المعروف بالأمالي بعد ذكر الأبيات السبعة التي أولها (لما قضى) وآخرها (متفرغ) من عجيب الأمور أن أبا العباس أحمد بن عبد الله بن عمار ينشد هذه الأبيات المفرطة في الحسن في جملة مقابح أبي تمام وما خرجه بزعمه من سقطه وغلطه ويقول في عقبها ولم نسمع في شعر وصف فيه مصلوب بأغث من هذا الوصف، وأين كان عن مثل قول إبراهيم بن المهدي يصف صلب بابك في قصيدة يمدح بها المعتصم: #ما زال ينعف بالنعمى فنفزها=عند الغموط ووافته الأراصيد#حتى علا حيث لا ينحط مجتمعا=كما علا أبدا ما أورق اعود#يا بقعة ضربت فيها علاوته=وعنقه وذوت أغصانه الميد#بوركت أرضا وأوطانا مباركة=ما عنك في الأرض للتقديس تعميد#لو تقدر الأرض حجتك البلاد فلا=يبقى على الأرض إلا حج جلمود#لم يبك إبليس إلا حين أبصره=في زيه وهو فوق الفيل مصفود#كناقة النحر تزهى تحت زينتها=وحد شفرتها للنحر محدود#ما كان أحسن قول الناس يومئذ=أيوم بابك هذا أم هو العيد#صيرت جئته جيدا لباسقة=جرداء والرأس منه ما له جيد#فآض يلعب هوج العاصفات به=على الطريق صليبا طرفه عود#كأنه شلو كبش والهواء له=تنور شاوية والجذع سفودقال المرتضى: وهكذا ينبغي أن يطعن على أبيات أبي تمام من يستجيد هذه الأبيات ويفرط في تقريظها وليت من جهل شيئا عدل عن الخوض فيه والكلام عليه، فكان ذلك أستر عليه وأولى به وأبيات أبي تمام في نهاية القوة وجودة المعاني والألفاظ وسلامة السبك واطراد النسج وأبيات ابن المهدي مضطربة الألفاظ مختلفة النسج متفاوتة الكلام وما فيها شيء يجوز أن توضع اليد عليه إلا قوله: #حتى علا حيث لا ينحط مجتمعا=كما علا أبدا ما أورق العودوبعده البيت الأخير وإن كان بارد الألفاظ (اه) ومن مختار شعره قصيدته التي مدح بها المعتصم عند فتح عمورية وهي مدينة ببلاد الروم وكان أخبره المنجمون إنها لا تفتح فغزاها وفتحها وأسر باسطها أو ناسطها بطريقها الأكبر. وكان السبب في ذلك على ما ذكره ابن الأثير إن بابك لما ضيق عليه الأفشين كتب إلى ملك الروم إن المعتصم وجه عساكره إليه ويطمعه بالخروج إليه فخرج ملك الروم في مائة ألف فبلغ زبطرة فقتل الرجال وسبى الذرية فبلغ المعتصم ذلك فااستعظمه وبلغه أن امرأة هاشمية صاحت وهي أسير ة في أيدي الروم وامعتصماه فأجابها وهو جالس على سريره لبيك لبيك ونهض من ساعته وسأل أي بلاد الروم أمنع وأحصن فقيل عمورية لم يعرض لها أحد منذ كان الإسلام فسار حتى فتحها فقال أبو تمتم قصيدة يمدحه ويذكر كذب المنجمين وفتح عمورية وهي نحو من سبعين بيتا ويقال إنه أجازه على كل بيت منها بألف درهم وأولها: #السيف أصدق أنباء من الكتب=في حده الحد بين الجد والعب#بيض الصفائح لاسود الصحائف في=متونهن جلاء الشك والريب#والعم في شهب الأرماح لامعة=بين الخميسين لا في السبعة الشهب#أين الرواية بل أين النجوم وما=صاغوه من زخرف فيها ومن كذب#تخرصا وأحاديثا ملفقة=ليست بنبع إذا عدت ولا غرب#عجائبا زعموا الأيام مجفلة=عنهن في الأصفار أو رجب#وخوفوا الناس من دهياء مظلمة=إذا بدا الكوكب الغربي ذو الذئب#وصيروا الأبرج العليا مرتبة=ما كان منقلبا أو غير منقلب#يقضون بالأمر عنها وهي غافلة=ما دار في فلك منها وفي قطب#لو ببنت قط أمرا قبل موقعه=لم يخف ما حل بالأوثان والصلب#فتح الفتوح تعالى أن يحيط به=نظم من الشعر أو نثر من الخطب#فتح الفتوح أبواب السماء له=وتبرز الأرض في أثوابها (إبرادها)القشب#يا يوم وقعت عمورية انصرفت=عنك المنى حفلا معسولة الحليب#أبقيت جد بني الإسلام في صعد=والمشركين ودار الشرك في صبب#أم لهم لو رجوا أن تفتدي جعلوا=فداءها كل أم برة (منهم) واب#ويرزة الوجه قد أعيت رياضتها=كسرى وصدت صدودا عن أبي كرب#من عهد اسكندر أو قبل ذلك قد=شابت نواصي الليالي وهي لم تضب#بكر فما اقترعتها كف حادثة=ولا ترقت إليها همة النوب#جرى لها الفال نحسا يوم أنقرة=إذ غودرت وحشة الساحات والرحب#لما رأت أختها بالأمس قد خربت=كان الخراب لها أعدى من الجرب#لقد تركت أمير المؤمنين بها=للنار يوما وكيل الصخر والخشب#فالشمس طالعة من ذا وقد أفلت=والشمس واجبة من ذا ولم تجب#غادرت فيها بهيم الليل وهو صحى=يشله وسطها صبح من اللهب#حتى كأن جلابيب الدجى رغبت=عن لونها وكأن الشمس لم نغب#ضوء من النار والظلام عاكفة=وظلمة من دخان في ضحى شجب#ماربع ميتة معمورا يطيف به=غيلان أبهى ربى من ربعها الخرب#ولا الخدود ولو أدمين من خجل=أشهى إلى ناظر من خدها الترب#سماجة غنيت منها العيون بها=عن كل حسن بدا أو منظر عجب#وحسن منقلب تبدو (تبقى) عواقبه=جاءت بشاشته عن سوء منقلب#تدبير معتصم بالله منتقم=لله مرتقب في الله مرتهب (مرتغب)#ومطعم النصل لم تسكن أسنته=يوما ولا حجبت عن روح محتجب#لم يغز (يرم) قوما ولم ينهض(ينهد) إلى بلد=إلا نفسه جيش من العب#لو لم يفد جحفلا يوم الوغى لغدا=من نفسه وحدها في جحفل لجب#رمى بك الله يرجيها فهدمها=ظبى السيوف وأطراف القنا السلب#إن الحمامين من بيض ومن سمر=دلو الحباتين من ماء ومن عشب#لبيت صوتا زبطريا هرقت له=كأس الكرى ورضاب الخرد العرب#أجبته معانا بالسيف منصلنا=ولو أجبت بغير السيف لم تجب#لما رأى الحرب رأى العين توفلس=والحرب مشتقة المعنى من الحرب#غدا يصرف بالأموال خزيتها=فعزه البحر ذو التيار والعبب#هيهات زعزعت الأرض الوقور به=عن غزو محتسب لا غزو مكتسب#لم ينفق الذهب المربي بكثرته=على الحصى وبه فقر إلى الذهب#إن الأسود أسود الغاب همتها=يوم الكريهة في المسلوب لا السلب#ولى وقد ألجم الخظي منطقه=بسكته تحتها الأحشاء في ضخب#أحسى قرابينه صرف الردى ومضى=يحتث أنجى مطاياه من الهرب#تسعون ألفا كآساد الثرى نضجت=جلودهم قبل نضج التين والعنب#كم أحرزت قضب الهندي مصلته=تهتز من قضب تهتز في كشب#بيض إذا انتضيت من حجبها رجعت=أحق بالبيض أبدانا من الحجب#خليفة الله جازى الله سعيك عن=جرثومة الدين والإسلام والحسب#بصرت بالراحة الكبرى فلم ترها=تنال إلا على جسر من التعب#إن كان بين صروف الدهر من رحم=موصولة أو دغام غير منقضب#فبين أيامك اللاتي تصرف بها=وبين أيام بدر أقرب النسب#أبقت بني الأصفر المصفر كاسهم=صفر الوجوه وجلت أوجه العربومن مدائحه في المعتصم قوله من قصيدة: #رقت حواشي الدهر فهي تمر مر=وغدا الثرى في حليه يتكسر#خلق أطل من الربيع كأنه=خلق الإمام وهديه المتنشر#سكن الزمان فلا بد مذمومة=للحادثات ولا سوام تذعر#فليعسرن على الليالي بعده=أن يبتلى بصروفهن المعسروقوله في قصيدة: #أجل أيها الربع الذي حف آهله=لقد أدركت فيك النوى ما تحاوله#وقفت وأحشائي منازل الأسى=به وهو قفر قد تعفت منازله#أسائلكم ما باله حكم البلى=عليه وإلا فاتركوني أسائله#دعا شوقك يا ناصر الشوق دعوة=فلباه طل الدمع يجري ووابله#بيوم يريك الموت في صورة النوى=أواخره من حسرة وأوائله#وقفنا على جمر الوداع عشية=فلا قلب إلا وهو تغلي مراجله#وفي الكلة الصفراء جؤذر رملة=غدا مستقلا والفراق معادله#يعنفني إن ضقت ذرعا بهجره=ويجزع إن ضاقت عليه خلاخله#رواحلنا قد بزنا الهم أمرها=إلى أن حسبنا أنهن رواحله#إذا خلع الليل النهار حسبنا=بارقالها من كل وجه تقاتله#إلى قطب الدنيا الذي لو بفضله=مدحت بني الدنيا كفتهم فضائله#من البأس والمعروف والدين والتقى=عيال عليه رزقهن شمائله#جلا ظلمات الظلم عن وجه أمة=أضاء لها من كوكب المجد آفله#ولاذت بحقوبه الخلافة فالتقت=على خدرها أرماحه ومناصله#بمعتصم بالله قد عصمت به=عرى الدين والتفت عليه وسائله#إذا مارق بالغدر حاول غدره=فذاك حسري أن تئيم خلائله#وإن بين حيطانا عليه فإنما=أولئك عقالاته لا معاقله#وإلا فأعلمه بأنك ساخط=ودعه (عليه) فإن الخوف ولا شك قاتله#بيمن أبي إسحاق طالت يد الهدى=وقامت قناة الملك واشتهد كاهله#هو البحر من أي النواحي أتيته=فلجنه المعروف والجود ساحله#تعود بسط الكف حتى لو أنه=ثناها لقبض لم تطعه أنامله#ولو لم يكن في كفه غير روحه=لجاد بها فليتق الله سائلهوقال يمدح المعتصم ويذكر أخذ بابك من قصيدة: #آلت أمور الشرك شر مآل=وأقر بعد تخمط وصيال#يا يوم أرشق كنت رشق منبة=للخرمية صائب الآجال#أسرى بنو الإسلام فيه وأدلجوا=بقلوب أسد في صدور رجال#ووردن موقانا عليه شوازبا=شعثا بشعث كالقطا الإرسال#يحملن كل مدجج سمر القنا=بإهابه أولى من السربال#يوم أضاء به الزمان وفتحت=فيه الأسنة زهرة الآمال#نزلت ملائكة السلام عليهم=لما تداعى المسلمون نزال#لم يكس شخص فيأه حتى رمى=وقت الزوال تعيمهم بزوال#ابنا بكل خريدة قد أنجزت=فيها عداة الدهر بعد مطال#خاضت محاسنها مخاوف غادرت=ماء الصبا والحسن غير زلال#أعجلن عن شد البرى ولطالما=عودن أن يمشين غير عجال#فأسلم أمير المؤمنين لأمة=أبدلتها الأمراع بالأمحال#أمسى بك الإسلام بدرا بعدما=محقت بشاشته محاق هلال#ألبسته أيامك الغر التي=أيام غيرك عندهن لياليومن غرر مدائحه في المعتصم القصيدة اللامية الآتي مختارها في أخباره مع جماعة من الشعراء. والقصيدة التي أولها: (غدا الملك معمور الحرا والمنازل) المذكورة في أخباره مع عبد الله بن طاهر.أخباره مع أحمد بن المعتصمقال أبو بكر محمد بن يحيى الصولي في كتاب أخبار أبي تمام: حدثني محمد بن أبي تمام يحيى بن أبي عباد حدثني أبي قال: شهدت أبا تمام ينشد أحمد بن المعتصم قصيدته التي مدحه بها وذكر منها أربعة أبيات المطلع والذي بعده وقوله: أبليت هذا المجد والذي بهده: وقال البديعي في هدية الأيام: قال ابن دحية في كتاب النبراس إن أبا تمام مدح أحمد بن المعتصم بالله يقوله: #ما في وقوفك ساعة من بأي=تقضي ذمام الأربع الأدراي#فلعل عينك أن تعين بمائها=والدمع منه خاذل ومواس#لا يسد المشتاق وسنان الهوى=يبس المدامع بارد الأنفاس#إن المنازل ساورتها فرقة=أخلت من الآرام كل كناس#من كل ضاحكة الترائب أرهفت=إرهاف خوط البانة المياس#بدر أطاعت فيك باردة النوى=خطأ وشمس أولعت بشماس#بكر إذا ابتسمت أراك وميضها=نور الأقاح برملة ميعاس#قالت وقد حم الفراق فكأسه=قد خولط الساقي بها والحاسي#لا تتسين تلك العهود فإنما=أقوانها لتصرف الأحراس#فالأرض معروف السماء قرى لها=وبنو الرجاء لهم بنو العباس#القوم ظل الله أسكن دينه=فيهم وهو جبل الملوك الراسي#في كل جوهرة فرند مشرق=وهو الفرند لهؤلاء الناس#هدأت على تأميل أحمد همتي=وأطاف تقليدي به وقياسي#بالمجتبى والمصطفى والمشتري=للحمد والحالي به والكاسي#والحمد برد جمال اختالت به=غرر الفعال وليس برد لباس#خلط الشهامة باليان فأصبحت=عذاله بين الرجا والباس#فرع نما من هاشم في توبة=كان الكفيء لها من الأغراس#لا تهجر الأنواء منبتها ولا=قلب الثرى القاسي عليه بقاس#وكأن بينهما رضاع الثدي من=فرط النصابي أو رضاع الكاس#أبليت هذا المجد أبعده غاية=فيه وأكرم شيمة ونحاس#أقدام عمرو في سماحة حاتم=في حلم أحنف في ذكاء أياسفلما قال البيت الأخير قال له أبو يوسف يعقوب بن الصباح الكندي الفيلسوف_وأراد الطعن عليه- الأمير فوق من وصفت وزاد في رواية النبراس: كيف تشبه ولد أمير المؤمنين بأعراب إخلاف وهو أشرف منزلة وأعظم محلة فأطرق قليلا وزاد في القصيدة بيتين لم يكونا فيها.#لا تنكروا ضربي له من دونه=مثلا شرودا في الندى والباس#فالله قد ضرب الأقل لنوره=مثلا من المشكلاة والنبراسفعجبنا من سرعته وفطنته قال صاحب النبراس واهتز ابن المعتصم لذلك طربا وبهت له متعجبا ووقع له بالموصل. قال الصولي وقد روي هذا الخبر على خلاف هذا وليس بشيء وهذا هو الصحيح (اه) أقول أراد برواية الخبر على خلاف ما ذكره ما مر عن النبراس من أنه وقع له بالموصل أو ما أشار إليه ابن خلكان في تاريخه بقوله ورأيت الناس يطبقون على أنه مدح الخليفة بقصيدته السينية فلما انتهى فيها إلى قوله: (أقدام عمرو) البيت قال له الوزير أتشبه أمير المؤمنين بأخلاف العرب فأطرق ساعة ثم رفع رأسه وقال: (لا تنكروا ضربي له من دونه) البيتين فقال الوزير للخليفة أي شيء طلبه فأعطه فإنه لا يعيش أكثر من أربعين يوما لأنه قد ظهر في عينيه الدم من شدة الفكر وصاحب هذا لا يعيش إلا هذا القدر فقال له الخليفة ما تشتهي قال أريد الموصل فأعطاه إياها فتوجه إليها وبقي هذه المدة ومات قال ابن خلكان وهذه القصة لا صحة لها أصلا ثم نقل كلام الصولي المتقد م وزاد فيه ولما أخذت القصيدة من يده لم يجدوا فيها هذين البيتين فعجبوا من سرعته وفطنته فلما خرج قال أبو يوسف وكان فيلسوف العرب هذا الفتى يموت قريبا ثم قال ابن خلكان وقد تتبعتها وحققت صورة ولايته الموصل فلم أجد سوى أن الحسن بن وهب ولاه بريد الموصل فأقام بها أقل من سنتين ثم مات بها والذي يدل على أن القصة ليست صحيحة أن هذه القصيدة ما هي في أحد من الخلفاءبل مدح بها أحمد بن المعتصم وقيل أحمد بن المأمون ولم يل واحد منها الخلافة (اه) والموجود في ديوان أنه قالها في أحمد بن المعتصم. ثم قال ابن خلكان: والحيض بيض ذكر في رقاعه السبع التي كتبها إلى الإمام المسترشد بطلب منه بعقوبا أن الموصل كانت إجازة لشاعر طائي فإنما أنه بني الأمر على ما قال الناس من غير تحقيق أو قصد أو يجعل هذا ذريعة لحصول بعقوبا له والله أعلم وتابعه في الغلط ابن دحية في كتاب النبراس (اه) وفي هدية الأيام: كونه بني الأمر على ما قال الناس من غير تحقق بعيد ويمكن أن يكون جعله ذريعة لحصول مطلوبه(اه) فقد حصل في المقام اشتباهات.1-إن القصيدة في الخليفة مع أنه في أحمد بن المعتصم ولم بل الخلافة.2-إن الوزير قال للخليفة أعطه ما طلبه فإنه لا يعيش أكثر من أربعين يوما فولاه الموصل لم تكن في الخليفة ليقول وزيره ذلك ولم يل أبو تمام الموصل إنما ولي بريدها من قبل الحسن بن وهب لا غيره والذي قال إن هذا الفتى يموت قريبا هو الكندي لا وزير الخليفة قال ذلك لما خرج أبو تمام من عند أحمد بن المعتصم. قال البديهي: والصحيح أن أبا تمام لما خرج من عند ابن المعتصم بعد إنشاد القصيدة قال الفيلسوف الكندي هذا الفتى يموت قريبا لأن ذكاءه ينحت عمره كما يأكل السيف الصقبل غمده (اه). وهذا معقول وممكن أن يعرفه الفيلسوف ظنا وتقريبا وأن كان يحتمل أن يكون من المبالغات التي تحصل عادة في مثل هذه المقامات ممن حصل منه نادرة أو شيء غريب يزاد عليه ما يفوقه في الغرابة ويأتي في أخباره مع ابن الزيات نظير هذه القصة ومن الإشتباهات في المقام ما ذكره شارحو كتاب أخبار أبي تمام للصولي المطبوع بمصر من أن أحمد بن المعتصم الممدوح بتلك القصيدة هو المستعين أحمد بن المعتصم محمد بن هارون الرشيد وذلك لان المستعين هو أحمد بن محمد بن المعتصم فهو حفيد المعتصم لا ابنه لصلبه كما صرح به ابن الأثير ورد على ابن مسكويه في تجارب الأمم الذي قال ابن المستعين هو أخو المتوكل لأبيه بأنه ابن أخيه محمد بن المعتصم اسمه محمد وابنه والد المستعين اسمه محمد وصرح ابن خلكان كما سمعت بأن أحمد بن المعتصم وأحمد بن مأمون لم بل واحد منهما الخلافة كما صرح الصاحب بن عباد في عنوان المعارف بأن المستعين هو أحمد بن محمد بن أبي إسحاق وأبو إسحاق هو المعتصم ثم لو قال المراد بأحمد بن المعتصم هو المستعين لصرح فيه بلقب الخلافة ولم يقتصر على اسمه حتى لو كان مدحه له قبل أن يلي الخلافة ثم إن المستعين متأخر عن عصر أبي تمام كثيرا فإنه قتل سنة 252 وزاد بعض من ذكره هذه القصة أن أبا تمام قال استحضرت أشعار العرب فما وجدت فيها مخرجا ثم أخذت في تعداد الأخبار والأحاديث فلم أجد شيئا ثم استقرأت القرآن إلى سورة النور حتى وجدت هذا المثال فهذا قد احترقت أخلاطه (اه). والصواب أن أصل القصة صحيحة ويدل عليها نفس البيتين فإن قوله لا تنكروا دليل على وقوع الإنكار وحمله على إنكار مقدار بعيد وكفى بذلك فضيلة له فإن استحضار هذا الجواب ونظمه بهذين البيتين المنسجمين غاية الانسجام في هذه المدة القصيرة عظيمة أما استعراضه بفكره الأشعار والأحاديث والقرآن إلى سورة النور في هذه المدة القصيرة فأمر خارج عن مقدور البشر ولو تناهوا في الذكاء والفطنة نعم يجوز أن يكون التفت بفكره على الأشعار والأخبار فلم يخطر بباله ما يصلح أن يكون جوابا والتفت بفكره إلى القرآن فخطرت بباله آية فنظمها هذا معقول ونظير هذه الواقعة في سرعة فطنته وشدة ذكائه ما ذكره الصولي في أخبار أبي تمام فقال: يروى أنه عيب عليه قوله وقد أنشد هذه القصيدة التي فيها: #شاب رأسي وما رأيت مشيب الر_أس إلا من فضل شيب الفؤادفزاد فيه من لحظته: #وكذلك القلوب في كل بؤس=ونعيم طلائع الأجسادوقال الصولي حدثني أحمد بن إسماعيل حدثني عبد الله بن الحسين ولست أدري من عبد الله هذا قال سمعت أبا تمام ينشد أحمد بن المعتصم في علة اعتلها.#أفلق جفن العينين عن غمضه=وشد هذا الحشا على مضضه#شجى بما عن للأمير أبي=العباس أمسى نصيبا لمعترضه#لواسع الباع رحبه واجب=الحق على العالمين مفترضه#من الألى نستجير من شوق الده_ر بهم إن ألم أو جرضه#صاغهم ذو الجلال من جوهر المج_د وصاغ الأنام من عرضه#سهم من الملك لا يضيعه=باريه حتى يهتز في غرضهقال الصولي وهذه من أحسن كناية في التغريض بالخلافة#صحته صحة الرجاء لنا=في حين ملتائه ومنتقضه#فغن يجد علة نعم بها=حتى كأنا تعاد من مرضهفقال له أحمد بن المعتصم: ما أبين العلة عليك فقال إنها علة قلب تميت الخاطر وتسد الناظر وتبلد الماهر (اه) وهذا الجواب من أحسن الأجوبة.أخباره مع أبي جعفر محمد بن عبد الملكابن أبي مروان الزيات وزير المعتصموكان ابن الزيات في أول أمره من جملة الكتاب في خلافة المعتصم فورد على المعتصم كتاب فيه ذكر الكلأ فسأل الوزير على الإطلاق فإن كان رطبا فكذا وإذا يبس فكذا فاستوزره المعتصم ثم اسنوزره الواثق ثم استوزره المتوكل فبقي أربعين يوما ثم قتله واستصفى أمواله.قال ابن خلكان: ذكر الصولي أن أبا تمام لما مدح محمد بن عبد الملك الزيات الوزير بقصيدته التي منها قوله: #ديمة سمحة القياد سكوب=مستغيث بها الثرى المكروب#لو سمعت بقعة لأعظام نعمي=لسعى نحوها المكان الجديبقال له ابن الزيات يا أبا تمام إنك لتجلي شعرك من جواهر لفظك وبديع معانيك ما يزيد حسنا على بهي الجواهر في أجياد الكواعب وما يدخر لك شيء من جزيل المكافأة إلا ويقصر عن شعرك في الموازاة وكان بحضرته فيلسوف فقال له إن هذا الفتى يموت شابا فقيل له ومن أين حكمت عليه بذلك فقال رأيت فيه من الحدة والذكاء والفطنة مع لطافة الحسن وجودة الخاطر ما علمت به أن النفس الروحانية تأكل جسمه كما تأكل السيف المهند غمده وكذا كان لأنه مات وقد نيف على ثلاثين سنة قال ابن خلكان وهذا يخالف تاريخ مولده ووفاته (اه) قلت لا مخالفة وذلك أنه ولد على الأكثر سنة 192 وتوفي على الأقل سنة 228 فيكون عمره ستا وثلاثين سنة ولكن يخشى أن يكون خبر هذا الفيلسوف كخبر الفيلسوف المتقدم عند ذكر مدحه لأحمد بن المعتصم والله أعلم ويأتي أول القصيدة في الصفات وتمام القصيدة هو هذا.#أيها الغيث حي أهلا بمغدا_ك وعند السرى وحين نؤوب#لأبي جعفر خلائق يحكي_هن قد يشبه النجيب النجيب#أنت فينا في ذا الأوان غريب=وهو فينا في كل وقت غريب#فإذا الخطب طال نال الندى وال_بذل منه ما لا تنال الخطوب#خلق مشرق ورأي حسام=ووداد عذب وريح جنوب#كل يوم له وكل أوان=خلق ضاحك ومال كئيب#إن تقاربه أو تباعده ما لم=تأت فحشاء فهو منك قريب#ما التقى وفره ونائله مذ=كان إلا وفره المغلوب#فهو مدن للجود وهو بغيض=وهو مقص للمال وهو حبيب#يأخذ المعتفين قسرا ولو كف_ف دعائهم إليه#غير أن الرامي المسدد يحتا_ط مع العلم سيصيبوفي أخبار أبي تمام للصولي حدثني محمد بن موسى: سمعت الحسن بن وهب يقول: دخل أبو تمام على محمد بن عبد الملك - الزيات- فأنشده قصيدته التي أولها: #لهان علينا أن تقول وتفعلا=وتذكر بعض الفضل منك وتفضلافلما بلغ إلى قوله: #وجدناك أندى من رجال أناملا=وأحسن في الحاجات وجها وأجملا#تضيء إذا أسود الزمان وبعضهم=يرى الموت أن ينهل أتهللا#ووالله ما آتيك إلا فريضة=وأتي جميع الناس إلا تنقلا#وليس امرؤ في الناس كنت سلاحه=عشية يلقى الحادثات بأعزلافقال له محمد والله ما أحب بمدحك مدح غيرك لتجويدك وإبداعك ولكنك تنغص مدحك ببذله لغير مستحقه فقال: لسان الغدر معقول وإن كان فصيحا ومر في قصيدة فأمر له بخمسة ألاف درهم وكتب إلى أبي تمام بعد ذلك.#رأيت سمح البيع سهلا وإنما=بغالي إذا ما ضن بالبيع بائعه#فأما الذي (إذا) هالت بضائع ماله (بيعه)=فيوشك أن تبقى عليه بضائعه#هو المال أجمحته طاب ورده=ويفسد منه إن تباح شرائعهوروى أبو الفرج في الأغاني هذا الخبر في ترجمة محمد عن الصولي ثم قال بعد ذكر أبيات محمد فأجابه أبو تمام وقال: #أبا جعفر إن كنت أصبحت شاعرا=أسامح (أساهل) في بيعي له من أبايعه#فقد كنت قبلي شاعرا تأجرا به=تساهل من عادت عليك منافعه#فصرت وزيرا والوزارة مكرع=يغص به بعد اللذاذة كارعة#وكم من وزير قد رأينا مسلط=فعاد وقد سدت عليه مطالعه#ولله قوس لا تطيش سهامها=ولله سيف لا تفل مقاطعهوقال أبو تمام يمدح ابن الزيات بقصيدة هي من عيون الشعر وغرره ومن مختارها قوله: #متى أنت عن ذهلية الحي ذاهل=وقلبك منها مدة الدهر آهل#ليالي أضللت العزاء وخذلت=بعقلك أرام الخدور العقائل#من الهيف لو أن الخلاخل ضيرت=لها وشحا وجالت عليها الخلاخل#مها الوحش إلا أن هاتا أواني=قنا الخط إلا أن تلك ذوابل#هوى كان خلسا إن من أحسن الهوى=هوى جلن في أفيائه وهو خامل#أبا جعفر لذ الجهالة أمها=ولود أم العلم جداء حائل#وأنت شهاب في الملمات ثاقب=وسيف إذا ما هزك الحق فاصل#من البيض لم تنض الأكف كنصله=ولا حملت مثلا إليه الحمائلثم قال مشيرا إلى الملك: #جمعت عرى أعماله بعد فرقة=إليك كما ضم الأنابيب عاملثم ذكر أبياتا في وصف القلم يأتي في الصفات وهي من أحسن ما وصف به ثم قال: #أرى ابن أبي مروان أما عطاؤه=فطام وأما حكمه فهو عادل#هو المرء لا الشورى استبدت برأيه=ولا قبضت من راحتيه العواذل#ترى حبله عريان من كل غدرة=إذا نصبت تحت الحبال الحبائلثم أشار إلى مدح الخليفة بمدح أعلى من مدحه جربا على أساليب الشعراء فقال: #أبا جعفر إن الخليفة إن يكن=لو أردنا بحرا فإنك ساحلثم أخذ في استعطاف ابن الزيات واستر ضائه فقال: #تقطعت الأسباب إن لم تغر لها=قوى ويصلها من يمينك واصل#وقد تالف العين الدجى وهو قيدها=ويرجى شفاء السم والسم قاتل#ولي همة تنضي العصور وإنها=كعهدك من أيام مصر لحامل#وإن جزيلات الصنائع لا مرئ=وإذا ما الليالي ناكريه معاقل#وإن المعالي يسترم بناؤها=وشيكا كما قد تسترم المنازل#ولو حاردت شول عذرت لقاحها=ولكن حرمت الدر والدر حافل#أكابرنا عطفا علينا فإننا=بنا ظمأ برح وأنتم مناهلثم قال في وصف القصيدة: #منحتكها تشفي الجوى وهو لاعج=وتبعث أشجان القنى وهو ذاهل#ترد قوافيها إذا هي أرسلت=هوامل مجد القوم وهي هوامل#فكيف إذا حييتها بحليها=تكون - وهذا حسنها وهي عاطل-قال البديعي في هدية الأيام لما أنشده أبو تمام هذه القصيدة استحيا محمد بن عبد الملك من عتابه واحتج عليه بأنه مدح غيره وأنه لو اقتصر عليه أغناه وأن كثرة مدحه للناس زهدته فيه وكتب إليه (رأيتك سمح البيع) الأبيات الثلاثة السابقة فكتب إليه أبو تمام (أبا جعفر) إلى أخر الأبيات الخمسة السابقة.وفي أخبار أبي تمام للصولي وجدت بخط أحمد بن إسماعيل بن الخطيب أن محمد بن عبد الملك أوصل إلى الواثق قصيدة لأبي تمام بمدحها أولها: #وأبي المنازل إنها لشجون=وعلى العجومة إنها لتبينفقرئت عليه فلما بلغ إلى قوله: #جاءتك من نظم اللسان قلادة=سمطان فيها اللؤلؤ المكنون#حذيب حذاء الحضرمية أرهفت=وأجابها التخصير والتلسين#أنسبة وحشية كثرت بها=حركات أهل الأرض وهي سكون#أما المعاني فهي إبكار إذا=نصت ولكن القوافي عون#أحذاكها صنع الضمير يمده=جفر إذا نضب الكلام معين#ويسيء بالإحسان ظنا لا كمن=هو بابنه ويشعره متون#يرمي بهمته إليك وهمة=أمل له أبدا غليك حرون#ولعل ما يرجوه مما لم يكن=بك عاجلا أو آجلا سيكونفقال ادفع إليه مائتي دينار فقال محمد (ابن عبد الملك الزيات) إنه قوي الأمل واسع الشكر قال فأضعفها له قال وقد روينا من غير هذه الجهة أنه أمر له بمائة ألف درهم (اه) ومن مدائح أبي تمام في ابن الزيات قوله من قصيدة: #خفت دموعك في أثر الحبيب لدن=خفت من الكتب القضبان والكتب#من كل ممكورة ذاب النعيم لها=ذوب الغمام فمنهل ومنكسب#أطاعها الحسن وانحط الثباب على=قوامها وجرت في وصفها النسب#لم أنسها وصروف البين تظلما=ولا معول إلا الواكف السرب#أدنت نقابا على الخدين وانتسب=للناظرين بقد ليس بمنتقب#ولو تبسم عجنا الطرف في برد=وفي أقاح سقتها الخمر والضرب#من شكله الدر في وصف النظام وفي=صفاته الفتنتان الظلم والشنب#كانت لنا ملعبا نلهو بزخوفه=وقد ينفس عن جد الفتى اللعب#وعاذل هاج لي باللوم مأربه=باتت عليها هموم النفس تصطخب#لما أطال ارتجال العذل قلت له=الحزم يثني خطوب الدهر لا الخطب#لم يجتمع قط في مصر ولا ظروف=محمد بن أبي مروان والنوب#أمت نداه أبي العيس التي شهدت=لها السرى والفيافي أنها نجب#هم سوى ثم أضحى همة أمما=أضحت رجاء وأمست وهي لي نشب#أعطى ونطفة وجهي في قرارتها=تصونها الوجبات الغضة القشب#لا يكرم الظفر المعطى وإن أخذت=به الرغائب حتى يكرم الطلب#رده الخلافة في الجلى إذا أخذت=وقيم الدين لا الواني ولا الوصب#جفن يعاف لذيذ النوم ناظره=شجى عليها وقلب حولها يجب#حتى إذا ما انتضى التدبير ثاب له=جيش يصارع عنه ماله لجب#شعارها اسمك إن عدت محاسنها=إذ اسم حاسدك الأدنى لها لقب#وزير حق ووالي شرطة ورجا=ديوان ملك وشيعي ومحتسب#ثبت الخطاب إذا اصطكت بمظلمة=في رجله السن الأقوام والركب#لا المنطق اللغو يزكو في مقاومه=يوما ولا حجة الملهوف تستلب#كأنما هو في نادي قبيلته=لا القلب يهفو ولا الأحشاء تضطرب#وتحت ذاك قضاء حز شفرته=كما بعض بأعلى الغارب القتل#لا سورة تتقى منه ولا بله=ولا يحيف رضى منه ولا غضب#يعشو إليك وضوء الرأي قائده=خليفة إنما آراؤه شهب#إن تلق من دونه حجب مكرمة=يوما فقد ألقيت من دونك الحجب#والصبح تخلف نور الشمس غرته=فما يصاب دم منها ولا سلب#ولو عضلت عن الأكفاء أيمها=ولم يكن لك في أظهارها إرب#كانت بنات نصيب حين ضن بها=على الموالي ولم تحفل بها العرب#لو أن دجلة لم توج وانجدها=ماء العراقين لم تحفر بها القلب#لم ينتدب عمر للإبل يجعل من=جلودها النقد حتى عزه الذهب#لي حرمة بك لولا ما رعيت وما=أوجبت من حفظها ما خلتها تجب#بلى لقد سلفت في جاهليتهم=للحق ليس كحقي نصرة عجب#إن تعلق الدلو بالدلو الغريبة أو=يلابس الطنب المستحصد الطنب#إن الخليفة قد عزت بدولته=دعائم الملك فليعزز بك الأدبأخباره مع أبي سعيد محمد بن يوسفالثغري الحميدي الغزواني الطائيكان أبو سعيد هذا من الشجعان ومن القواد في دولة المعتصم وحارب بابك الخرمي الذي عصى على المعتصم واستفحل أمره حاربه عدة مرات وكان أبو سعيد طائيا، ولأبي تمام به علاقة النسب وعاطفة القرابة وقد مدحه أبو تمام بقصائد كثيرة موجودة في ديوانه أجاد في جميعها غاية الإجادة وأشار فيها إلى حروبه مع بابك وغيره. وأخذ جوائز أبي سعيد وأشار في بعضها إلا علاقة النسب التي تربطه بأبي سعيد بقوله كما يأتي.#ومن برج معروف البعيد فإنما=يدي عولت في النائبات على يديوأشار في بعضها إلى شدة عطف أبي سعيد عليه وبره له فقال: #هذا محمد الذي لم أنتصف=إلا به من نائبات زمانيفي أخبار أبي تمام للصولي: حدثني عبد الله بن الحسين بن سعد حدثني البحتري قال أبو سعيد الثغري طائي من أهل مرو وكان من قواد حميد الطوسي ومن أول شعر مدحه به أبو تمام قول: ( من سجايا الطلول أن لا تجيبنا) وقال وما أخذ أبو تمام من أحد كما أخذ منه ليس أنه كان يكثر له ولكن كان يديم ما يغطيه (اه) والقصيدة المشار إليها في مدح أبي سعيد هذا مختارها.#من سجايا الطلول أن لا تجيبنا=فصواب من مقلتي لأن تصوبا#فسألنها واجل بكاك جوابا=تجد الدمع سائلا ومجيبا#قد عهدنا الرسوم وهي عكاظ=للصبا نزدهيك حسنا وطيبا#أكثر الأرض زائرا ومزورا=وصعودا من الهوى وصبوبا#وكعابا كأنما ألبستها=غفلات الشباب بردا قشيبا#بين البين فقدها قل ما تع_رف فقدا للشمس حتى تغيبا#كل يوم تبدي صروف الليالي=خلقا من أبي سعيد عجيبا#طاب فيه المديح والتذ حتى=فاق وصف الديار والتشبيبا#لو يفاجى ذكر المديح كثيرا=بمعانيه خالهن نسيبا#وصليب القناة والرأي والإس_لام سائل بذاك عنه الصليبا#وعر الدين بالجلاد ولكن=وعور العدو صارت سهوبا#فدورب الإشراك تدعى فضاء=وفضاء الإسلام يدعى دروبا#قد رأوه وهو القريب بعيدا=ورأوه وهو البعيد قريبا#لقد أنصعت والشتاء له وج_ه يراه الرجال جهما قطوبا#طاعنا منحر الشمال متيحا=لبلاد العدو موتا جنوبا#في ليال تكاد تبقي بخد الش_مس من ريحها البليل شحوبا#فضربت الشتاء في مخدعيه=ضربة غادرته عودا ركابا#لو أصخنا من بعدها لسمعنا=لقلوب الأيام منك وجيبا#فرأوا قشعم السياسة قد ثق_ف من جنده القنا والقلوبا#حية الليل بشمس الحزم منه=إن أرادت شمس النهار غرويا#يوم فتح سقى أسود الضواحي=كتب الموت رائبا وحليبا#فإذا ما الأيام أصبحن خرسا=كظما في الفخا قام خطيبا#كان داء الإشراك سيفك واشت_دت شكاة الهدى فكنت طبيبا#أنضرت أيكتي عطاياك حتى=صار ساقا عودي وكان قضيبا#ممطرا لي بالجاه والمال ما ال_قاك إلا مستوهبا أو وهبا#باسطا بالندى سحائب كف=بنداها أمسى حبيب حبيباوقال الصولي حدثني عبد الرحمن بن أحمد بن الوليد حدثني أبو أحمد محمد بن موسى بن حماد البربري حدثني صالح بن محمد الهاشمي قال: دخلت على ابي سعيد الثغري فأخرج لي كتابا من أبي تمام أليه ففتحه فإذا فيه: إني أتتني من لدنك صحيفة غلبت هموم الصدر (النفس) وهي غوالب.#وطابت ودي والتنائف بيننا=فنداك مطلوب ومجدك طالب#فلتلقينك حيث كنت قصائد=فيها لأهل المكرمات مآرب#فكأنما هي في السماع جنادل=وكأنما هي في القلوب كواكب#وغرائب تأتيك إلا أنها=لصنيعك الحسن الجميل أقارب#نعم إذا رعيت بشكر لم تزل=نعم وإن لم ترع فهي مصائب#كثرت خطايا الدهر في وقد يرى=بنداك وهو إلي منها تائب#وتتابعت أيامه وشهوره=عصبا يغرن كأنهن مقانب#من نكبة محفوفة بمصيبة=جب السنام لها وجد الغارب#أو لوعة منتوجة من فرقة=حق الدموع علي فيها واجب#وولهت مذ زمت ركابه للنوى=فكأنني مذ غبت عني غائبثم قال لي كتبت إلى أبي تمام كتابا وقرنته ببر له فجعل جوابه هذا الشعر ولم يخاطبني بحرف سواه وقال حدثني عون بن محمد قال قدم على أبي تمام رجل من أخوانه وكان قد بلغه أنه قد أفاد وأثرى فجاءه يستميحه فقال له أبو تمام لو جمعت ما آخذ ما احتجت إلى أحد ولكن آخذ وأنفق وسأحتال لك فكتب إلى أبي سعيد بقصيدة منها: #قل الأمير الأريحي الذي=كفاه للبادي وللحاضر#لا زلت من شكري في حلة=لا بسها ذو سلب فاخر#يقول من تقرع أسماعه=كم ترك الأول الآخر#لي صاحب قد كان لي مؤنسا=ومألفا في الزمن الغابر#تحمل منه العيس أعجوبة=تجدد سخري للساخر#ذا ثورة يطلب من سائل=ومفحما يأخذ من شاعر#فصادفت مالي بإقباله=منية من أمل عائر#فشارك المقمور فيه ولا=تكن شريك الرجل القامر#فرقدك الزائر مجد ولا=كرفدك الزائر للزائرفوجه لأبي تمام بثلاثة مائة دينار وللزائر بمائتي دينار فأعطاه أبو تمام خمسين دينارا حتى شاطره (اه) ومن مدائح أبي تمام لأبي سعيد محمد بن يوسف الثغري قوله من قصيدة.#أما أنه لو الخليط المودع=وربع عفا منه مصيف ومريع#لردت على أعقابها أريحية=من الشوق واديها من الدمع مترع#لحقنا بآخرهم وقد حوم الهوى=قلوبا عهدنا طيرها وهي وقع#فردت علينا الشمس والليل راغم=بشمس بدت من جانب الخدر تطلع#نضام ضوؤها صبغ الدجنة وانطوى=لبهجتها ثوب السماء (الظلام) المجزع#فوالله ما أدري أأحلام نائم=ألمت بنا كان في الراكب يوشع#وعهدي بها تحيي الهوى وتميته=وتشعب أعشار القلوب وتصدع#وأقرع بالعتبى حميا عتابها=وقد تستقيد الراح حين تشعشع#وتفقر لي الجدوى وإنما=يروقك بيت الشعر حين يصرع#لقد آسف الأعداء مجد ابن يوسف=وذو النقص في الدنيا بذي الفضل مولع#هو السيل إن واجهته انقدت طوعه=وتقتاده من جانبيه فيتبع#ولم أر نفعا عند من ليس ضائرا=ولم أر ضرا عند من ليس ينقع#ممر له من نفسه بعض نفسه=وسائرها للحمد والأخر أجمع#ويوم يظل العز يحفظ وسطه=بسمر العوالي والنفوس تضيع#واسمر محمر العوالي يؤمه=سنان بحبات القوب ممتع#من الاء يشربن النجيع من الكلي=غريضا يروي غيرهن فينفع#أظلتك آمالي وفي البطش قوة=وفي السهم تسديد وفي القوس منزع#وكم عائر منا أخذت بضبعه=فأصحى له في قلة المجد مطلع#فدونكها لولا لبان تسيبها=لظلمت صلاب الصخر منها تصدع#لها أخوات قبلها قد سمعتها=وإن لم ترغ بين مدتي فستسمعومن مختار شعر أبي تمام في أبي سعيد قوله: #أبا سعيد وما وصفي بمهته=على المعالي وما شكري بمخترع#لئن جحدتك ما أوليت من حسن=أني لفي اللؤم أحظى منك في الكرم#أمسى ابتسامك والألوان كاسفة=تبسم الصبح في داج من الظلم#كذا أخوك الندى لو أنه بشر=لم يلف طرفة عين غير مبتسم#رددت رونق وجهي في صحيفته=رد الصقال بهاء الصارم الخذم#وما أبالي وخير القول أصدقه=حقنت لي ماء وجهي أو حقنت دميومن قوله فيه: #فتى فيصلي العزم تعلم أنه=نشا رأيه بين السيوف الصوارم#إذا سار فيه الظن كان بكل ما=تؤمل من جدواه أول قائم#أساءت يداه عشرة المال بالندى=وأحسنتا فينا خلافة حاتمومن عيون الشعر قول أبي تمام بمدح أبا سعيد محمد بن يوسف الثغري ويصف وقعته بالخرمية من قصيدة: #أبى فلا شنبا بهوى ولا فلجا=ولا احورارا براعيه ولا دعجا#كفى فقد فرجت عنه عزيمته=ذاك الولوع وذاك الشوق فانفرجا#كانت حوادث في موقان ما تركت=للخرمية لا رأسا ولا ثبجا#تهضمت كل قوم كان مهتضما=وفتحت كل باب كان مرتتجا#لما قرا الناس ذاك الفتح قلت لهم=وقائع حدثوا عنها ولا حرجا#أضاء سيفك لما اجتث أصلهم=ما كان من جانبي تلك البلاد دجا#من بعدما غودرت أسد العرين به=يتبعن قسرا رعاع الفتنة الهمجا#لا تعد من بنو نبهان قاطبة=مشاهدا لك أمست في العلى سرجا#إن كان يأرج ذكر من براعته=فإن ذكرك في الآفاق قد أرجا#ويوم أرشق والآمال مرشقة=إليك لا تتبغى عنك منعرجا#أرضعتهم خلف مكروه فطمت به=من كان بالحرب منهم قبله لهجا#لله أيامك اللاتي أغرت بها=ضفر الهدى وقديما كان قد مرجا#كانت على الدين كالساعات من قصر=وعدها بابك من طولها حججا#عادت كتائبه لما قصدت لها=ضحا ضحا ولقد كانت ترى لججا#لما أبو حجج القآن واضحة=كانت سيوفك في هاماته حججا#وأقبلت فحمة جأوء ليس ترى=في نظم فرسانها أمتا ولا عوجا#إذا علا رهج جلت صوارمها=والذبل السمر منها ذلك الرهجا#بيض وسمر إذا ما غمرة زخرت=للموت خضت بها الأرواح والمهجا#نزالة نفس من لاقت ولا سيما=إن صادفت ثغرة أو صادفت ودجا#رأي الحميدين ألقحت ولا سيما=من ألقح الرأي في يوم الوغى ننجا#لو عايناك لقالا بهجة جذلا=أبرحت أيسر ما في العراق أن يشجا#أخطت بالحزم حيزوما أخاهمم=كشاف طخياء لا ضيقا ولا حرجا#سموا حسامك والهيجاء مضرمة=كرب العداة وسموا رايك الفرجا#أن ينج منك أبو نصر ذمن قدر=تنجو الرجال ولكن سله كيف نجا#ويوم سفيين يوم الروع تحسبهم=هوجا وما عرفوا أنفا ولا هوجا#لو أن فعلك أمسى صورة لثوى=بدر الدجى أبدا من حسنها سمجاومن جيد شعر أبي تمام سعيد قوله من أبيات: #ولقد أتيتك صدفا فكرعت في=شيم ألذ من الزلال البارد#فعهدت لاسمك منزلا وحملة=ي الشعر بين شوارد وشواهد#فهو المراج لكل معنى عازب=وهو العقال لكل بيت شاردومن قوله في أبي سعيد: #محرمة أكفال خيلك في الوغى=ومكلومة لباتها وتحورها#حرام على أرماحنا طعن مدير=وتندق في أعلى الصدرو صدورهاومن غرر مدائحه في أبي سعيد قوله يمدحه ويصف إيقاعه ببابك الخرمي من قصيدة: #يا بعد غاية دمع العين إن يعدوا=هي الصبابة طول الدهر والمهد#قالوا الرحيل غدا لا شك قلت لهم=الآن أيقنت أن اسم الحمام غد#كم من دم يعجز الجيش اللهام إذا=بانوا ستحكم فيه العرمس الاجد#كأنما البين من إلحاحه أبدا=على النفوس أخ للموت أو ولد#تداو من شوقك الأقصى بما فعلت=خيل ابن يوسف والأبطال تطرد#ذاك السرور الذي آلت بشاشته=أن لا يجاورها في ممهجة كمد#في موقف وقف الموت الزاعف به=فالمجد يوجد والأرواح تفتقد#في حيث لا مرتع البيض الرفاق إذا=أصلتن جدب ولا ورد القنا ثمد#مستصبحا نية قد طال ما ضمنت=لك الخطوب فأوفت بالذي تعد#ورحب صدر لو أن الأرض واسعة=كوسعة لم يضق عن أهله بلد#صدعت جريتهم في عصبة قلل=قد صرح الماء عنها وانجلى الزبد#من كل أروع ترتاع المنون له=إذا تجود لانكس ولا جحد#يكاد حين يلاقي القرن من عنق=قبل السنان على حوبائه يرد#قلوا ولكنهم طابوا فأنجدهم=جيش من صبر لا يحصى له عدد#ناوا عن الصرخ الأدنى فليس لهم=إلا السيوف على أعدائهم مدد#ولى معاوية عنهم وقد أخذت=فيه القنا فأبى المقدار والأمد#نجاك من الروع ما نجا سميك في=صفين والخيل بالفرسان تنجرد#إن تنفلت وأنوف الموت راغبة=فاذهب فأنت طليق الركض باليد#لا خلق أربط جأشا منك يوم ترى=أبا سعيد ولم يبطش بك الزؤد#أما وقد عشت يوما بعد رؤيته=فافخر فإنك أنت الفارس النجد#لو عاين الأسد الضرغام صورته=ما ليم إن ظن رعبا أنه أسد#لا يوم أكثر منه منظرا حسنا=والمشرفية في هاماتهم تخد#كأنها هي في الأوداخ والغة=وفي الكلى تجد الغيظ الذي تجد#من كل أزرق نظار بلا نظر=إلى المقاتل ما في متنه إودكأنه كان ترب الحب مذ زمن=فليس يعجزه قلب ولا كبد#تركت منهم سبيل النار سابلة=في كل يوم إليها عصبة تفد#وهارب ودخيل الروع يجلبه=على المنون كما يستجلب النقد#كأنما نفسه من طول حيرتها=منها على نفس يوم الوغى رصد#يوم به أخذ الإيمان زينته=بأسرها واكتسى فخرا به الأبد#يوم يجيء إذا قام الحساب ولم=يذممه بدر لم يفضح به أحد#وأهل موقان إذا ماقوا فلا وزر=أنجاهم منك في الهيجا ولا سند#لم تبقى مشركة إلا وقد علمت=إن لم تنب أنه للسيف ما تلد#لكن نديت لهم رأي ابن محصنة=يخله السيف سيفا حين يجتهد#وقائع عذبت أنباؤها وحلت=حتى لقد صار مهجورا لها الشهد#إن ابن يوسف نجى الئغر من سنة=أعوام يوسف عيش عندها رغد#ففخر فما من سماء للعلى رفعت=إلا وأفعالك الحسنى لها عمد#واعذر حسودك قيما قد خصصت به=إن العلى حسن في مثلها الحسدوقال يمدحه ويذكر هذه الواقعة أيضا من قصيدة: #غدت تستجير الدمع خوف نوى غد=وعاد قتادا عندها كل مرقد#فأجرى لها الإشفاق دمعا موردا=من الدم يجري فوق خد مورد#هي البدر يغنيها تودد وجهها=إلى كل من لاقت وإن لم تودد#ولكنني لم أحو وفرا مجمعا=ففزت به إلا بشمل مبدد#ولم تعطني الأيام نوما مسكنا=ألذ به إلا بنوم مشرد#وطول مقام المرء في الحي مخلق=لديبا جتيه فاغترب تتجدد#فإني رأيت الشمس زيدت محبة=إلى الناس إن ليست عليهم بسرمد#حلفت برب البيض تدمي متونها=ورب القنا المنآد والمتقصد#لقد كف سيف الصامتي محمد=تباريح ثأر الصامتي محمد#رمى الله منه بابكا وجيوشه=بقاصمة الأصلاب في كل مشهد#باسمح من صوب الغمام سماحة=وأشجع من صوف الزمان وأنجد#فتى يوم بذا الخرمية لم يكن=يهيابة نكس ولا بمعرد#قفا سندبايا والمنايا مشيحة=تهدى إلى الروح الخفي فنهتدي#عدا الليل فيها عن معاوية الردى=وما شك ريب الدهر في أنه ردي#فغن يكن المقدار فيه مفتدا=فما هو في أشياعه بمفند#وفي أرشق الهيجاء والخيل ترتمي=بأبطالها في جاحم متوقد#عطت على رغم العدى عزم بابك=بعزمك عط الأتحمي المعضد#فإن لا يكن ولي بشلو مقدد=هناك فقد ولي بعزم مقدد#رآك سديد الرأي والرمح في الوغى=تأزر بالإقدام فيه وترتدي#وليس يجلى الكرب رمح مسدد=إذا هو لم يونس برأي مسدد#فمر مطيعا للعوالي معودا=من الخوف والإحجام ما لم يعود#وكان هو الجلد القوي فسلبته=بحسن الجلاد المحض حسن التجلد#وللكذج العليا سمع بك همة=طموح يروح النصر فيها ويغتدي#وقد خزمت بالذل أنف ابن خازم=وأعيت صياصيها يزيد بن مزيد#فقيدت بالإقدام مطلق بأسهم=وأطلقت فيهم كل حتف مقيد#أفادته منها المرهقات مكارما=تعمر عمر الدهر إن لم تخلد#فيا جولة لا تجحديه وقاره=ويا سيف لا تكفر ويا ظلمة اشهدي#ويا ليلة لو أني مكانك بعدها=لما بت ففي الدنيا بنوم مسهد#وقائع أصل النصر فيها وفرعه=إذا عدد الإحسان أو لم يعدد#محاسن أصناف المغنين جمة=وما قصبات السبق إلا لمعبد#جلوت الدجى عن أذربيجان بعدما=تردت بلون كالغمامة اربد#وكانت وليس الصبح فيها بأبيض=فأمست وليس الليل فيها بأسود#رأى بابك منك التي طلعت له=بنحس وللدين الحنيف بأسعد#هززت له سيفا من الكيد إنما=تجذ به الأعناق ما لم يجرد#يسر الذي يسطو به وهو مغمد=ويفضح من يسطو به غير مغمد#وإني لأرجو أن تقلد جيده=قلادة مصقول الذباب مهند#إليك هتكنا جنح ليل كأنه=قد أكحلت منه البلاد بأثمد#تخب بنا أدم المهاري وشيمها=على كل نشز مثلئب وقدقد#تقلب في الآفاق صلا كأنما=بقلب في فكيه شقة مبرد#أتيتك لم أفزع إلى غير مفزع=ولم الحاجات في غير منشد#ومن يرج معروف البعيد فإنما=بدي عولت في النائبات على يديوقال يمدحه أيضا من قصيدة ويذكر حربه مع بابك وفرار بابك: #أظن دموعها سنن الفريد=وهي سلكالاه من نحو وجيد#لها من لوعة البين التدام=تعيد بنفسجا ورد الخدود#بأرض البذ في خيشون حرب=عقيم من وشيك ردى ولود#ترى قسماتنا تسود فيها=وما أخلاقنا فيها بسود#تقاسمنا بها الجرد المذاكي=سجال الكره والدأب العتيد#فنمسي في سوابغ محكمات=وتمسي في السروج وفي اللبود#حذوتها الوجى والأبن حتى=تجاوزت الركوع إلى السجود#إذا خرجت من الغمرات قلنا=خرجت حبائسا إن لم تعودي#فكم من سؤدد أمكنت منه=برمته على أن لم تسودي#أهاتك للطرد ولن تهمني=عليه وللقياد أبو سعيد#بلاك فكنت أرشية الأماني=ويرد مسافة المجد البعيد#فتى هز القنا فحوى سناء=بها لا بالأحاظي والجدود#قضى من سندبايا كل نجب=وأرشق بالسيوف من الشهود#رآه العلج مقتحما عليه=كما اقتحم الفناء على الخلود#فمر ولو يجاري الريح خيلت=لديه الريح ترسف في القيود#شهدت لقد أوى الإسلام منه=عداتئذ إلى ركن شديد#كأنهم معاشر أهلكوا من=بقايا قوم عاد أو ثمود#وكم سرق الدجى من حسن صبر=وغطى من جلاد فتى جليد#قسمناهم فشطر للعوالي=وشطر في لظى حر الوقود#ويوم انصاع بابك مستمرا=مباح العقر مجتاح العديد#وأقول لسائلي بابي سعيد=كأن لم يشفه خبر القصيدة#ليست سواه أقواما فكانوا=كما أغنى التيمم بالصعيد#فتى أحيا نداه بعد بأس=لنا الميتين من بأس وجودوقال يمدحه على مثل الروي والقافية والمعنى من قصيدة: #حمته فاحتمى طعم الهجود=غداة رمته بالطرف الصيود#أبت إلا النوى بعد اقتراب=وإلا هجر ذي قمة ودود#رأت إن الفرق أمر طعما=وأقرح للقلوب من الصدود#فزمت لرحيل مخيسات=يصلن بها الذميل إلى الوخيد#ولا ذنب سوى شكوى إليها=كما يشكو العميد إلى العميد#كأن الدموع ينثره نظام=على تلك المحاجر والخدود#تريدين المزيد وليس عندي=وراء محل حبك من مزيد#أما وأبي الرجاء لقد ركبنا=مطايا الدهر من بيض وسود#إذا انبعثت على أمل بعيد=فقد أدنت من الأمل البعيد#أبين فما يزرن سوى كريم=وحسبك أن يزرن أبا سعيد#أفتى لا يستظل غداة حرب=إلى الأسنة والبنود#أباح المال أعناق المعالي=فأجحف بالطريف وبالتليد#أخو الحرب العوان إذا أردت=رحاها بالجنود على الجنود#أليس بأرشق كنت المحامي=عن الإسلام ذا بأس شديد#رآك الخرمي عليه نارا=تلهب غير خامدة الوقود#دلفت لهم بأبناء المنايا=على العقبان في خلق الأسود#مشت خببا سيوفك في طلاهم=ولم يك مشيها مشي الوئيد#سيوف عودت سقيا دماء=بهامة كل جبار عنيد#سقطت ببابك فنحط لما=رأى أجل الشقى مع السعيد#وما إن زلت تؤنسه بوعد=وتوحشه بإنذار الوعيد#فطورا تجلب الدنيا عليه=بخيل في السروج وفي اللبود#وطورا تستثير عليه رأيا=كحد السيف في حبل الوريد#تمثل نصب عينيه المنايا=فيرغب في القيام وفي القعود#وما شيء من الأشياء أقضى=على المهجات من رأي سديد#فما ندي أحدك كان أمضى=غداة البذ أم جد الحديد#لئن طلعت نجومهم بنحس=لقد طلعت نجومهم بالسعود#فلو أبقى الندى والبأس حيا=لخص أبو سعيد بالخلودوقال بمدحه أيضا ويذكر بعض وقائعه مع بابك الخرمي: #سيرت فيك مدائحا فتركتها=غررا تروح بها الرواة وتغتدي#مالي إذا ما رضت فيك غريبة=جاءت مجيء نجيبة في مقود#وإذا أردت بها سواك فرضتها=وقتدتها بشنائه لم تنقد#ما ذك إلا أن زندك لم يكن=في كف قادحه بزند مصلد#ولجئت منك إلى ابن ملك أنبأت=عنه خلائفه بطيب المحتد#ويقول والشرف المنيف يحفه=لا خير في شرف إذا لم أحمد#والله يشكر والخليفة موقفا=لك شائعا بالبذ صعب المشهد#يا فارس الإسلام أنت حميته=وكفيته كلب العدو المعتدي#لو أن هوثمة بن أعين في الورى=حي وعاين فضله لم يجحد#غادرت طلحة في الغبار وحاتما=وأبان حسرى عن مداك الأبعد#وطلعت في درج العلى حتى إذا=جئت النجوم نزلت فوق الفرقد#زرت الخليفة زورة ميمونة=مذكورة قطعت رجاء الحسد#يتنفسون فتنثني لهواتهم=من جمرة الحسد التي لم تبرد#نفسوك فالتمسوا نداك فحاولوا=جبلا يزل سفيحة بالمصعد#درست صفايح كيدهم فكأنما=أذكرن أطلالا ببرقة يهمدوقال يستأذنه بالانصراف إلى أهله من أيات: #فمن بالإذن على نازح=عن أهله ساعته دهر#فقد صدقت الظن في كل ما=رجوته إذ كذب القطرومن غرر مدائحه في أبي سعيد محمد بن يوسف الثغري قوله من قصيدة يذكر فيها غزوة الروم: #لا أنت ولا الديار ديار=خف الهوي وتولت الأوطار#أيام تدمي عينه تلك ادمى=فيها وتقمر لبه الأقمار#إذ لا صدوف ولا كنود أسماهما=كالمعنين ولا نوار نوار#بيض فهن إذا رمقن سوافرا=صور وهن إذا رمقن صوار#إذ في القتادة وهي أبخل أيكة=ثمر وإذ عود الزمان نضار#قد صرحت عن محهضا الأخبار=واستبشرت بفتوحك الأمصار#قدت الجياد كانهن أجادل=بقرى (درولية) لها أوكار#حتى النوى من نقع قسطلها على=حيطان قسطنطينية إعصار#أوقدت من دون الخليج لأهلها=نارا لها خلف الخليج شرار#إن لا تكن حصرت فقد أضحى لها=من خوف قارعة الحصار حصار#لما لقوك تواعدوك واعذروا=هربا فلم ينفعهم الإعذار#خشعوا لصولتك التي هي عندهم=كالموت يأتي ليس فيه علار#لما فصلت من الدروب إليهم=بعرموم للأرض منه خوار#أن يبتكر ترشده أعلام الصوى=أو يسر ليلا فالنجوم منار#علموا بأن الغزو كان كمثله=غزوا وإن الغزو منك بوار#فالمشي همس والنداء إشارة=خوف الشجاعة كلما تختار#لما حللت الثغر أصبح عاليا=للروم من ذاك الجوار جؤار#يقظ يخاف المشركون شذاته=متواضع يعنو له الجبار#ذلل ركائبه إذا ما استأخر=أسفره فهمومه أسفار#ومجربون سقاهم من بأسه=فإذا لقوا فكأنهم أغمار#أيامنا مصقولة أطرافها=بك والليالي كلها أسحار#والناس بعدك لا تغير حبوتي=لفراقكم إن أنجدوا أو غاروا#ولذلك شعري فيك قد سمعوا به=سحر وإشعاري لهم أشعارومن مدائحه في أبي سعيد قوله من قصيدة: #أطلالهم سلبت دماها الهيفا=واستبدلت وحشا بهن عكوفا#يا منزلا أعطى الحوادث حكمها=لا مطل في عدة ولا تسويفا#أرسى بعرصتك الندى وتنفست=نفسا بعقوتك الرياح ضعيفا#شغف الغمام بعرصتك فربما=روت رباك الهائم المشغوفا#أيام لا تسطو بأهلك نكبة=إلا تراجع صوفها مصروفا#ورفيقة اللحظات يعقب رفقها=بطشا بمغتر القلوب عنيفا#حزن الصفات روادنا وسوالفا=ومحاجرا ونواظرا وأنوفا#كن البدور الطالعات فأوسعت=عنا أفولا بالندى وكسوفا#كانوا برود زمانهم فتصدعوا=فكأنهم لبس الزمان الصوفا#عاقدت جود أبي سعيد أنه=بدن الرجاء به وكان نحيفا#هزته معضلة الأمور وهزها=وأخيف في ذات في الإله وخفيفا#واستل من آرئه الشعل التي=لو أنهن طبعن كن سيوفا#كم من وساع الجود عندي والندى=لما جرى وجريت كان قطوفا#وكلاكما اقتعد العلى فركبتها=في الذروة العليا وجاء رديفا#إن غاص ماء المزن فضت وإن قست=كبد الزمان علي كنت رؤوفا#اسمع أقامت في ديارك نعمة=خضراء ناضرة ترف رفيفا#ربا إذا النعم انتقلن تخيمت=وإذا نفرن غدت عليك الوفا#أنا من كساك محبة لا حلة=حبر القصائد فوفت تفويفا#منتخل حلاك نظم بدائع=صارت لآذان الملوك شنوفا#واف إذا الإحسان قنع لم يزل=وجه الصنيعة عنده مكشوفا#وإذا غدا المعروف مجهولا غدا=معروف كفك عنده مكشوفا#هذا إلى قدم الذمام بك الذي=لو أنه ولد لكان وصيفا#وحتى تحرقه النصيحة والهوى=لو أنه زمن لكان مصيفا#ومقيل صدر فيك باق روعه=لو أنه ثغر لكان مخوفا#ولئن أطلت مدائحي لبنائل=لك ليس محدودا ولا موصوفا#خفضت عني الدهر بعد ملمة=تركت لنابيه علي صريفا#لك هضبة الحلم التي لو وازنت=أجأ أذن ثقلت وكان خفيفاثم ختم هذه القصيدة بأبيات ثلاثة لو تركها لكان خبرا له فإنها تدل على أن العلا لا تكون بالورع والشرف لا يكون بالتقى فقال: #إن كان بالورع ابتنى القوم العلا=أو بالتقى صار الشريف شريفا#فعلام قدم وهو زان عامر=وأميط علقمة وكان عفيفا#وبنى المكارم حاتم في شركه=وسواه هدمها وكان حنيفافإن تقديم عامر الزاني على علقمة العفيف لشجاعته أو للخوف منه لا يدل على أن العلا لا تكون بالورع بل بالعاصي فإن هذا العلاء الذي يبنى بالعاصي إنما هو سفالة وسقوط لا رفعة وسمو وأما حاتم فبنى المكارم بكرمه لا بشركه ومن يهدم المكارم وهو حنيف فلا يصح أن يوصف بالتقوى والورع ثم إن ذكر مثل هذا الشعر في مدح قائد من قواد الدولة العباسية يشبه الهذر كما لا يخفى.وقال يمدح أبا سعيد أيضا من قصيدة ويذكر عروة الروم: #ما عهدنا كذا بكاء المشوق=كيف والدمع أية المعشوق#هم أماتوا صري وهم فرقوا نف_سي شعاعا في أثر ذاك الفريق#إن في خيمهم لمفعمة الحج_لين والمتن خوط وريق#وهي لا عقد ودها ساعة البي_ن ولا عقد خصرها بوثيق#وكأن الجريان شيب نماء الد_ر في خدها وماء العقيقإلى أن قال يصف الغزاة: #يتساقون في الوغى كأس موت=هي موصولة بكأس الرحيقثم قال يصف الروم: #فهم هاربون بين حريق الس_يف صلتا وبين نار الحريق#وقعة زعزعت مدينة قسطن_طين حتى ارتجلت بسوق فروق#ما رأى قفلها كما زعموا قف_لا ولا البحر دونها بعميق#غير ضنك الضلوع في ساعة الرو_ع ولا ضيق غداة المضيق#ذاهب الصوت ساعة الأمر والنه_ي إذا قل فيه هدر الفنيق#وأخيذ رأى المنية حتى=قال بالصدق وهو غير جد شفيق#جأر الدين واستغاث بك الإ_سلام من ذاك مستغاث الغريق#حين لا جلد السماء بخضرا_ء ولا وجه شتوة بطليق#فإليكم بني الضغائن عن سا_كن بين السماك والعيرق#لا يجوز الأمور صفحا ولا ير_قل إلا على سواء الطريقوقال يمدح أبا سعيد أيضا من قصيدة: #قرى داهم مني الدموع السوافك=وإن عاد صحبي بعدهم وهو حالك#إذا غازك الروض الغزالة نشزت=زرابي في أكنافهم ودرانك#أتاكم سليل الغاب في صدر سيفه=سنا لدجى الإظلام والظلم هاتك#ركوب لأثباج المهالك عالم=بأن المعالي دونهن المهالك#ومستنبط في كل يوم من الوغى=قليبا رشا آها القنا والسنابك#فما تترك الأيام من هو أخذ=ولا تأخذ الأيام من هو تارك#غدوا كأن اليوم من حسن وجهه=وقد لاح بين البيض والبيض ضاحكوقال يمدح أبا سعيد أيضا ويذكر حجه من قصيدة: #ما لي بعادية الأيام من قبل=لم يثن كبد النوى كيدي ولا حبلي#سلني عن الدين والدنيا أجبك وعن=أبي سعيد وقصديه فلا تسل#ملبيا طالما لبى مناديه=إلى الوغى غير رعديد ولا وكل#إن حن نجد وأهلوه إليك فقد=مررت فيه مرور العأرض الهطلوقال يمدح أبا سعيد أيضا وقد قدم من مكة من قصيدة: #كنت أوغى البدور حتى إذا ما=فارقوني أمسيت أرغى النجوما#من رأى بارقا سرى صامتيا=جاد نجدا سهولها والحزوما#فسقى طينا وكلبا وذودا_ن وقيسا ووائلا وتميما#لن ينال العلى خصوصا من الفت_يان من لم يكن نداه عموما#نشأت من يمينه نفحات=ما عليها أن لا تكون غيوما#ألبست نجدا الصنائع لا شي_حا ولا جنبه ولا قيصوما#كرمت راحتاه في أزمات=كان فيها صوب الغمام لئيما#لم يحدث نفسا بمكة حتى=جازت الكهف خيله والرقيما#حين عفى مقام إبليس سام=بالمطايا مقام إبراهيم#حطم الشرك حطمة ذكرته=في دجى الليل زمزم والحكيما#نجد المجد في البرية منشو_را وتلقاء عنده منظوما#تيمته العلى فليس بعد ال_بؤس يوما ولا النعيم نعيما#كلما زريه وجدت لديه=نشبا ظاعنا ومجدا وقيماوقال يمدح أبا سعيد أيضا من قصيدة: #عسى وطن يدنو بهم ولعلما=وأن تعتب الأيام فيهم فربما#لهم منزل قد كان بالبيض كالدمى=فصبح المعاني ثم أصبح أعجما#ورد عيون الناظرين مهنة=وقد كان مما يرجع الظرف مكرما#تبدل غاشية بريم مسلم=تردى رداء الحسن طيفا مسلما#ومن وشي خذ لم ينمنم فرنده=معالم يذكرون الكتاب المنمنما#وبالحلي إن قامت ترنم فوقها=حماما إذا لاقى حماما ترنمايقول فيها في الممدوح: #يرى العلقم المأدوم بالعز أربة=يمانيه والأرى بالضيم علقما#وكنت لناشيهم أبا ولكهلهم=أخا ولذي التقويس والكبرة ابنما#ومن كان بالبيض الكواعب مغرما=فما زلت بالبيض القواضب مغرما#ومن تيمت سمر الغواني وأدمها=فما زلت بالسمر العوالي متيما#ونعم الصريخ المستجاش محمد=إذا حن نوء للمنايا وأرزما#أشاح بفتيان الصباح فأكرهوا=صدور القنا الخطي حتى تحطما#هو الليث ليث الغاب بأسا ونجدة=وإن أكن أحيا منه وجها وأكرما#جدير إذا ما الخطب طال فلم تنل=ذؤابته أن يجعل السيف سلماومن غرر مدائحه في أبي سعيد قوله من قصيدة: #حتام دمعك مسفوح على الدمن=بانوا وشوقك لم يظعن ولم بين#لا عين أسخن من عين تفيض على=من لا تفيض له عين على شجن#تالله تنسى التي راحت بسنتها=تختار بين اللواتي رحن في الظعن#من كل غيداء ريا المرط مخطفة=كأنها دعص رمل نيط في غصن#هبت وقد زمت الأحداج تحسبها=في الخطر تضمر إشفاق على السنن#لم تسرح العين لحظا في محاسنها=إلا اجتنى طرفا من روضه الحسن#ما استوطن العدم يوما ربع ذي همم=إلا سيزعجه عن مربع الوطن#ضاقوا بعسرتهم ذرعا فأنقذهم=من ضيقة العسر رحب الباع والعطن#ليث الشجاعة غيث الجود سائله=عار من المن مكسو من المنن#سمح تصد عن العذال مقلته=صد الكواعب عن ذي الشيبة اليفن#لا غرو إن نال أسباب السماء فتى=بنى له المجد أهل المجد من يمن#مرزؤون إذا ما الضيف حل بهم=قروه شحم الذرى لا درة اللبن#إن ابن يوسف سيف عند هزته=عضب تصيب ظباه مقتل القتن#إذا الشوازب ظلت في غيابتها=تخفى وتظهر سير البدر في المزن#من كل ذي ميعة تشقى الحزون به=في الركض مندمج الأقراب كالشطن#تهوي بكل فتى لا يستلين إذا=لانت قنا البأس عند الحادث الخشن#خرق إذا استطعمته الحرب أطعمها=ضربا يفرق بين الروح والبدن#لاقوك لبثا لدى الهيجاء يؤنسه=صبر إذا خانت الأيام لم يخن#مستبلا تلبس الأبطال جرأته=على المنون رداء الشكل والجبن#تبدي إلى الروع كفا منك قد أنست=بالطعن والضرب أنس العين بالوسنوقال يعاتب أبا سعيد محمد بن يوسف الثغري من أبيات: #وقاك الخطب قوم لم يمدوا=يمينا للعطاء ولا شمالا#أحين رفعت من شأوي وعادت=حويلي في ذراك الرحب حالا#وحف بي الأقاصي والأداني=عيالا لي وكنت لهم عيالا#فقد أصبحت أكثرهم عطاء=وقبلك كنت أكثرهم سؤالا#إذا ما الحاجة انبعثت يداها=جعلت المنع منك لها عقالا#فأين قصائد لي فيك تأبى=وتأنف إن أهان وإن أذالا#من السحر الحلال لمجتنيه=ولم أر قبلها سحرا حلالا#فلا يكدر غدير لي فإني=أمد إليك آمالا طوالا#وفوجاها علي فغن جاها=إذا ما غب يوما صار مالاأخباره مع الواثقكان الواثق بصيرا بالشعر والأدب خبيرا بعلوم لغة العرب بخلاف أبيه المعتصم وأدرك أبو تمام خلافة الواثق ومدحه وأخذ جوائزه ومات في خلافة الواثق ولمعرفة الواثق بمكانة أبي تمام أغتم لموته لما بلغه موته. في أخبار ابي تمام للصولي حدثني محمد بن خلف حدثني هارون بن محمد بن عبد الملك_ الزيات_قال لما مات أبو تمام قال الواثق لأبي: قد غمني موت الطائي الشاعر فقال: طيء بأجمعها فداء أمير المؤمنين والناس طرا ولو جاز أن يتأخر ميت عن أجله ثم سمع هذا من أمير المؤمنين لما مات (اه) ولما مات المعتصم وقام بعده ولده الواثق قال أبو تمام يهنئ الواثق بالخلافة ويعزيه بأبيه المعتصم من قصيدة: #ما للدموع تروم كل مرام=والجفن ثاكل هجعة ومنام#يا تربة المعتصم تربك مودع=ماء الحياء وقاتل الإعدام#ومصرف الملك الجموع كأنما=قد زم مصعبه له بزمام#هدمت صروف الدهر أطول حائط=ضربت دعائمه على الإسلام#ومعرف الخلفاء إن حظوظها=في حيز الأسراج والإلجام#أخذت الخلافة بالوراثة أهلها=وبكل ماضي الشفرتين حسام#إنا رحلنا واثقين بواثق=بالله شمس ضحى بدر تماموبعدها الأبيات التي ذكرناها في الافتنان وبعدها: #لما دعوتهم لأخذ عهودهم=طار السرور بمعرق وشآم#فكأن هذا قادم من غيبة=وكأن ذاك مبشر بغلام#لو يقدرون مشوا على جبهاتهم=وعيونهم فضلا عن الأقدام#هي بيعة الرضوان يشرع وسطها=باب السلامة فأدخلوا بسلام#هيهات تلك قلادة الله التي=ما كان بتركها بغير نظام#يا ابن الكواكب من أئمة هاشم=والرجح الأحساب والأحلام#أهدى إليك الشعر كل مفهه=خطل وسدد فيك كل عبام#عرض المديح تقاربت أفاقه=ورمى فقرطس فيك غير الراميومن مدائحه في الواثق قوله من قصيدة: #وأبي المنازل إنها لشجون=وعلى العجومة إنها لتبين#فأعقل بنضوا الدار نضوك يقتسم=فرط الصبابة مسعد وحزين#واسق الأثاقي من شؤونك ربها=إن الضنين بدمعه لضنين#والنؤي اهمد شطره فكأنه=تحت الحوادث حاجب مقرون#سمة الصبابة زفرة أو عبرة=متكفل بهما حشا وشؤون#سيروا بني الحاجات ينجح سعيكم=غيث سحاب الجود منه هتون#فالحادثات بوبله مصفودة=والمحل في شؤبويه مسجون#وجدوا جناب الملك أخضر فاجتلوا=هارون فيه كأنه هارون#فغدوا وقد وثقوا برأفة واثق=بالله طائره لهم ميمون#قوت به تلك العيون وأشرقت=تلك الخدود وأنهن لجون#ملكوا خطام العيش بالملك الذي=أخلاقه للمكرمات حصون#جعل الخلافة فيه رب قوله=سبحانه للشيء كن فيكون#في دولة بيضاء هارونية=مكتنفاها النصر والتمكين#قد أصبح الإسلام في سلطاتها=والهند بعض ثغورها والصينخبره مع أحمد بن الخصيبكان أحمد بن الخصيب هذا كاتبا في دولة الواثق ثم صار كاتبا للمنتصر بن المتوكل بن المعتصم ثم وزيرا ثم وزر بعده للمستعين أحمد بن محمد بن المعتصم شهرين ثم عزله ولما حبس الواثق الكتاب وألزمهم أموالا عظيمة أخذ من أحمد بن الخصيب وكتابه ألف ألف دينار أي ما يقارب نصف مليون ليرة عثمانية وأبو تمام إنما أدرك أيام كتابة ابن الخصيب للواثق ولم يدرك وزارته للمنتصر والمستعين على قصرها لأن أبا تمام توفي في خلافة الواثق ولم نجد لأبي تمام في ابن الخصيب مدحا ولا قدحا ولا له معه خبرا سوى ما في أخبار أبي تمام للصولي: وجدت بخط عبد الله بن المعتز: صار أبو تمام إلى أحمد بن الخصيب في حاجة له أيام الواثق فأجلسه إلى أن أصابته الشمس فقال: #تغافل عنا أحمد متناسبا=ذمام عهود المدح والشكر والحمد#تموت من الحر المبرح عنده=وحاجاتنا قد متن من شدة البردأخباره مع خالد بن يزيد بن مزيد الشيبانيهو خالد بن يزيد بن مزيد بن زائد بن مطر بن شريك بن قيس بن شراحيل بن همام بن مرة بن ذهل بن شيبان وهو من الأمراء الممدحين ولاء المأمون الموصل وضم إليها ديار ربيعة كلها ولما انتقض أمر أرمينية وجهه الواثق إليها فمات في الطريق ولأبي تمام فيه عدة مدائح ولما مات رثاه بعدة مرات وله معه أخبار ذكرتا بعضها عند الكلام على من نسب أبا تمام إلى التهاون بالدين وبعضها عند ذكر أخبار أبي تمام مع أحمد بن أبي داؤد ونذكر هنا ما لم يذكر في الموضعين ففي أخبار أبي تمام للصولي حدثني عبد الله بن إبراهيم المسمعي القيسي حدثني أبي حدثني أبو توبة الشيباني قال: حضرت عشيرنا وأميرنا خالد بن يزيد وعنده رجل كثير الفكاهة حسن الحديث فأعجبني حدا فقال الأمير أبو يزيد أما سمعت شعره فينا ما رأيت أحسن بيانا منه ولا أفصح لسانا- يعني أبا تمام- وقال أبو تمام هذه القصيدة حين عقد لخالد على أرمينية.#ما لكثيب الحمى إلى عقده=ما بال جرعائه إلى جردهويقول فيها: #وهل يساميك في العلا ملك=صدرك أولى بالرحب من بلده#أخلاقك الغر دون رهطك أث_رى منه في رهطه وفي عددهفما سمعت مثل قوله وطربت فرحا أن يكون من ربيعة فقلت ممن الرجل فقال من طيء وولائي لهذا الأمير فقلت يا أسفا أن لا تكون ربيعا أو نزاريا ثم أمر له الأمير أبو يزيد بعشرة آلاف درهم بيضا ووالله ما كافأه وفي هذه القصيدة ذكر شفاعة خالد إلى ابن أبي دؤاد فيما يأتي ذكره في أخبار أبي تمام مع أحمد بن أبي دؤاد فقال: #بالله أنسى دفاعه الزور من=عوراء ذي نيرب ومن فنه#ولا تناسى أحياء ذي يمن=ما كان من نصره ومن حشده#آثرني إذ جعلته سندا=كل أمرء لا جئ إلى سندهوروى الصولي في أخبار أبي تمام أنه استنشد خالد بن يزيد أبا تمام قصيدته في الأفشين التي ذكر فيها المعتصم وأولها: #غدا الملك معمور الحرا والمنازل=منور وحف الروض عذب المناهلفلما بلغ إلى قوله: #تسربل سربالا من الصبر وارتدى=عليه بعضب في الكريهة قاصل#وقد ظللت عقبان أعلامه ضحى=بعقبان طير في الدماء نواهل#أقامت مع الرايات حتى كأنها=من الجيش إلا أنها لم تقاتلقال له خالد كم أخذت بهذه القصيدة قال ما لم يرو الغلة ويسد الخلة قال فإني أثيبك عناه قال ولم ذلك وأنا أبلغ الأمل يمدحه قال لأني آليت لا أسمع شعرا حسنا مدح به رجل فقصر عن الحق فيه إلا نبت عنه قال فإن كان شعرا قبيحا قال انظر فإن كان أخذ شيئا استرجعته منه. قال الصولي وقد أحسن أبو تمام في هذا المعنى وزاد على الناس بقوله: (إلا أنها لم تقاتل) (اه). ومن مدائح ابي تمام في خالد بن يزيد قوله من قصيدة أولها: #لقد أخذت من دار ماوية الحقب=انحل المعاني للبلى هي أم نهب#تردد في آرامها الحسن قاعدته=قرارة من يصبي ونجعة من يصبو#كواعب أتراب لغيداء أصبحت=وليس لها في الحسن شكل ولا ترب#لها منظر قيد النواظر لم يزل=يروح ويغدو في خفارته الحب#تظل سراة القوم مثنى وموحدا=تشاوى بعينيها كأنهم شرب#إلى خالد راحت بنا أرحبية=مرافقها من عن كراكرها نكب#من البيض محجوب عن السوء والخنا=ولا تحجب الأنواء من كفه الحجبثم قال يذكر أباء الممدوح.#مضوا وهم أوتاد نجد وأرضها=يرون عظاما كلما عظم الخطب#وما كان بين الهضب فرق وبينهم=سوى أنهم زالوا ولم تزل الهضب#لهم نسب كالفجر ما فيه مسلك=خفي ولا واد عنود ولا شعب#هو الأضحيان الطلق رفت فروعه=وطاب الثرى من تحته وزكا الترب#فيا وشل الدنيا بشيبان لا تغض=ويا كوكب الدنيا بشيبان لا تحب#فما دب إلا في بيوتهم الندى=ولم ترب إلا في جحورهم الحرب#أولاك بنو الأحساب لولا فعالهم=درجن فلم يوجد لمكرمة عفب#لهم يوم ذي قار مضنى وهو مفرد=وحيد من الأشباه ليس له صحب#به علمت صحب الأعاجم أنه=به أعربت عن ذات أنفسها العرب#هو المشهد الفصل الذي ما نجا به=لكسرى الأسنام ولا صلب#أقول لأهل الثغر قد رئب الثأر=واسبغت النعماء والتأم الشعب#فسيحوا بأطراف البلاد وارتعوا=فنا خالد من غير درب لكم درب#فتى عنده خير الثواب وشره=ومنه الآباء الملح والكرم العذب#أشم شريكي يسير أمامه=مسيرة شهر في كتائبه الرعب#ولما رأى توفيل راياتك التي=إذا ما استقامت لا يقاومها الصلب#تولى ولم يأل الردى في إتباعه=كأن الردى في قصده هائم صب#غدا خائفا يستنجد الكتب مذعنا=إليك فلا رسل ثنتك ولا كتب#مضى مدبرا شطر الدبور ونفسه=على نفسه من سوء ظن بها الب#رددت أديم الغزو أملس بعدما=غدا ولياليه وأيامه جرب#بكل فتى ضرب يعرض للقنا=محيا محلى حليه الطعن والضرب#جعلت نظام المكرمات فلم تدر=رحى سؤدد إلا وأنت لها قطب#إذا افتخرت يوما ربيعة أقبلت=مجنبتي مجد وأنت لها قلب#يجف الثرى منها وتربك لين=وينبو بها ماء الغمام وما تنبو#بجودك تبيض الخطوب إذا دجت=وترجع عن ألوانها الحجج والشهب#وسيارة في الأرض ليس بنازح=على وخدها حزن سحيق ولا سهب#تذر ذرور الشمس فيكل بلدة=وتمسي جموحا ما يرد لها غرب#عذارى قواف كنت غير مدافع=أبا عذرها لا ظلم منك ولا غصب#إذا أنشدت في القوم ظلت كأنها=مسرة كبر أو تداخلها عجب#مفصلة باللؤلؤ المنتقى لها=من الشعر إلا أنه اللؤلؤ الرطبومن مدائح أبي تمام في خالد بن يزيد قوله من قصيدة: #طلل الجميع لقد عفوت حميدا=وكفى على رزئي بذاك شهيدا#قربت نازحة القلوب من الجوى=وتركت شأو الدمع فيك بعيدا#أذكرتنا الملك المضلل في الهوى=والأعشيين وجرولا (وطرفة) ولبيدا#حلوا بها عقد النسيب ونمنموا=من وشيه رجزا بها وقصيدا#راحت غواني الحي عنك غوانيا=يلبسن نأيا تارة وصدودا#من كل سابغه الشباب إذا بدت=تركت عميد القريتين عميدا#أزرين بالمرد الغطارف بدنا=غيدا ألفتهم لدانا غيدا#أحلى الرجال من النساء مواقعا=من كان أشبههم بهن خدودا#فاطلب هدوا في التقلقل واستشر=بالعيس من تحت السهاد هجودا#من كل معطية على علل السرى=وخدا يبيت النوم منه شريدا#طلبت ربيع ربيعة الممهى لها=فتفيأت ظلا لها ممدودا#بكريها علويها صعبيها ال_حصني شيبانيها الصنديدا#ذهليها مريها مطريها=يمنى يديها خالد بن يزيدا#نسب كأن عليه من شمس الضحى=نورا ومن قلق الصباح عمودا#عريان لا يكبو دليل من عمى=فيه ولا يبغي عليه شهودا#شرف على أولى الزمان وإنما=خلق المناسب ما يكون حديدا#مطر أبوك أبو أهلة وائل=ملأ البسيطة عدة وعديدا#فزعوا إلى الحلق المضاعف وارتدوا=فيها حديدا في الشؤون حديدا#ومشوا أمام أبي يزيد وحوله=مشيا يهد الراسيات وئيدا#ما إن ترى الأحساب بيضا وضحا=إلا بحيث ترى المنايا سودا#وإذا رأيت أبا يزيد في ندى=ووغى وميدي غارة ومعيدا#ورثوا الأبوة والحظوظ فأصبحوا=جمعوا جدودا في العلى وجدودا#يقوي مرجيه مشاشة ماله=وشبا الأسنة ثغرة ووريدا#أيقنت أن من السماح شجاعة=تدمي وأن من الشجاعة جودا#وإذا سرحت الطرف نحو قبابة=تدمي وأن من الشجاعة جودا#ومكارما عتق النجار تليدة=إن كان هضب عمايتين تليدا#وإذا حللت به أنالك جهده=ووجدت بعد الجهد فيه مزيدا#متوقد منه الزمان وربما=كان الزمان بآخرين بليدا#أبقى يزيد ومزيد وأبزهما=وأبوك ركنك في الفخار مشيدا#سلفوا يرون الذكر عقبا صالحا=ومضوا يعدون الشتاء خلودا#إن القوافي والمساعي لم تزل=مثل النظام إذا أصاب فريدا#هي جوهر نثر فغن ألفته=بالشعر صار قلائدا وعقودا#في كل معترك وكل إقامة=يأخذن منه ذمة وعهودافإذا القصائد لم تكن خفراءها (عقلالها) لم ترض منها مشهدا مشهودا#من اجل ذلك كانت العرب الأولى=يدعون هذا سؤددا منشودا#وتند عندهم العلا إلا علا=جعلت لها مرر القصيد قيوداوغضب المعتصم على خالد بن يزيد فأراد نفيه فرغب خالد أن يكون خروجه إلى مكة فأجيب إلى ذلك ثم شفع فيه أحمد بن أبي دؤاد فشفعه وأعفاه من الخروج واستقر على حاله فقال أبو تمام يمدحه كما في الديوان من قصيدة: #يا موضع الشدنية الوجناء=ومصارع الإدلاج والإسراء#أقر السلام معرفا ومحصبا=من خالد المعروف والهيجاء#يا سائلي عن خالد وفعاله=رد فاغترف علما بغير رشاء#تعلم كم افترعت صدور رماحه=وسيوفه من بلدة عذراء#ودعا فاسمع بالأسنة والقنا=صم العدى في صخرة صماء#بمجامع الثغرين ما ينفك في=جيش أزب وغارة شعواء#قد كان خطب عاثر فأقاله=رأي الخليفة كوكب الخلفاء#فخرجت منها كالشهاب ولم تزل=مذ كنت خراجا من العماء#أجر ولكن قد نظرت فلم أجد=أجرا يفي بشماتة الأعداء#لو سرت لالتقت الضلوع على أسى=كلف قليل السلم للأحشاء#ولجذ نوار القريض وقلما=يلفى بقاء الغرس بعد الماءوقال أبو تمام يمدح خالد بن يزيد من أبيات، ويظهر من هذه الأبيات أنه قالها لما غضب المعتصم على خالد وأراد نفيه.#في شامتين هو الشري الجني لهم=والصاب والشرق المسموم والجرض#مخامري حسد ماضر غيرهم=كأنما هو في أبدأنهم مرض#لا يهنئ العصبة المحمر أعينها=بثغر أران هذا الحادث العرض#أضحى الشجى مستطيلا في حلوقهم=من بعد ما جاذبوه وهو معترض#سهم الخليفة في الهيجا إذا استعرت=بالبيض والتفت الأحقاب والغرض#ظل من الله أضحى أمس منبسطا=به على الثغر فهو اليوم منقبض#لخالد عوض في كل ناحية=منه وليس له من خالد عوض#لم تنتقض عروة منه ولا سبب=لكن أمر بني الآمال ينتقضولما مات خالد بن يزيد رثاه أبو تمام فمن مراثيه فيه وتعزية ولده محمد (7) قوله من قصيدة وبين ما في هبة الأيام منها وما في الديوان اختلاف ففي الهبة منها ما لم يذكر في الديوان وهو البيت الأول والثاني والسابع والثامن والثاني عشر وفي الديوان ما لم يذكر في الهبة لكن يمكن كون ذلك اختصار قال: #ماتت ربيعة لا بل ماتت العرب=وحل بالمكرمات الويل والحرب#لم يوحش الله دنياه وساكنها=من خالد وله في خلقه أرب#تبقى مساعيك نضرات العهود كما=يبقى نضيرا على علاته الذهب#إن يدرك الدهر وترا كان حاقده=فليس يسبق منه الوتر والطلب#كنت المجير عليه العاندين إذا=لم ينج دونك من تصريفه الهرب#أضحت سماء معد بعد خالدها=محجوبة الشمس حتى تنشر الكتب#انعى إلى الجود والمعروف ربهما=ما راح للجود والمعروف مكتسب#اليوم مات يزيد حق ميتته=واليوم حل بحيي قومك السلب#يا بهجة العيش ما للعيش بعدك من=طعم إليه لذيذ العيش ينتسب#قامت عليك رماح الخط نادبة=والتبعية والهندية القضب#وكل جرداء في آطالها لحق=وفي البطون على طول الوجى قبب#قد كان غاية ما نخشى ونحذره=من الحوادث إن تغتالك النوب#واليوم أنفسنا للدهر آمنة=إذا ليس بعدك خطب منه يرتقب#قد كنت تمنح أسباب القنا كملا=إذ لا يجود بهن الوالد الحدب#يا مؤتم الجود دون الناس كلهم=هيهات بعدك لا يحنو عليه أب#ما حل رزؤك إلا بالرجاء فما=في الأرض بعدك للراجين مطلب#يا خالد بن يزيد إن تذق تلفا=لم يغن عنك لديه الجحفل اللجب#والبيض لامعة والسمر شارعة=والأسد راتعة والعز منتصب#فاذهب عليك سلام الله من ملك=ما بعد مهلكه رغب ولا رهب#وفي محمد الزاكي لنا خلف=ما مثله خلف في الناس منتجب#باق به لبني شيبان أسرته=حمد الفعال وفضل العز والحسب#يرعى المكارم منه وارث شرفا=بتاج والده في الناس معتصبوقال أبو تمام يرثيه أيضا ويعزي ولده محمدا من قصيدة.#أألله إني خالد بعد خالد=وناس سراج المجد نجم المحامد#إلا غرب دمع ناصر لي على الأسى الأحر=شعر في الغليل مساندي (مساعدي)#فلم تكرم العينان إن لم تسامحا=ولا طاب فرع الشعر إن لم يساعد#لتبك القوافي شجوها بعد خالد=بكاء مضلات السماح نواشد#لكانت عذاراها إذا هي أبرزت=لدى خالد مثل العذارى النواهد#تقلص ظل العرف عن كل بلدة=واطفئ في الدنيا سراج القصائد#فياغي مرحول إليه وراحل=وخجلة موفود إليه ووافد#ويا ماجدا أوفى به الموت نذره=فاشعر روعا كل أروع ماجد#غدا يمنع المعروف بعدك دره=وتغدر غدران الأكف الروافد#لأبرحت يا عام المصائب بعدما=دعاك بنو الآمال عام الفوائد#جللت قحطا آل قحطان وانثنت=نزار بمنزور من العيش جامد#على أي عرنين غلبنا ومارن=وأية كف فارقتنا وساعد#فيا وحشة الدنيا وكانت أنيسة=ووحدة من فيها لمصرع واحد#مضت خيلاء الخيل وانصرف الردى=بأنفس نفس من معد ووالد#فكم غال ذاك الترب لي ولمعشري=وللناس طرا من طريف وتالد#أقام به من حي بكر بن وائل=هني الندا مخضر عود المواعد#أشيبان ما ذاك الهلال بطالع=علينا ولا ذاك الغمام بعائد#أشيبان ما جدي ولا جد مرتج=ولا جد شيء يوم ولى بصاعد#أشيبان عمت نارها من مصيبة=فما يشتكي وجد إلى غير واجد#لئن أقرحت عيني صديق وصاحب=لقد زعزعت ركني عدو وحاسد#لئن هي أهدت للأقارب ترحة=لقد جللت تربا خدود الأباعد#فما جاتب الدنيا بسهل ولا الضحى=بطلق ولا ماء الحياة ببارد#بلى وأبي إن الأمير محمدا=لقطب الرحى مصباح تلك المشاهد#عليه دليل من يزيد وخالد=ونوران لاحا من نجار وشاهد#من المكرمين الخيل فيها ولم يكن=ليكرمها الاكرام المحاتدأخباره مع عبد الله بن طاهركان عبد الله بن طاهر الخزاعي أميرا جليلا جوادا ممدحا وأبوه طاهر بن الحسين هو الذي قتل الأمين وفتح بغداد للمأمون وولاه المأمون خراسان وولى المأمون عبد الله بن طاهر من الرقة إلى مصر في حياة أبيه طاهر ولما مات طاهر ولى المأمون ابنه عبد الله خراسان وكان مقامه بنيسابور فبقي واليا على خراسان مدة خلافة المأمون والمعتصم وشيئا من خلافة الواثق وقصده أبو تمام من العراق إلى خراسان فمدحه أخذ جوائزه ثم عاد إلى العراق وفي معجم البلدان قرأت في كتاب نتف الطرف للسلامي: حدثني ابن علوية الدامغاني حدثني ابن عبد الدامغاني قال كان أبو تمام حبيب بن أوس نزل عند والدي حين اجتاز بقومس إلى نيسابور ممتدحا عبد الله بن طاهر فسألناه عن مقصده فأجابنا بهذين البيتين: #يقول في قومس صحبي وقد أخذت=منا السرى وخطى المهرية القود#أمطلع الشمس تبغي (تنوي) إن تؤم بنا=فقلت كلا ولكن مطلع الجودوفي مرآة الجنان: كان أبو تمام الطائي قد قصد عبد الله بن طاهر بن الحسين الخزاعي (أمير خراسان) من العراق فلما انتهى إلى قومس وطالت به الشقة وعظمت عليه المشقة قال (يقول في قومس صحبي) البيتين (أقول) خراسان بالفارسية معناه مطلع الشمس فلهذا قال (أمطلع الشمس تبغي إن تؤم بنا) قال وقيل هذان البيتان أخذهما أبو تمام من أبي الوليد مسلم بن الوليد الأنصاري المعروف بصريع الغواني الشاعر المشهور حيث يقول: #يقول صحبي وقد جدوا على عجل=والخيل تفتن بالركبان في اللجم#أمطلع الشمس تنوي إن تؤم بنا=فقلت كلا ولكن مطلع الكرمقال ولما وصل أبو تمام إليه انشده قصيدته البائية البديعة التي يقول فيها#وركب كأطراف الأسنة عرسوا=على مثلها والليل تسطو غياهبهقال الصولي في كتاب أخبار أبي تمام: حدثنا محمد بن إسحاق النحوي حدثنا أبو العيناء عن علي بن محمد الجرجاني قال اجتمعنا بباب عبد الله بن طاهر من بين شاعر وزائر ومعنا أبو تمام فحجبنا أياما فكتب إليه أبو تمام: #أيهذا العزيز قد مسنا الضر=جميعا وأهلنا أشتات#ولنا في الرحال شيخ كبير=ولدينا بضاعة مزجاة#قل طلابها فأضحت خسارا=فتجاراتنا بها ترهات#فاحتسب أجرنا وأوف لنا=الكيل وصدق فإننا أمواتفضحك عبد الله لما قرأ الشعر وقال قولوا لأبي تمام لا تعاود مثل هذا الشعر فان القرآن أجل من إن يستعار شيء من ألفاظه للشعر قال ووجد عليه وليس في هذا ما يقتضي إن يجد عليه ولكن الظاهر إن السبب في ذلك ما سيأتي وأورد الخطيب في تاريخ بغداد في ترجمة القاسم بن عيسى أبي دلف العجلي نحوا من هذه القصة قال اجتمع علي باب أبي دلف جماعة من الشعراء فمدحوه وتعذر عليهم الوصول إليه وحجبهم حياء لضيقة نزلت به فكتبوا إليه.#أيهذا العزيز قد مسنا الدهر=بضر وأهلنا أشتات#وأبونا شيخ كبير فقير=ولدينا بضاعة مزجاة#قل طلابها فبارت علينا=وبضاعاتنا بها الترهات#فاغتنم شكرنا وأوف لنا الكيل=وصدق فإننا أمواتويمكن إن يكون أصحاب أبي دلف أخذوا شعر أبي تمام وأرسلوه إليه والله أعلم. وقال الخطيب التبريزي في مقدمة شرح الحماسة: كان عبد الله بن طاهر لا يجيز شاعرا إلا إذا رضيه أبو العميثل -عبد الله بن خليد- وأبو سعيد الضرير فقصدهما أبو تمام وأنشدهما القصيدة التي أولها: #هن عوادي يوسف وصواحبه=فعزما فقدما أدرك السول طالبهفلما سمعا هذا الابتداء أسقطاها فسألهما استتمام النظر فيها فمرابقوله.#وركب كأطراف الأسنة عرسوا=على مثلها والليل تسطو غياهبه#لأمر عليهم إن تتم صدوره=وليس عليهم إن تتم عواقبهفاستحسنا هذين البيتين وأبياتا آخر منها وهي: #وقلقل نأي من خراسان جاشها=فقلت اطمأني انضر الروض عازبه#إلى سالب الجبار بيضة ملكه=وآمله غاد عليه فسالبهفعرضا القصيدة على عبد الله وأخذا له ألف دينار وفي هبة الأيام حدث محمد بن العباس اليزيدي قال لما شخص أبو تمام إلى عبد الله بن طاهر وهو بخراسان ومدحه بهذه القصيدة أنكر عليه أبو العميثل قوله (هن عوادي يوسف وصواحبه) وقال لأبي تمام لم لا تقول ما يفهم فقال لأبي العميثل لم لا تفهم ما يقال فاستحسن منه هذا الجواب على البديهة وفي الموازنة إن أبا العميثل وأبا سعيد لما أوصلا إليه الجائزة قالا له لم تقول ما لا يفهم فقال لهما لما لا تفهمان ما يقال فكان هذا مما استحسن من جوابه. وفي الأغاني عن جماعة من مشايخه وأصحابه قالوا حدثنا عبد الله بن عبد الله بن طاهر وفي أخبار أبي تمام للصولي حدثنا أبو أحمد عبيد الله بن عبد الله بن طاهر قال لما قدم أبو تمام إلى خراسان اجتمع الشعراء إليه فقالوا نسمع شعر هذا العراقي وسألوه إن ينشدهم فقال قد وعدني الأمير إن أنشده غدا وستسمعوني فلما دخل على عبد الله أنشده: #هن عوادي يوسف وصواحبه=فعز ما فقدما أدرك السؤل طالبهفلما بلغ إلى قوله: #وقلقل نأي من خراسان جاشها=فقلت اطمأني أنضر الروض عازبه#وركب كأطراف الأسنة عرسوا=على مثلها والليل تسطو غياهبه#لأمر عليهم إن تتم صدوره=وليس عليهم إن تتم عواقبهصاح الشعراء بالأمير أبي العباس ما يستحق مثل هذا الشعر غير الأمير أعزه الله وقال شاعر منهم يعرف بالرياحي لي عند الأمير أعزه الله جائزة وعدني بها وقد جعلتها لهذا الرجل جزاء عن قوله للأمير فقال له الأمير بل نضعفها لك ونقوم له بما يجب له علينا فلما فرع من القصيدة نثر عليه ألف دينار فلقطها الغلمان ولم يمس منها شيئا فوجد عليه عبد الله وقال يترفع عن بري ويتهاون بما أكرمته به فلم يبلغ ما أراده منه بعد ذلك وكأن أبا تمام استقلها فلم يمسها.وهنا أمور تستلفت النظر (أولا) أنه نثر عليه ألف دينار نثرا ولم يدفعها إليه في بدرة ولا وضعها في حجره وذلك لتظهر للناس بمظهر أروع وأعجب فقد كان الأمراء يفتخرون بمثل ذلك وهم إنما يعطون أموال المسلمين لمن يمدحهم من الشعراء بالأكاذيب وبما ليس فيهم وربما كان في فقراء المسلمين الذين لهم حقوق في بيوت الأموال كثير ممن لا يجدون القوت (ثانيا) إن أبا تمام استقل الألف الدينار - وهي جائزة سنية - ورغب عنها ولم يمسها حتى لقطها الغلمان وأوجب ذلك سخط ابن طاهر عليه وهذا يدل على إن أبا تمام كان متقدما عند الأمراء والملوك تقدما لا مزيد عليه ولذلك يرى إن الألف الدينار قليلة في حقه وكان يطمع في إضعافها ولو لم تكن له تلك المكانة عند الناس لما وجد من نفسه ذلك فالمتنبي وهو في الدرجة العالية بين الشعراء رضي قبل إن يشتهر بدينار واحد جائزة لقصيدته حتى سميت الدينارية (ثالثا) هؤلاء الغلمان التقطوا الدنانير لأنفسهم بمرأى من ابن طاهر ولم يحفظوها لأبي تمام وهذا يدل على ما كان عليه ابن طاهر من البذخ والسرف والتوسعة على غلمانه فهم كانوا يعتقدون سروره بالتقاطهم لها وإلالما التقطوها وهذا حسن لو كان هذا المال ماله لا من بيت مال المسلمين ولكن هؤلاء الأمراء كانوا يرون ما بيدهم من بيوت الأموال ملكا طلقا لهم ليس لأحد سواهم فيه حق. وهذه القصيدة من مختار شعر أبي تمام يقول فيها بعد المطلع يحث على الحزم وملاقاة الأهوال وأجاد.#إذا المرء لم تستخلص الحزم نفسه=فذروته للحادثات وغاربه#أعاذلتي ما أخشن الليل مركبا=وأخشن منه في الملمات راكبه#ذريني وأهوال الزمان أفانها=فأهواله العظمى تليها رغائبهثم يقول في وصف الركاب: #ألم تعلمي إن الزماع على السرى=أخو النجح عند الحادثات وصاحبه#دعيني على أخلاقي الصمل التي=هي الوفر أو سرب ترن نوادبه#فان الحسام الهندواني إنما=خشونته ما لم تفلل مضاربه(وقلقل نأي من خراسان) الأبيات الثلاثة المتقدمة وبعدها#على كل موار الملاط تهدمت=عريكته العلياء وانضم حالبه#رعته الفيافي بعدما كان حقبة=رعاها وماء الروض ينهل ساكبهويقول في المخلص: #إلى ملك لم يلق كلكل بأسه=على ملك إلا وللذل جانبه#إلى سالب الجبار بيضة ملكه=وآمله غاد عليه فسالبه#وقد قرب المرمى البعيد رجاؤه=وسهلت الأرض العزاز كتائبه#سما للعلا من جانبيها كليهما=سمو عباب الماء جاشت غواربه#فنول حتى لم يجد من ينيله=وحارب حتى لم يجد من يحاربه#وذو يقظات مستمر مريرها=إذا الخطب لاقاه اضمحلت نوائبه#وابن بوجه الحزم عنه وإنما=مرائي الأمور المشكلات تجاربه#أرى الناس منهاج الندى بعدما عفت=مهايعه المثلى ومحت لواحبه#ففي كل نجد في البلاد وغائر=مواهب ليست منه وهي مواهبه#لتحدث له الأيام شكر صناعه=تطيب صبا نجد به وجنائبه#ويا أيها الساري أسر غير محاذر=جنان ظلام أو ردى أنت هائبه#فقد بث عبد الله خوف انتقامه=على الليل حتى ما تدب عقاربه#ويوم أمام الملك دحض وقفته=ولو خر فيه الدين لأنها ل كاثبه#جلوت به وجه الخليفة والقنا=قد اتسعت بين الضلوع مذاهبه#ليالي لم يقعد بسيفك إن يرى=هو الموت إلا إن عفوك غالبه#فلو نطقت حرب لقالت محقة=إلا هكذا فليكسب المجد كاسبه#ويا أيها الساعي ليدرك شأوه=تزحزح قصيا أسوأ الظن كاذبه#إذا ما امرؤ ألقى بربعك رحله=فقد طالبته بالنجاح مطالبهوفي الأغاني: أخبرنا محمد بن العباس اليزيدي حدثني عمي الفضل قال لما شخص أبو تمام إلى عبد الله بن طاهر وهو بخراسان اقبل الشتاء وهو هناك فاستثقل البلد وقد كان عبد الله وجد عليه وأبطأ بجائزته لأنه نثر عليه ألف دينار فلم يمسها بيده ترفعا عنها فأغضبه وقال يحتقر فعلي ويترفع علي فكان يبعث إليه بالشيء بعد الشيء كالقوت فقال أبو تمام لم يبق للصيف لا رسم ولا طلل الأبيات الآتية وقال الصولي حدثني أحمد بن محمد البصري حدثني فضل اليزيدي قال لما صار أبو تمام إلى خراسان لمدح عبد الله بن طاهر كرهها واقبل الشتاء فاشتد عليه أمر البرد فقال يذم الشتاء ويمدح الصيف.#لم يبق للصيف لا رسم ولا طلل=ولا قشيب فيستكسى ولا سمل#عدل من الدمع إن تبكي المصيف كما=يبكي الشباب ويبكي اللهو والغزل#يمنى الزمان طوت معروفها وغدت=يسراه وهي لنا من بعدها بدل#ما للشتاء ولا للصيف من مثل=يرضى به السمع إلا الجود والبخل#أما ترى الأرض غضبى والحصى قلقا=والأفق بالحرجف النكباء يقتتل#من يزعم الصيف لم تذهب بشاشته=فغير ذلك أمسى يزعم الجبل#غدا له مغفر في رأسه يقق=لا تهتك البيض فوديه ولا الأسل#إذا خراسان عن صنبرها كشرت=كانت قيادا لنا أنيابه العصل#إن يسر الله أمرا أثمرت معه=من حيث أورقت الحاجات والأمل#فما صلائي إن كان الصلاء بها=جمر الغضا الجزل إلا السير والإبل#المرضياتك ما أرغمت آنفها=والهادياتك وهي الرشد الضلل#تقرب الشقة القصوى إذا اخذت=سلاحها وهو الارقال والرمل#إذا تظلمت من أرض فضلت بها=كانت هي العز إلا أنها ذللفبلغ شعره عبد الله بن طاهر فعجل جائزته وصرفه وقال أبو فرج فبلغت الأبيات أبا العميثل شاعر عبد الله بن طاهر فأتى أبا تمام واعتذر إليه لعبد الله بن طاهر وعاتبه على ما عتب عليه من أجله وتضمن له ما يحبه ثم دخل على عبد الله فقال أيها الأمير أتتهاون بمثل أبي تمام وتجفوه فو الله لو لم يكن له ما له من النباهة في قدره والإحسان في شعره والشائع من ذكره لكان الخوف من شره والتوقي لذمه يوجب على مثلك رعايته ومراقبته فكيف وله بنزوعه إليك من الوطن وفراقه السكن وقد قصدك عاقدا بك أمله معملا إليك ركابه متعبا فيك فكره وجسمه وفي ذلك ما يلزمك قضاء حقه حتى ينصرف راضيا ولو لم يأت بفائدة ولا سمع فيك منه ما سمع إلا قوله: يقول في قومس صحبي البيتينفقال له عبد الله لقد نبهت فأحسنت وشفعت فلطفت وعاتبت فأوجعت ولك ولأبي تمام العتبى ادعه يا غلام فدعاه فنادمه يومه وأمر له بألفي دينار وما يحمله من الظهر وخلع عليه خلعة تامة من ثيابه وأمر ببذرقته إلى آخر عمله.وفي أخبار أبي تمام للصولي: حدثنا أبو عبد الله محمد بن موسى الرازي حدثني محمد بن إسحاق الختلي وكان يتوكل لعبد الله بن طاهر أنه أمر له بشئ لم يرضه ففرقه فغضب عليه لاستقلاله ما أعطاه وتفريقه إياه فشكا أبو تمام ذلك إلى أبي العميثل شاعر آل طاهر وأخص الناس بهم فدخل على عبد الله بن طاهر فقال له أيها الأمير أتغضب على من حمل إليك أمله من العراق وكد فيك جسمه وفكره ومن يقول فيك (يقول في قومس صحبي) البيتين السابقين قال فدعا به ونادمه يومه ذلك وخلع عليه ووهب له ألف دينار وخاتما كان في يده له قدر.فهذه الروايات تدل على إن أبا تمام استقل الألف الدينار التي نثرت عليه فلم يمسها وأن عبد الله بن طاهر غضب عليه لأجل ذلك وأن أبا العميثل أصلح الحال بينهما حتى رضي عنه ابن طاهر وأجازه بما أرضاه ولكن الذي حكاه ابن عساكر في تاريخ دمشق يدل على إن أبا تمام خرج من نيسابور ولم يقبل صلة ابن طاهر وأنه هجاه وهذا يناقض ما مر. قال ابن عساكر قال منصور بن طلحة بن طاهر ما بلغ من الأمير عبد الله بن طاهر شيء مما قال فيه أبو تمام ما بلغ منه قوله فيه حين خرج من نيسابور ولم يقبل صلته قال: #يا أيها الملك المقيم ببلدة=لا تأمنن حوادث الأزمان#صاح الزمان باهل قومك صيحة=خروا لشدتها على الأذقان#وثنى بأخرى مثلها فأبادهم=وأتى الزمان على بني ماهان#وغدا يصيح بال طاهر صيحة=غضب يحل بهم من الرحمنو قال الصولي في أخبار أبي تمام: ويروى إن عبد الله بن طاهر حجبه فكتب إليه: #صبرا على المطل ما لم يتله الكذب=وللخطوب إذا سامحتها عقب#على المقادير لوم إن رميت بها=من قادر وعلي السعي والطلب#يا أيها الملك النائي برؤيته=وجوده لمراعي جوده كثب#ليس الحجاب بمقص عنك لي أملا=إن السماء ترجى حين تحتجبقال ويروي أنه كتب بها إلى أبي دلف وقيل إلى ابن أبي دؤاد وقيل في إسحاق بن إبراهيم المصعبي. وفي الديوان قال يعاتب أبا دلف وقيل عبد الله بن طاهر وفي خاص الخاص للثعالبي إن البيتين الأخيرين أحسن ما قيل في تحسين الحجاب. وقال حدثني أحمد بن إسماعيل بن الخصيب حدثني عبد الله بن أحمد النيسابوري الصولي وكان أديبا شاعرا قال: استبطأ أبو تمام صلة عبد الله بن طاهر فكتب إلى أبي العميثل شاعر عبد الله وكان دفع إليه رقعة ليوصلها إلى عبد الله. وفي الديوان قال يمدح عبد الله بن طاهر ويسأل أبا العميثل شاعره عن شيء وقع له به عبد الله فتأخر عنه: #ليت الظباء أبا العميثل خبرت=خبرا يروي صاديات الهام#إن الأمير إذا الحوادث أظلمت=نور الزمان وحلية الإسلام#والله ما يدري بآية حالة=يثني مجاوره على الأيام#ألما يجامعه لديه من الغنى=أم ما يفارقه من الإعدام#وأرى الصحيفة قد علتها فترة=فترت لها الأرواح في الأجسام#لولا الأمير وأن حاكم رأيه=في الشعر أصبح أعدل الحكام#لثكلت آمالي لديه بأسرها=أو كان إنشادي خفير كلامي#ولخفت في تفريقه ما بيننا=ما قيل في عمرو وفي الصمصامفكتب إليه أبو العميثل: #أفهمتنا فنقعت بالإفهام=فاسمع جوابك يا أبا تمام#إن الظباء سنيحها كبريحها=في جهلها بتصرف الأقوام#جفت بأيام الفتى وبرزقه=في اللوح قبل سوابق الأقلام#قد كنت حاضر كل ما خبرته=من منطق مستحكم الإبرام#فيه لطائف من قريض مونق=نطقت بذلك ألسن الحكام#ملس المتون لدى السماع كأنها=لمسا ومنظرة متون سلام#وشهدت ما قال الأمير بعقبه=من أنه عسل بماء غمام#وشهدت أجمل محضر من معشر=منحوا كريم القوم نجل كرام#فعليك محمود الأناءة أنها=والنجح في قرن على الأيام#وذكرت عمروا قبلنا وفراقه=صمصامة النجدات والاقدام#والله ينظمنا بعز أميرنا=وطوال مدته أتم نظاموقال وهو بنيسابور يشكو الغربة ويذم الدهر ويتشوق إلى الشام: #صريع هوى تغاديه الهموم=بنيسابور ليس له حميم#غريب ليس يؤنسه قريب=ولا يأوي لغربته رحيم#مقيم في الديار نوى شطون=يشافههه بها كمد قديم#يمد زمامه طمع مقيم=تدرع ثوبه رجل عديم#رجاء ما يقابله رخاء=هو اليأس الذي عقباه شوم#فقد فارقت بالغربي دارا=بأرض الشام حف بها النعيم#وكنت بها الممنع غير وغد=ولا نكد إذا حل العظيم#فان أك قد حللت بدار هون=صبوت بها فقد يصبو الحليم#إذا أنا لم ألم عثرات دهر=أصبت بها الغداة فمن ألوم#وفي الدنيا غنى لم أنب عنه=ولكن ليس في الدنيا كريموفي الديوان المطبوع بمصر: قال غير أبي بكر: كان أبو تمام بنيسابور على باب عبد الله بن طاهر فخرج أبو العميثل حاجبه برقعة فيها بيتان من شعره قالهما عبد الله فقال لأبي تمام يقول لك الأمير قل في معنى هذين البيتين ووزنهما وهما في الأفشين وكان يحارب بابك في مدينة ارشق والبيتان هما: #لعمري لنعم السيف سيف بارشق=نضى الجفن عنه خير حاف وناعل#تمنى به ضربا دراكا فأجفلت=نعامتهم عن بيضها المتقابلفقال أبو تمام هذه القصيدة يمدح بها المعتصم ويذكر الأفشين.#غدا الملك معمور الحرا والمنازل=منور وحف الروض عذب المناهل#بمعتصم بالله أصبح ملجأ=ومعتصما حرزا لكل موائل#فأضحت عطاياه نوازع شزبا=تسائل في الآفاق عن كل سائل#مواهب جدن الأرض حتى كأنما=أخذن بأذناب السحاب الهواطل#فكم لحظة أهديتها لابن نكبة=فأصبح منها ذا عقاب ونائل#شهدت أمير المؤمنين شهادة=كثير ذوو تصديقها في المحافل#لقد لبس الافشين قسطلة الوغى=مخشي بنصل السيف غير مواكل#وجرد من آرائه حين أضرمت=له الحرب حدا مثل حد المناصل#وسارت به بين القنابل والقنى=عزائم كانت كالقنى والقنابل#رأوه إلى الهيجاء أول راكب=وتحت صبير الموت أول نازل#تسربل سربالا من الصبر وارتدى=عليه بغضب في الكريهة قاصل#وقد ظللت عقبان إعلامه ضحى=بعقبان طير في الدماء نواهل#أقامت مع الرايات حتى كأنها=من الجيش إلا أنها لم تقاتل#عشية صد البابكي عن القنى=صدود المقالي لا صدود المجامل#فكان كشاة الرمل قيضه الردى=لقانصه من قبل بث الحبائل#فولى وما أبقى الردى من حماته=له غير أسار الرماح الذوابل#وعاذ بأطراف المعاقل معصما=وأنسي إن الله فوق المعاقل#فتوح أمير المؤمنين تفتحت=لهن أزاهير الربى والخمائل#وعادات نصر لم تزل تستعيدها=عصابة حق في عصابة باطل#وما هو إلا الوحي أوحد مرهف=تميل ظباه اخدعي كل مائل#فهذا دواء الداء من كل عالم=وهذا دواء الداء من كل جاهلوفي أخبار أبي تمام للصولي: حدثني أبو عبد الله محمد بن طاهر قال لما دخل أبو تمام ابرشهر وهي نيسابور ومعنى ابرشهر بالفارسية بلد الغيم يراد به الخصب هوي بها مغنية كانت تغني بالفارسية وكانت حاذقة طيبة الصوت فكان عبد الله كلما سأل عنه اخبر أنه عندها فنقص عنده وفيها يقول أبو تمام وفي الديوان وقال وقد سمع مغنية تغني بالفارسية فاستحسن الصوت ولم يعرف المعنى.#أيا سهري ببلدة ابرشهر=ذممت إلي نوما في سواها#شكرتك ليلة حسنت وطابت=أقام سرورها ومضى كراها#إذا وهدات أرض كان فيها=رضاك (هواك) فلا نحن إلى رباها#سمعت بها غناء كان أولى=بان يقتاد نفسي من غناها#ومسمعة تفوت السمع حسنا=ولم تصممه لا يصمم صداها#مرت أوتارها فشجت وشاقت=فلو يستطيع سامعها فداها#ولم افهم معانيها ولكن=ورت كبدي فلم أجهل شجاها#فبت كأنني أعمى معنى=يحب الغانيات وما يراهاقال الصولي وقد أحسن أبو تمام في هذه الأبيات ثم قال: قال ابن أبي طاهر قلت لأبي تمام أعنيت أحدا بقولك: فبت كأنني أعمى معنى.البيت فقال نعم عنيت بشار بن برد الضرير قال وأنا احسبه أراد قوله: #يا قوم أذني لبعض الحي عاشقة=والأذن تعشق قبل العين أحيانا#قالوا بمن لا ترى تهذي فقلت لهم=الأذن كالعين توفي القلب ما كاناوقال الصولي في أخبار أبي تمام: حدثنا محمد بن يزيد المبرد قال مات ابنان صغيران لعبد الله بن طاهر في يوم واحد فدخل عليه أبو تمام فأنشده: #ما زالت الأيام تخبر سائلا=إن سوف تفجع مسهلا أو عاقلافلما بلغ إلى قوله: #مجد تأوب طارقا حتى إذا=قلنا أقام الدهر أصبح راحلا#نجمان شاء الله إن لا يطلعا=إلا ارتداد الطرف حتى يأفلا#إن الفجيعة بالرياض نواضرا=لأجل منها بالرياض ذوابلا#لو ينسآن لكان هذا غاربا=للمكرمات وكان هذا كاهلا#لهفي على تلك المخايل فيهما=لو أمهلت حتى تكون شمائلا#لغدا سكونهما حجى وصباهما=حلما وتلك الأريحية نائلا#إن الهلال إذا رأيت نموه=أيقنت إن سيعود (سيصير) بدرا كاملاقال فلما سمع هذا عبد الله وكان يتعنته كثيرا قال قد أحسنت ولكنك تؤسفني وليس تعزيني فلما قال: #قل للأمير وان لقيت موقرا=منه بريب الحادثات حلاحلا#إن ترز في طرفي نهار واحد=رزءين هاجا لوعة وبلابلا#فالثقل ليس مضاعفا لمطية=إلا إذا ما كان وهما بازلا#شمخت خلالك إن يؤسيك امرؤ=أو إن تذكر ناسيا أو غافلا#إلا مواعظ قادها لك سمحة=اسجاح لبك سامعا أو قائلاقال الآن عزيت وأمر فكتبت القصيدة ووصله وهي قصيدة طويلة موجودة في الديوان. وفي مرآة الجنان: في هذه السفرة ألف أبو تمام كتاب الحماسة وكان سبب ذلك أنه لما وصل إلى همذان اشتد البرد فأقام ينتظر زواله وكان نزوله عند بعض الرؤساء بها وفي دار ذلك الرئيس خزانة كتب فيها دواوين العرب وغيرها فتفرع لها أبو تمام وطالعها واختار منها ما ضمنه كتاب الحماسة أقول وذلك عند رجوعه من خراسان وسيأتي الكلام على ذلك عند ذكر مؤلفاته.أخباره مع كتاب عبد الله بن طاهرفي الديوان قال يعتذر إلى إبراهيم والفضل الطائيين كاتبي عبد الله بن طاهر عن تأخره عنهما بالمطر وكانا طائيين ويمدحهما وهذا يدلنا على أن العرب انتشروا في بلاد العجم بعد الفتح الإسلامي فكان منهم الكتاب والأمراء كما كان منهم العلماء والشعراء والأدباءوغيرهم قال: #قولا لإبراهيم والفضل الذي=سكنت مودته جنوب شغافي#منع الزيارة والوصال سحائب=شم الغوارب جأبة الأكتاف#وعلمت ما يلقي المرور إذا همت=من ممطر ذفر وطين خفاف#فجفوتكم وعلمت في أمثالها=إن الوصول هو القطوع الجافي#وكأنما آثارها من مزنة=بالميث والوهدات والاخياف#آثار أيدي آل مصعب التي=بسطت بلا من ولا إخلاف#حتم عليك إذا حللت مغانهم=إن لا تراه عافيا من عافي#وكأنهم من برهم وحفائهم=بالمجتدي الأضياف للأضيافوباقي أبياتها ذكرت في الصفات. وقال يمدح عبد الحميد بن غالب والفضل بن محمد بن منصور وإبراهيم بن وهب كتاب عبد الله بن طاهر من قصيدة.#أوما رأيت منازل ابنة مالك=رسمت له كيف الزفير رسومها#آناؤها وطلولها ونجادها=ووهادها وحديثها وقديمها#إني كشفتك أزمة بأعزة=غر إذا غمر الأمور بهيمها#عبد الحميد لها وللفضل الربا=فيها ومثل السيف إبراهيمها#حازوا خلائق قد تيقنت العلى=حق التيقن انهن نجومهاأخباره مع إسحاق بن إبراهيم المصعبيالمتوفي سنة 235وهو الأمير إسحاق بن إبراهيم بن مصعب الخزاعي ابن عم طاهر بن الحسين ولي بغداد أكثر من عشرين سنة. في أخبار أبي تمام للصولي حدثني أبو بكر عبد الرحمن بن أحمد سمعت أبا علي الحسين يقول ما كان أحد أشغف بشعر أبي تمام من إسحاق بن إبراهيم المصعبي وكان يعطيه عطاء كثيرا. حدثنا أبو أحمد يحيى بن علي بن يحيى: حدثني أبي قال دخل أبو تمام على إسحاق بن إبراهيم فأنشده مدحا له وجاء إسحاق بن إبراهيم الموصلي إلى إسحاق مسلما عليه فلما استؤذن له قال له أبو تمام حاجتي أيها الأمير إن تأمر إسحاق إن يستمع بعض قصائدي فيك فلما دخل قال له ذلك فجلس وأنشده عدة قصائد فأقبل إسحاق على أبي تمام فقال أنت شاعر مجيد محسن كثير الاتكاء على نفسك يريد أنه يعمل المعاني - أي يخترعها - وكان إسحاق شديد العصبية للأوائل كثير الأتباع لهم وفي أخبار أبي تمام للصولي إن أبا تمام مدح المعتصم بقصيدة فأمر له بدراهم كثيرة في صك أحاله به على إسحاق بن إبراهيم المصعبي قال أبو تمام فدخلت إليه بالصك وأنشدته مديحا له فاستحسنه وأمر لي بدون ما أمر لي به المعتصم قليلا وقال والله لو أمر لك أمير المؤمنين بعدد الدراهم دنانير لأمرت لك بذلك وفي الديوان: قال أبو تمام يمدح إسحاق بن إبراهيم ويذكر إيقاعه بالمحمر وأصحاب بابك وكانوا تواعدوا إلى موضع علم به فوقف لهم فيه فكل من جاء قتل وجزت أذنه حتى وجه إلى المعتصم بستين ألف أذن. وهذا ما نختاره من تلك القصيدة: #لإسحاق بن إبراهيم كف=كفت عافيه نوء المرزمين#ونورا سؤدد وحجى إذا ما=رأيتهما رأيت الشعريين#ومجد لم يدعه الجود حتى=أقام مناوئا للفرقدين#سل الجبل الممنع حين أفنى=عليه زخرفا نكد ومين#أزلت الشك عنهم حين رانت=ضلالتهم عليهم أي رين#فما أبقيت للسيف اليماني=شجى فيهم ولا الرمح الرديني#وقائع أشرقت منهن جمع=إلى خيفي منى فالموقفين#ثوى بالمشرقين لها ضجاج=أطار قلوب أهل المغربين#محوت بها وقائع من ملوك=وكن وقد ملأن الخافقين#ولكن أكرتنا يوم بدر=ومشتجر الأسنة في حنين#رددت الدين وهو قرير عين=بها والكفر وهو سخين عين#إلا إن الندى أضحى أميرا=على مال الأمير أبي الحسين#إذا يده لنائله استهلت=فويل للنضار وللجين#نوالك رد حسادي فلولا=وأصلح بين أيامي وبينيومن مدائح أبي تمام في إسحاق قوله من قصيدة: #إذا المكارم عقت واستخف بها=أضحى السدى والندى أما له وأبا#ترضى السيوف به في الروع منتصرا=ويغضب الدين والدنيا إذا غضبا#في مصعبيين ما لاقوا مريد ردى=للملك إلا أعادوا خده ترباوقال أبو تمام يمدح إسحاق بن إبراهيم بالقصيدة الآتية وقدم إليه قبلها هذه الأبيات: #إلا يا أيها الملك المعلى=إذا بعض الملوك غدا منيحا#أعر شعري الإصاخة منك يرجع=طوال الدهر بارحه سنيحا#أعره باستماعكه محلا=يفوت علوه الطرف الطموحا#فلم أمدحك تفخيما لشعري=ولكني مدحت بك المديحاوالقصيدة هذا مختارها: #أظله البين حتى أنه رجل=لو مات من شغله بالبين ما علما#أما وقد كتمتهن الخدور ضحى=فابعد الله دمعا بعدها اكتتما#لما استحر الوداع المحض وانصرمت=أواخر الصبر إلا كاظما وجما#رأيت أحسن مرئي وأقبحه=مستجمعين لي التوديع والعنما#إن الخليفة لما صال كنت له=خليفة الموت فيمن جار أو ظلما#ويوم خيرج والألباب طائرة=لو لم تكن حامي الإسلام ما سلما#أضحكت منهم ضباع القاع ضاحية=بعد العبوس وأبكيت السيوف دما#بكل صعب الذرى من مصعب يقظ=إن حل متئدا أو سار معتزما#يضحي على المجد مأمونا إذا اشتجرت=سمر القنا وعلى الأرواح متهما#أمطرتهم عزمات لو رميت بها=يوم الكريهة ركن الدهر لانهدما#إذا هم نكصوا كانت لهم عقلا=وإن هم جمحوا كانت لهم لجما#أطعت ربك فيهم والخليفة قد=أرضيته وشفيت العرب والعجما#تركتهم سيرا لو أنها كتبت=لم تبق في الأرض قرطاسا ولا قلما#فخرا بني مصعب فالمكرمات بكم=عادت رعانا وكانت قبلكم أكما#تقول إن قلتم لا لا مسلمة=لقولكم ونعم إن قلتم نعما#أبو الحسين ضياء لامع وهدى=ما خام في مشهد يوما ولا سئما#إذا أتى بلدا أجلت خلائقه=عن أهله الأنكدين الخوف والعدماوقال يمدحه من قصيدة: #أما الهوى فهو العذاب فان جرت=فيه النوى فأليم كل أليم#لا والطلول الدارسات إليه=من معرق في العاشقين صميم#ما حاولت عيني تأخر ساعة=بالدمع مذ صار الفراق غريمي#طلبتك من نسل الجديل وشدقم=كوم عقائل من عقائل كوم#فأصبن بحر نداك غير مصرد=وردا وأم نداك غير عقيم#غاديتهم بالمشرقين بوقعة=صدعت صواعقها جبال الروم#إن المنايا طوع بأسك والوغى=ممزوج كأسك من ردى وكلوم#والحرب تركب رأسها في مشهد=عدل السفيه به بألف حليم#في ساعة لو إن لقمانا بها=وهو الحكيم لكان غير حكيم#ولقد نكون ولا كريم نناله=حتى نخوض إليه ألف لئيم#ويد يظل المال يسقط كيده=فيها سقوط الهاء في الترخيم#قل للخطوب إليك عني أنني=جار لإسحاق بن إبراهيموقال يعرض به لأنه حجبه من أبيات: #كادت لعرفان النوى ألفاظها=من رقة الشكوى تكون دموعامنها: #متسربلا حلق المكارم أنها=جعلت لأعراض الكرام دروعا#ومحجب حاولته فوجدته=نجما على الركب العفاة شسوعا#لما عدمت نواله أعدمته=شكري ورحنا معدمين جميعاأخباره مع القاضي أحمد بن أبي دؤادكان ابن أبي دؤاد فصيحا مفوها وشاعرا جوادا ممدحا وكان قاضي القضاة للمعتصم وابنه الواثق وقد مدحه أبو تمام أخذ جوائزه ثم غضب عليه فما زال يستعطفه ويعتذر إليه حتى رضي عنه كما يأتي تفصيله ولأبي تمام معه أخبار حسان وهو الذي أوصله إلى المعتصم وقرضه عنده. في أخبار أبي تمام للصولي حدثني أبو بكر الخراساني حدثني علي الرازي قال شهدت أبا تمام وغلام له ينشد ابن أبي دؤاد: #لقد أنست مساوئ كل دهر=محاسن أحمد بن أبي دؤاد#وما سافرت في الآفاق إلا=ومن جدواك راحلتي وزادي#مقيم الظن عندك والأماني=وإن قلقت ركابي في البلادفقال له يا أبا تمام أهذا المعنى الأخير مما اخترعته أو أخذته فقال هو لي وقد ألممت فيه بقول أبي نواس: #وان جرت الألفاظ منا بمدحة=لغيرك إنسانا فأنت الذي نعنيوفي مرآة الجنان وتاريخ ابن خلكان في ترجمة ابن أبي دؤاد أنه دخل أبو تمام عليه يوما وقد طالت الأيام في الوقوف ببابه ولا يصل إليه فعتب عليه مع بعض أصحابه فقال له ابن أبي دؤاد أحسبك عاتبا يا أبا تمام فقال إنما يعتب على واحد وأنت الناس فكيف يعتب عليك فقال له من أين لك هذا يا أبا تمام فقال من قول الحاذق يعني أبا نواس للفضل بن الربيع#ليس من الله بمستنكر=إن يجمع العالم في واحدوفي أخبار أبي تمام للصولي: حدثني أبو عبد الله محمد بن عبد الله المعروف بالزائر حدثني أبي قال دخل أبو تمام على أحمد بن أبي دؤاد وقد كان عتب عليه في شيء فاعتذر إليه وقال أنت الناس كلهم ولا طاقة لي بغضب جميع الناس فقال له ابن أبي دؤاد ما أحسن هذا فمن أين أخذته قال من قول أبي نواس وذكر البيت قال ابن خلكان ومدحه أبو تمام أيضا بقصيدته التي أولها: #أرأيت أي سوالف وخدود=عنت لنا بين اللوى فزرودوما الطف قوله فيها وفي مرآة الجنان: ما الطف وأبدع وأبلغ وأبرع قوله فيها: #وإذا أراد الله نشر فضيلة=طويت أتاح لها لسان حسود#لولا اشتعال النار فيما جاورت=ما كان يعرف طيب عرف العودوفي الأغاني بسنده عن إسحاق بن يحيى الكاتب قال: قال الواثق لأحمد بن أبي دؤاد بلغني أنك أعطيت أبا تمام الطائي في قصيدة مدحك بها ألف دينار قال لم أفعل ذلك يا أمير المؤمنين ولكني أعطيته خمسمائة دينار رعاية للذي قاله للمعتصم.#فاشدد بهارون الخلافة أنه=سكن لوحشتها ودار قرار#ولقد علمت بان ذلك معصم=ما كنت تتركه بغير سوارفتبسم وقال أنه لحقيق بذلك. وفي أخبار أبي تمام للصولي: حدثني أبو علي الحسين بن يحيى الكاتب حدثني محمد بن عمرو الرومي قال ما رأيت قط أجمع رأيا من ابن أبي دؤاد ولا أحضر حجة قال له الواثق يا أبا عبد الله رفعت إلي رقعة فيها كذب كثير قال ليس بعجيب إن أحسد على منزلتي من أمير المؤمنين فيكذب علي قال زعموا فيها أنك وليت القضاء رجلا ضريرا قال قد كان ذاك وكنت عازما على عزله حين أصيب ببصره فبلغني عنه أنه عمي من كثرة بكائه على أمير المؤمنين المعتصم فحفظت له ذاك (وهذا يدل على إن النفاق قديم العهد في بني آدم) قال وفيها انك أعطيت شاعرا ألف دينار قال ما كان ذاك ولكني أعطيته دونها وقد أثاب رسول الله صلى الله عليه وآله وسلم كعب بن زهير الشاعر وقال في آخر اقطع عني لسانه وهو شاعر مداح لأمير المؤمنين محسن ولو لم ارع له إلا قوله للمعتصم صلوات الله عليه في أمير المؤمنين أعزه الله (فاشدد بهارون الخلافة) البيتين المتقدمين. فقال قد وصلته بخمسمائة دينار. وفي الكتاب المذكور: حدثني أحمد بن إبراهيم حدثني محمد بن روح الكلابي قال نزل علي أبو تمام الطائي فحدثني أنه امتدح المعتصم بسر من رأى بعد فتح عمورية فذكره ابن أبي دواد للمعتصم فقال له أليس الذي أنشدنا بالمصيصة الأجش الصوت قال يا أمير المؤمنين إن معه راوية حسن النشيد - كأنه فهم من المعتصم عدم استحسانه إنشاده لأنه أجش الصوت فقال له معه راوية حسن النشيد - فأذن لهفأنشده راويته مدحه له - ولم يذكر القصيدة - فأمر له بدراهم كثيرة وصك على إسحاق بن إبراهيم المصعبي قال أبو تمام فدخلت إليه بالصك وأنشدته مديحا له فاستحسنه وأمر لي بدون ما أمر لي به المعتصم قليلا وقال والله لو أمر لك أمير المؤمنين بعدد الدراهم دنانير لأمرت لك بذلك. وفي مرآة الجنان وتاريخ ابن خلكان وهبة الأيام لما ولي ابن أبي دؤاد المظالم قال أبو تمام يمدحه ويتظلم إليه من قصيدة: #ألم يأن إن تروي الظماء الحوائم=وان ينظم الشمل المبدد ناظم#لئن أرقا الدمع الغيور وقد جرى=لقد رويت منه الخدود النواعم#كما كاد ينسى عهد ظمياء باللوى=ولكن أملته عليه الحمائم#بعثن الهوى في قلب من ليس هائما=فقل في فؤاد رعنه وهو هائم#لها نغم ليست دموعا فان علت=مضت حيث لا تمضي الدموع السواجم#أما وأبيها لو رأتني لأيقنت=بطول جوى تنقض منه الحيازم#رأت قسمات قد تقسم نضرها=سرى الليل والآساد فهي سواهم#وتلويح أجسام تصدع تحتها=قلوب رياح الشوق فيها سمائم#ولم أر كالمعروف تدعى حقوقه=مغارم في الأقوام وهي مغانم#ولا كالعلى ما لم ير الشعر بينها=فكالأرض غفلا ليس فيها معالم#إلى أحمد المحمود أمت بنا السرى=نواعب في عرض الفلا ورواسم#نجائب قد كانت نعائم مرة=من المر أو أماتهن نعائم#إلى سالم الأخلاق من كل عائب=وليس له مال على الجود سالم#جدير بأن لا يصبح المال عنده=جديرا بأن يبقى وفي الأرض غارم#وليس ببان للعلى خلق امرئ=وان جل إلا وهو للمال هادم#له من أياد قمة المجد حيثما=سمت وله منها البنى والدعائم#أناس إذا راحوا إلى الروع لم ترح=مسلمة أسيافهم والجماجم#بنو كل مشبوح الذراع إذا القنا=ثنت أذرع الابطال وهي معاصم#إذا سيفه أضحى على الهام حاكما=غدا العفو منه وهو في السيف حاكم#ولو علم الشيخان اد ويعرب=لسرت إذا تلك العظام الرمائم#تلاقى بك الحيان في كل محفل=جليل وعاشت في ذراك العماعمثم أخذ في الشكوى والتظلم إليه فقال: #فما بال وجه الشعر أسود قاتما=وانف العلى من عطلة الشعر راغم#تداركه إن المكرمات أصابع=وان حلى الأشعار فيها خواتم#إذا أنت ضيعت القريض وأهله=فلا عجب إن ضيعته الأعاجم#فقد هز عطفيه القريض توقعا=لعدلك إذ صارت إليك المظالم#ولولا خلال سنها الشعر ما درى=بغاة العلى من أين تؤتى المكارمومن مدائح أبي تمام في ابن أبي دؤاد قوله: #أأحمد إن الحاسدين كثير=وما لك إن عد الكرام نظير#حللت محلا فاضلا متقادما=من الفضل والفخر القديم فخور#فكل قوي أو غني فإنه=إليك ولو نال السماء فقير#إليك تناهى المجد من كل وجهة=تصير فما يعدوك حيث تصير#وبدر أياد أنت لا ينكرونه=كذاك إياد للأنام بدور#تجنبت إن تدعى الأمير تواضعا=وأنت لمن يدعى الأمير أمير#فما من ندى إلا إليك محله=وما رفقة إلا إليك تسيروفي أخبار أبي تمام للصولي: دخل أبو تمام على أحمد بن أبي دؤاد وقد شرب دواء فأنشده: #أعقبك الله صحة البدن=ما هتف الهاتفات في الغصن#كيف وجدت الدواء أوجدك الله=شفاء به مدى الزمن#لأنزع الله منك صالحة=أبليتها من بلائك الحسن#لا زلت تزهى بكل عافية=مجنبا من معأرض الفتن#إن بقاء الجواد أحمد في=أعناقنا منة من المنتن#لو إن أعمارنا تطاوعنا=شاطره العمر سادة اليمنومن مدائحه في ابن أبي دؤاد قصيدته الضادية المشهورة التي هي على روي قصيدة بشار ووزنها التي أولها: #غمض الجديد بصاحبيك فغمضا=وبقيت تطلب في الحبالة مركضاوعأرض البحتري فيها أبا تمام فقال قصيدة أولها: #ترك السواد للابسيه وبيضا=ونضا من الستين عنه ما نضاوقد ذكرنا القصائد الثلاث في الجزء الثالث من معادن الجواهر وقصيدة أبي تمام هي هذه.#أهلوك أمسوا شاخصا ومقوضا=ومزمما يصف النوى ومغرضا#إن يدج ليلك أنهم أم اللوى=فبما أضاءهم على ذات الاضا#بدلت من برق الثغور وبردها=برقا إذا ظعن الأحبة أو مضا#لو كان أبغض قلبه فيما مضى=أحد لكنت إذا لقلبي مبغضا#قل الغضى لا شك في أوطانه=مما حشدت عليه من جمر الغضى#ما أنصف الزمن الذي بعث الهوى=فقضى علي بلوعة ثم انقضى#عندي من الأيام ما لو أنه=أضحى بشارب مرقد ما غمضا#ما عوض الصبر امرؤ إلا رأى=ما فاته دون الذي قد عوضا#لا تطلبن الرزق بعد شماسه=فترومه سيحا إذا ما غيضا#يا أحمد بن أبي دؤاد دعوة=دلت بشكرك لي وكانت ريضا#لما انتضيتك للخطوب كفيتها=والسيف لا يكفيك حتى ينتضى#ما زلت أرقب تحت افياء المنى=يوما بوجه مثل وجهك أبيضا#كم محضر لك مرتضى لم تدخر=محموده عند الإمام المرتضى#لولاك عز لقاؤه فيما بقي=أضعاف ما قد عزني فيما مضى#قد كان صوح نبت كل قرارة=حتى تروح في ثراك وروضا#أوردتني العد الخسيف وقد أرى=اتبرض الثمد البكي تبرضا#أما القريض فقد جذبت بضبعه=جذب الرشاء مصرحا ومعرضا#أحببته إذ كان فيك محببا=وازددت حبا حين صار مبغضا#أحييته ولخلت إني لا أرى=شيئا يعود إلى الحياة وقد قضى#وحملت عب ء الدهر معتمدا على=قدم وقاك أمينها إن تدحضا#حملا لو إن متالعا حمل اسمه=لا جسمه لم يستطع إن ينهضا#قد كانت الحال اشتكت فأسوتها=أسوأ أبى أمراره إن ينقضا#ما عذرها إن لا تفيق ولم تزل=لمريضها بالمكرمات ممرضا#كن كيف شئت فان فيك خلائقا=أضحى إليك بها الرجاء مفوضا#المجد لا يرضى بأن ترضى بأن=يرضى امرؤ يرجوك إلا بالرضاومن مدائحه في ابن أبي دؤاد قوله من قصيدة.#أعرضت برهة فلما أحست=بالنوى أعرضت عن الأعراض#غصبتها دموعها عزمات=غصبتني تصبري واغتماضي#نظرت فالتفت منها إلى أحلى=سواد رأيته في بياض#يوم ولت مريضة الطرف واللحظ=وليست جفونها بمراض#وإلى أحمد نقضت عرى العجز=بوخد السواهم الأنقاض#حل في البيت من أياد إذا عد_ت وفي المنصب الطوال العراض#معشر أصبحوا حصون المعالي=ودروع الأحساب والأعراض#بك عاد النضال دون المساعي=واهتدين النبال للأغراض#وإذا المجد كان عوني على المرء=تقاضيته بترك النقاضيوقال يعاتب أحمد بن أبي دؤاد من أبيات: #وكم نكبة ظلماء تحسب ليلة=تجلى لنا من راحتيك نهارها#فلا جارك العافي تناول محلها=ولا عرضك الوافي تناول عارها#فلا تمكنن المطل من ذمة الندى=فبئس أخو الأيدي الغزار وجارها#فان الايادي الصالحات كبارها=إذا وقعت تحت المطال صغارها#وما نفع من قد بات بالأمس صاديا=إذا ما سماء اليوم طال أنهمارها#وما النفع بالتسويف إلا كخلة=تسليت عنها حين شط مزارها#وخير عدات الحر مختصراتها=كما إن خيرات الليالي قصارهاغضب ابن أبي دؤاد على أبي تمام واعتذار أبي تمام إليه.كان السبب في ذلك على ما حكي عن ابن المستوفي في شرح ديوان أبي تمام إن ابن أبي دؤاد بلغه إن أبا تمام هجا مضرا بقوله (تزحزحي عن طريق المجد يا مضر) وفي هبة الأيام أنه بلغه إن أبا تمام قال في أبي سعيد محمد بن يوسف الغزواني الصامتي الطائي صاحب حميد الطوسي ولا توجد في الديوان.#تزحزحي عن طريق العز يا مضر=هذا ابن يوسف ما يبقي وما يذر#هو الهزبر الذي في الغاب مسكنه=وآل عدنان في أرضيهم بقر#له حسام من الرأي الأصيل إذا=ما سله جاءت الأيام تعتذر#عضب المضارب أما نكبة طرقت=ماض صياقله الاطراق والفكر#وإنما يمن نور تضيء لكم=كما يضئ لأهل الظلمة القمر#لولا سيوف بني قحطان ما قرئت=بين الصفا وحطيمي زمزم السور#ولا أحل حلال الله في بلد=من الأنام ولا حجوا ولا اعتمرواوقيل كان السبب في ذلك أنه فخر على مضر وعاب نفرا منها، قال الصولي في أخبار أبي تمام: حدثني عون بن محمد حدثني محمود الوراق قال كنت جالسا بطرف الحير حير سر من رأى ومعي جماعة لننظر إلى الخيل فمر بنا أبو تمام فجلس إلينا فقال له رجل منا: يا أبا تمام أي رجل أنت لو لم تكن من اليمن قال له أبو تمام ما أحب إني لغير الموضع الذي اختاره الله لي فممن تحب إن أكون قال من مضر فقال أبو تمام إنما شرفت مضر بالنبي صلى الله عليه ولولا ذلك ما قيسوا بملوكنا وفينا كذا وفينا كذا ففخر وذكر أشياء عاب بها نفرا من مضر ونمي الخبر إلى ابن أبي دؤاد فقال ما أحب أن يدخل إلي أبو تمام فليحجب عني. وقيل كان السبب في ذلك إن الشعراء مدحوا الأفشين ومنهم أبو تمام ومحمد بن وهيب الحميري فأمر المعتصم لهم بمال وأن يكون تفريقه على يد ابن أبي دؤاد ففضل محمد بن وهيب على أبي تمام في العطاء فهجاه أبو تمام وبلغه ذلك فغضب عليه. وفي هبة الأيام لما قدم الافشين بعد إن فتح بلاد بابك الخرمي امتدحه الشعراء منهم أبو تمام فمدحه بقوله من قصيدة: #بحر من الهيجاء يهفو ماله=إلا الجناجن والضلوع سفين#ملك تضئ المكرمات إذا بدا=للملك منه غرة وجبين#ساس الأمور سياسة ابن تجارب=رمقته عن الملك وهو جنين#لانت مهانته فعز وإنما=يشتد بأس الرمح حين يلين#لاقاك بابك وهو يزأر فانثنى=وزئيره قد عاد وهو أنين#لاقى شكائم منك معتصمية=اهزلن جنب الكفر وهو سمين#أوسعتهم ضربا تهد به الطلى=ويخف منه المرء وهو ركين#ضربا كأشداق المخاض وتحته=طعن كان وجاءه طاعون#بأس تفل به الصفوف وتحته=رأي تفل به العقول رزين#عبأ الكمين له فضل لحينه=وكمينه المخفي عليه كمين#طعن التلهف قلبه ففؤاده=من غير طعنة فارس مطعون#ورجا بلاد الروم فاستعصى به=أجل أصم عن الرجاء حرون#هيهات لم يعلم بأنك لو ثوى=بالصين لم تبعد عليك الصين#ما نال ما قد نال هامان ولا=فرعون في الدنيا ولا قارون#بل كان كالضحاك في سطواته=بالعالمين وأنت أفريذون#فليشكر الإسلام ما أوليته=والله عنه بالوفاء ضمينومنهم محمد بن وهيب الحميري فمدح الأفشين بقصيدة أولها: #طلول ومغانيها=تناجيها وتبكيهافأمر المعتصم للشعراء الذين مدحوا الأفشين بثلاثمائة ألف درهم وأمر أن يكون تفريقها على يد أحمد بن أبي دؤاد فأعطى منها محمد بن وهيب ثلاثين ألفا وأعطى أبا تمام عشرة آلاف فتحدث الناس في ذلك قال ابن أبي كامل قلت لعلي بن يحيى المنجم ما هذا الحظ يعطي أبا تمام عشرة آلاف درهم وابن وهيب ثلاثين ألفا وبينهما ما بين السماء والأرض فقال لذلك علة لا تعرفها كان ابن وهيب مؤدب الفتح بن خاقان فلذلك وصل إلى هذه الحال وكانت هذه القضية قد أثرت في أبي تمام فقال في ابن أبي دؤاد. ولا توجد في الديوان.#بدعة أحدثت خلاف الرشاد=تعسها قائد إلى الجور هاد#نبطي بالأمس أحدث آبا_ء خلاف الآباء والأجداد#يا وسيطا في نابط وبنيه=وبريئا من عامر ومراد#أنت فيما فعلت أجرأ من عم_رو جنانا والحارث بن عباد#قلت إني صليبة من أياد=من أياد ففي حرام أيادفبلغ ذلك ابن أبي دؤاد وزعم أبو تمام أنه مقول على لسانه واستشفع بخالد بن يزيد الشيباني فعفا عنه، ويمكن إن يكون غضب ابن أبي دؤاد على أبي تمام من مجموع الأمور المتقدمة.اعتذار أبي تمام إلى ابن أبي دؤاد ورضاه عنهمر أنه تبرأ من الأبيات التي نسبت إليه في هجوه وزعم أنها مقولة على لسانه وأن خالد بن يزيد شفع فيه فعفا عنه ومما قاله أبو تمام يمدح ابن أبي داؤد ويعتذر إليه قوله من قصيدة: #سعدت غربة النوى بسعاد=فهي طوع الإتهام والإنجاد#فارقتنا فللمدامع أنواء=سوار على الخدود غوادي#كل يوم يسفحن دمعا طريفا=يمتري مزنه بشوق تلاد#واقعا بالخدود والحر منه=واقع بالقلوب والأكباديقول فيها: #يا أبا عبد الله أوريت زندا=في يدي كان دائم الأصلاد#أنت جبت الظلام عن سبل الآمال=إذ ضل كل هاد وحاد#وضياء الآمال أفسح في الطرف=وفي القلب من ضياء البلادثم وصف قوما لزموا ابن أبي دؤاد وانه أخص به مع ذلك منهم فقال: #لزموا مركز الندى وذراه=وعدتنا عن مثل ذاك العوادي#غير إن الربى إلى سبل الأنواء=أدنى والحظ حظ الوهاد#بعدما أصلت الوشاة سيوفا=قطعت في وهي غير حداد#من أحاديث حين دوختها=بالرأي كانت ضعيفة الاسناد#فنفى عنك زخرف القول سمع=لم يكن فرصة لغير السداد#ضرب الحلم والوقار عليه=دون عور الكلام بالأسداد#وحوان أبت عليها المعالي=إن تسمى مطية الأحقادقال الصولي: وقد أفصح عما قرف به (يعني من هجو مضر كما يدل عليه قوله الآتي بأني نلت من مضر) واعتذر منه إلى ابن أبي دؤاد فقال من قصيدة قال: وهو عندي من أحسن الاعتذار.#سقى عهد الحمى سبل العهاد=وروض حاضر منه وباد#نزحت به ركي العين إني=رأيت الدمع من خير العتاديقول فيها: #بزهر والحذاق وآل برد=ورت في كل صالحة زنادي#فان يك في بني أدد جناحي=فان أثبت ريشي من أياد#هم عظمى الأثافي من نزار=وأهل الهضب منها والنجاد#غدوت بهم أجل الناس قدرا=وأكثر من ورائي ماء واد#تفرج منهم الغمرات بيض=جلاد تحت قسطلة الجلاد#لهم جهل السباع إذا المنايا=تمشت في القنا وحلوم عاد#لقد انست مساوئ كل دهر=محاسن أحمد بن أبي دؤاد#متى تحلل به تحلل جنايا=رضيعا للسواري والغوادي#ترشح نعمة الأيام فيه=وتقسم فيه أرزاق العباد#وما اشتبهت طريق المجد إلا=هداك لقبلة المعروف هاد#وما سافرت في الآفاق إلا=ومن جدواك راحلتي وزادي#مقيم الظن عندك والأماني=وان قلقت ركابي في البلاد#أتاني عائر الأنباء تسري=عقاربه بداهية ناد#نثا خبر كأن القلب أمسى=يجر به على شوك القتاد#كأن الشمس جللها كسوف=أو استترت برجل من جراد#باني نلت من مضر وخبت=إليك شكيتي خب الجواد#وما ربع القطيعة لي بربع=ولا نادي الأذى منى بناد#وأين يحور عن قصد لساني=وقلبي رائح برضاك غاد#ومما كانت الحكماء قالت=لسان المرء من خدم الفؤاد#لقد جازيت بالإحسان سوءا=إذا وصبغت عرفك بالسواد#وسرت أسوق عير القوم حتى=أنخت الكفر في دار الجهاد#وليست رغوتي من فوق مذق=ولا جمري كمين في الرماد#تثبت إن قولا كان زورا=أتى النعمان قبلك عن زياد#إليك بعثت إبكار المعاني=يليها سائق عجل وحاد#شداد الأسر سالمة النواحي=من الإقواء فيها والسناد#يذللها بذكرك قرن فكر=إذا حرنت فتسلس في القياد#منزهة عن السرق المورى=مكرمة عن المعنى المعاد#تنصل ربها من غير جرم=إليك سوى النصيحة والوداد#ومن يأذن إلى الواشين تسلق=مسامعه بالسنة حدادقال الصولي: وطال غضب ابن أبي دؤاد فما رضي عنه حتى شفع فيه خالد بن يزيد الشيباني فعمل قصيدة يمدح ابن أبي دؤاد ويذكر شفاعة خالد بن يزيد إليه وأغمض مواضع منها في اعتذاره فما فسرها أحد قط وإنما سنح لي استخراجها لحفظي للأخبار التي أوما إليها وفي هبة الأيام لما أنشد أبو تمام هذه القصيدة - يعني قوله سقى عهد الحمى سبل العهاد -لابن أبي دؤاد ولم يقبل عذره عمل القصيدة الآتية التي أولها -أرأيت أي سوالف وخدود- يعتذر إليه أيضا ويستشفع بخالد بن يزيد الشيباني وحرص على إن يسمعها منه وكتب إليه امامها هذه الأبيات.#أأحمد إن الحاسدين شهود (حشود)=وان مصاب المزن حيث تريد#فلا تبعدن مني قريبا فطالما=طلبت فلم تبعد وأنت بعيد#أصخ تستمع حر القوافي فإنها=كواكب إلا انهن سعود#ولا تمكن الأخلاق منها فإنما=يلذ لباس البرد وهو جديدفلما سمع الأبيات استدعاه فأنشده.#أرأيت أي سوالف وخدود=عنت لنا بين اللوى فزرود#بيضاء يصرعها الصبي عبث الصبا=أصلا بخوط البانة الأملود#وحشية ترمي القلوب إذا اغتدت=وسني فما تصطاد غير الصيد#لا حزم عند مجرب فيها ولا=جبار قوم عندها بعنيد#ظعنوا فكان بكاي حولا بعدهم=ثم ارعويت وذك حكم لبيد#أجدر بجمرة لوعة إطفاؤها=بالدمع إن تزداد طول وقود#عامي وعام العيس بين وديقة=مسجورة وتنوفة صيهود#حتى أغادر كل يوم بالفلا=للطير عيدا من بنات العيد#هيهات منها روضة محمودة=حتى تناخ بأحمد المحمود#بمعرس العرب الذي وجدت به=امن المروع ونجدة المنجود#حلت عرى أثقالها وحمولها=أبناء إسماعيل فيه وهود#أمل أناخ بهم وفودا فاغتدوا=من عنده وهم مناخ وفود#بدأ الندى وأعاده فيهم وكم=من مبدئ للعرف غير معيد#ومنحتني ودا حميت ذماره=وذمامه من هجرة وصدود#ولكم عدو قال لي متمثلا=كم من ودود ليس بالمودود#أضحت أياد في معد كلها=وهم أياد بنائها الممدود#تنميك في قلل المكارم والعلى=زهر لزهر أبوة وجدود#إن كنتم عادي ذاك النبع إن=نسبوا وفلقة ذلك الجلمود#وشركتموهم دوننا فلأنتم=شركاؤنا من دونهم في الجود#كعب وحاتم اللذان تقسما=خطط العلى من طارف وتليد#هذا الذي خلف السحاب ومات إذا=في الجود ميتة خضرم صنديد#إن لا يكن فيها الشهيد فقومه=لا يسمحون به بألف شهيد#ما قاسيا في المجد إلا دون ما=قاسيته في العدل والتوحيد#فاسمع مقالة زائر لم تشتبه=آراؤه عند اشتباه البيد#يستام بعض القول منك بفعله=كملا وعفو رضاك بالمجهود#أسرى طريدا للحياة من التي=زعموا وليس لرهبة بطريدثم أشار إلى شفاعة خالد بن يزيد الشيباني له كما أشير إليه في أخباره مع خالد بن يزيد فقال: #كنت الربيع أمامه ووراءه=قمر القبائل خالد بن يزيد#فالغيث من زهر سحابة رأفة=والركن في شيبان طود حديد#وغدا تبين ما براءة ساحتي=لو قد نفضت تهائمي ونجودي#هذا الوليد رأى التثبت بعد ما=قالوا يزيد بن المهلب مود#فتزحزح الزور المؤسس (الموسوس)=عنده وبناء هذا الافك غير مشيد#وتمكن ابن أبي سعيد من حجى=ملك بشكر بني الملوك سعيد#ما خالد لي دون أيوب ولا=عبد العزيز ولست دون وليد#نفسي فداؤك أي باب ملمة=لم يرم فيه إليك بالإقليد#لما أظلتني غمامك أصبحت=تلك الشهود علي وهي شهودي#من بعد ما ظنوا بان سيكون لي=يوم ببغيهم كيوم عبيد#نزعوا بسهم قطيعة يهفو به=ريش العقوق فكان غير سديد#وإذا أراد الله نشر فضيلة=طويت أتاح لها لسان حسود#لولا اشتعال النار فيما جاورت=ما كان يعرف طيب عرف العود#لولا التخوف للعواقب لم تزل=للحاسد النعمى على المحسودفلما سمعها ابن أبي دؤاد رضي عنهأخباره مع أبي دلف القاسم بن عيسى العجليالمتوفى سنة 225كان أبو دلف هذا أحد قواد المأمون ثم المعتصم وكان كريما سريا جوادا ممدحا شجاعا مقداما وقد مدحه أبو تمام بأحسن المدائح وأخذ جوائزه في الأغاني وأخبار أبي تمام للصولي بالإسناد عن جابر الكرخي أنه حضر أبا دلف القاسم بن عيسى وعنده أبو تمام الطائي وقد انشده قصيدته البائية التي امتدحه بها وعنده جماعة من أشراف العرب والعجم وهي التي أولها.#على مثلها من أربع وملاعب=أذيلت مصونات الدموع السواكب#أميدان لهوي من أتاح لك البلى=فأصبحت ميدان الصبا والجنائبقلما بلغ إلى قوله.#إذا العيس لاقت بي أبا دلف فقد=تقطع ما بيني وبين النوائب#إذا ما غدا أغدى كريمة ماله=هديا ولو زفت لألأم خاطب#يرى أقبح الأشياء أوبة أمل=كسته يد المأمول حلة خائب#وأحسن من نور يفتحه الندى=بياض العطايا في سواد المطالب#إذا ألجمت يوما لجيم وحولها=بنو الحصن نجل المحصنات النجائب#فان المنايا والصوارم والقنا=أقاربهم في الروع دون الأقارب#إذا افتخرت يوما تميم بقوسها=وزادت على ما وطدت من مناقب#فأنتم بذي قار أمالت سيوفكم=عروش الذين استرهنوا قوس حاجب#محاسن من مجد متى تقرنوا بها=محاسن أقوام تكن كالمعائب#مكارم لجت في علو كأنما=تحاول ثأرا عند بعض الكواكبفقال أبو دلف يا معشر ربيعة ما مدحتم بمثل هذا الشعر قط فما عندكم لقائله فبادروه بمطارفهم وعمائمهم يرمون بها إليه فقال أبو دلف قد قبلها وأعاركم لبسها وسأنوب عنكم في ثوابه تمم القصيدة يا أبا تمام فلما بلغ إلى قوله.#ولو كان يفنى الشعر أفناه ما قرت=حياضك منه في العصور الذواهب#ولكنه صوب العقول إذا انجلت=سحائب منه أعقبت بسحائبفأمر له بخمسين ألف درهم وقال أبو الفرج وقال والله ما هي بإزاء استحقاقك وقدرك فاعذرنا فشكره وقام ليقبل يده فحلف إن لا يفعل وقال الصولي وقال والله أنها لدون شعره ثم قال ما مثل هذا القول إلا ما رثيت به محمد بن حميد قال وأي ذلك أراد الأمير قال قولك وفي الأغاني: ثم قال له أنشدني قولك في محمد بن حميد.#وما مات حتى مات مضرب سيفه=من الضرب واعتلت عليه القنا السمر#وقد كان فوت الموت سهلا فرده=إليه الحفاظ المر والخلق الوعر#(ونفس تعاف الضيم حتى كأنه=هو الكفر يوم الروع أو دونه الكفر)#فاثبت في مستنقع الموت رجله=وقال لها من دون اخمصك الحشر#غدا غدوة والحمد نسج (حشو) ردائه=فلم ينصرف إلا وأكفانه الاجر#كأن بني نبهان يوم مصابه (وفاته)=نجوم سماء خر من بينها البدر#يعزون عن ثاو تعزى به العلى=ويبكي عليه البأس والجود والشعرفأنشده إياها فقال والله لوددت أنها في فقال بل أفدي الأمير بنفسي وأهلي وأكون المقدم قبله فقال أنه لم يمت من رثي بهذا الشعر أو مثله وقال ابن خلكان أنه لما انشده القصيدة البائية المقدم ذكرها استحسنها وأعطاه خمسين ألف درهم وقال له والله أنها لدون شعرك ثم قال له والله ما مثل هذا القول في الحسن إلا ما رثيت به محمد بن حميد الطوسي فقال أبو تمام وأي ذلك أراد الأمير قال قصيدتك الرائية التي أولها.#كذا فليحل الخطب وليفدح الأمر=فليس لعين لم يفض ماؤها عذرثم ذكر نحوا مما مر عن الأغاني ولكن أبا تمام مع إحسان أبي دلف إليه هذا الإحسان العظيم لما تأخر عنه بره بعض التأخر عاتبه وتهدده بالهجاء في أبياته التي يقول فيها.#أبا دلف لم يبق طالب حاجة=من الناس غيري والمحل جديب#يسرك إني أبت عنك مخيبا=ولم ير خلق من جدك يخيب#واني صيرت الثناء مذمة=وقام بها في العالمين خطيب#فكيف وأنت السيد العالم الذي=لكل أناس من نداه نصيب#أقمت شهورا في فنائك خمسة=لقى حيث لا تهمي علي جنوب#فان نلت ما أملت فيك فإنني=جدير وإلا فالرحيل قريبواستشهد الشيخ الرضي في شرح الكافية على التوليد (وهو إن يقرن بالكلمة أو الكلام كلمة لغير القائل فيتولد بينهما كلام يناقض غرض القائل) بقول أبي تمام في مدح أبي دلف القاسم بن عيسى العجلي.#على مثلها من أربع وملاعب=أذيلت مصونات الدموع السواكبفعأرضه شخص فقال: لعنة الله والملائكة والناس أجمعين فانخزل منه وترك الإنشاد ومثله في خزانة الأدب ومن هذه القصيدة سوى ما مر ذكره قوله.#وركب يساقون الركاب زجاجة=من السير لم تقصد لها كف قاطب#فقد أكلوا مها الغوارب بالسرى=وصارت لها أشباحهم كالغوارب#يرى بالكعاب الرود طلعة نائر=وبالعرمس الوجناء غرة آئب#كأن به ضغنا على كل جانب=من الأرض أو شوقا إلى كل جانبويقول في أبي دلف.#إذا أخذته هزة المجد غيرت=عطاياه أسماء الأماني الكواذب#يمدون من أيد عواص عواصب=تصول بأسياف قواض قواضب#إذا الخيل جابت قسطل الحرب صدعوا=صدور العوالي في صدور الكتائب#نضوت لهم سيفين رأيا ومنصلا=وكل كنجم في الدجنة ثاقب#وكنت متى تهزز لخطب تغشه=ضرائب امضى من رقاق المضارب#إليك أرحنا عازب الشعر بعدما=تمهل في روض المعاني العجائب#غرائب لافت في فنائك أنسها=من المجد فهي الآن غير غرائب#أقول لأصحابي هو القاسم الذي=به شرح الجود التباس المذاهب#واني لأرجو عاجلا إن تردني=مواهبه بحرا ترجى مواهبيولأبي تمام في أبي دلف مدائح كثيرة كلها من غرر الشعر منها قوله من قصيدة هذا مختارها.#أما الرسوم فقد اذكرن ما سلفا=فلا تكفن عن شانيك أو يكفا#لا عذر للصب إن يقني السلو ولا=للدمع بعد مضي الحي إن يقفا#وفي الخدور مهى لو أنها شعرت=بها طغت فرحا أو أبلست اسفا#لآلئى كالنجوم الزهر قد لبست=أبشارها صدف الاحصان لا الصدفا#غيداء جاد ولي الحسن سنتها=فصاغها بيديه روضة انفا#ودع فؤادك توديع الفراق فما=أراه من سفر التوديع منصرفا#يجاهد الشوق طورا ثم ترجعه=مجاهدات القوافي في أبي دلفا#بجوده انصاعت الأيام لابسة=شرخ الشباب وكانت جلة شرفا#حتى لو إن الليالي صورت لغدت=أفعاله الغر في آذانها شنفا#جم التواضع والدنيا لسؤدده=تكاد تهتز من أطرافها صلفا#تدعى عطاياه وفرا وهي إن شهرت=كانت فخارا لمن يعفوه مؤتنفا#إن الخليفة والأفشين قد علما=من اشتفى لهما من بابك وشفى#في يوم ارشق والهيجاء قد رشقت=من المنية رشقا وابلا قصفا#فكان شخصك في إغفالها علما=وكان رأيك في ظلمائها سدفا#ذمرت جمع الهدى فانقض منصلتا=وكان في حلقات الرعب قد رسفا#لما رأوك وإياها ململمة=يظل منها جبين الشمس منكسفا#ولوا وأغشيتهم شمسا غطارفة=لغمرة الموت كشافين لا كشفا#برق إذا برق غيث بات مختطفا=للطرف أصبح للهامات مختطفا#كتبت أوجههم مشقا ونمنمة=ضربا وطعنا يقد الهام والصلفا#كتابة لا تني مقروءة أبدا=وما خططت بها لاما ولا ألفا#فظل بالظفر الأفشين مرتديا=وبات بابكها بالذل ملتحفا#أعطى بكلتا يديه حين قيل له=هذا أبو دلف العجلي قد دلفا#نامت همومي عني حين قلت لها=هذا أبو دلف حسبي به وكفىأخباره مع الحسن بن وهب وأخيه سليمانكان الحسن بن وهب كاتبا لمحمد بن عبد الملك الزيات وزير المعتصم وولي ديوان الرسائل وكان شاعرا بليغا وكان أخوه سليمان بن وهب كتب للمأمون وهو ابن أربع عشرة سنة وولي الوزارة للمعتمد وكان شاعرا وله ديوان رسائل وكانت صلة أبي تمام وثيقة بالحسن بن وهب وأخيه سليمان وله فيهما مدائح كثيرة ورثى الحسن أبا تمام بعد موته كما يأتي وروى الخطيب في تاريخ بغداد بسنده أنه عني الحسن بن وهب بأبي تمام فولاه بريد الموصل فقام بها أقل من سنتين ومات وفي أنساب السمعاني: كانت للحسن بن وهب به عناية. وفي أخبار أبي تمام للصولي حدثني محمد بن موسى قال عني الحسن بن وهب بأبي تمام وكان - أي الحسن - يكتب لمحمد بن عبد الملك الزيات فولاه بريد الموصل فأقام بها سنة ومات. وفي هبة الأيام كان الحسن بن وهب مفرطا في محبة أبي تمام والتعصب له والذب عنه قال جعفر بن محمد بن قدامة كتب الحسن بن وهب إلى أبي تمام وقد قدم من سفر: جعلت فداك ووقاك وأسعدني الله بما أوفى علي من مقدمك وبلوغ الوطر كل الوطر من انضمام اليد عليك وإحاطة الملك لك، وأهلا وسهلا، وقرب الله دار قربك وحيا ركابا أدتك وسقى بلاد يلتقي ليلها ونهارها عليك وجعلك من أحسن معاقله وأحفظ محارسه وأبعدها من الحوادث مراما.ومن أخباره معه ما رواه الخطيب في تاريخ بغداد بسنده أنه اعتل أبو علي الحسن بن وهب من حمى نافض وصالب وطاولته فكتب إليه أبو تمام حبيب بن أوس الطائي وليست في الديوان.#يا حليف الندى ويا توأم الجو=د ويا خير من حبوت القريضا#ليت حماك بي وكان لك الأجر=فلا تشتكي وكنت المريضاوفي الديوان أبيات تدل عل إن أبا تمام قالها فيمن يكنى أبا القاسم حين أصابته وعكة وهو من الأزد التي منها كعب وناهد وكلها قبائل من اليمن والظاهر أنه الحسن بن وهب إلا إن الحسن بن وهب كناه الخطيب في تاريخ بغداد بأبي علي لا بأبي القاسم وكذلك أبو تمام كناه بأبي علي في قصيدته العينية الآتية وهذه الأبيات مذكورة في الديوان بعد أبيات في الحسن بن وهب بعنوان وقال أيضا فالظاهر أنه لما أصابته الحمى قال فيه البيتين السابقين وقال فيه أيضا هذه الأبيات ويمكن كونها في رجل آخر.#أبا القاسم المحمود إن ذكر الحمد=وقيت رزايا ما يروح وما يغدو#وطابت بلا دانت فيها وأصبحت=ومربعها غور ومصطافها نجد#فان تك قد نالتك أطراف وعكة=فلا عجب إن يوعك الأسد الورد#وقد أصبحت من صفرة ووجوهها=ورأياتها سيان غما بك الأزد#تلاقى بك الحيان كعب وناهد=فأنت لهم كعب وأنت لهم نهد#بنا لا بك الشكوى فليس بضائر=إذا صح نصل السيف ما لقي الغمدوفي أخبار أبي تمام للصولي قال أبو أحمد ما رأيت أحدا في نفس أحد أجل من أبي تمام في نفس الحسن بن وهب قال وكان الحسن يحفظ أكثر شعر أبي تمام كأنه يختار من القصيدة ما يحفظه وفي الكتاب المذكور: حدثني محمد بن موسى بن حماد قال وجه الحسن بن وهب إلى أبي تمام وهو بالموصل خلعة فيها خز ووشي فامتدحه في قصيدة أولها.#أبو علي وسمي منتجعه=فاحلل بأعلى واديه أو جرعهثم وصف الخلعة فقال: #وقد أتاني الرسول بالملبس الفخ_م لصيف امرئ ومر تبعه#لو أنها جللت أويس لقد=أسرعت الكبرياء في ورعه#رئق خزاجيد سائره=سكب تدين الصبا لمدرعه#وسروشي كان شعري أحيانا=نسيب العيون من بدعهقال وقد وصف خلعة أخرى أحسن من هذا الوصف وجوده وتأتي في أخباره مع محمد بن الهيثم وفي أخبار أبي تمام للصولي: حدثني عبد الرحمن بن أحمد قال وجدت بخط محمد بن يزيد المبرد إن أبا تمام كتب إلى الحسن بن وهب يستسقيه نبيذا.#جعلت فداك عبد الله عندي=بعقب الهجر منه والبعاد#له لمة من الكتاب بيض=قضوا حق الزيارة والوداد#واحسب يومهم إن لم تجدهم=مصادف دعوة منهم جماد#دعوتهم عليك وكنت ممن=نعينه على العقد الجيادوفي مروج الذهب: ذكر عبد الله بن الحسن بن سعدان عن المبرد قال كنت في مجلس القاضي أبي إسحاق إسماعيل بن إسحاق وحضر جماعة سماهم منهم الحارثي الذي قال فيه علي بن الجهم الشامي: #لم يطلعا إلا لآبدة=الحارثي وكوكب الذنبوإن الكلام تسلسل إلى ذكر أبي تمام وشعره وإن الحارثي أنشد لأبي تمام معاتبة أحسن فيها وأن المبرد استحيا إن يستعيد الحارثي الشعر أو يكتبه منه لأجل القاضي قال ابن سعدان فأعلمت المبرد إني أحفظ الشعر فأنشدته إياه فاستحسنه واستعاده مني مرارا حتى حفظه مني وهو (جعلت فداك عبد الله عندي) وذكر الأبيات عدى الثالث. وفي أخبار أبي تمام للصولي: زعم ابن داود إن محمد بن الحسين حدثه قال زار الحسن بن وهب وأبو تمام أبا نهشل بن حميد (الطوسي) فقال أبو تمام وقد جلسوا (أعضك الله أبا نهشل) ثم قال للحسن أجز فقال بخد ريم شادن أكحل ثم قال لأبي نهشل أجز فقال: #يطمع في الوصل فان رمته=صار مع العيوق في منزلوفي هبة الأيام كان الحسن بن وهب يعاشر أبا تمام عشرة متصلة فندب الحسن بن وهب للنظر في بعض أمر النواحي فتشاغل عن عشرة أبي تمام فكتب إليه أبو تمام: #قالوا جفاك فلا عهد ولا خبر=ما ذا تراه دهاه قلت أيلول#شهر كأن حبال الهجر منه فلا=عقد من الوصل إلا وهو محلولفأجابه الحسن بن وهب: #ما عاقني عنك أيلول بلذته=وطيبه ولنعم الشهر أيلول#لكن توقع وشك البين عن بلد=تحله فوكاء الدمع محلولوفي العقد الفريد أهدى حبيب بن أوس الطائي إلى الحسن بن وهب قلما وكتب معه إليه هذه الأبيات: #قد بعثنا إليك أكرمك الله=بشيء فكن له ذا قبول#لا تقسه إلى ندى كفك الغمر=ولا نيلك الكثير الجزيل#فاستجز قلة الهدية مني=فقليل المقل غير قليلوقال أبو تمام يمدح الحسن بن وهب ويصف غلاما أهداه إليه من قصيدة: #لمكاسر الحسن بن وهب أطيب=وأمر في حنك الحسود وأعذب#يفديه قوم أحضرت أعراضهم=سوء المعائب والنوال مغيب#من كل مهراق الحياء كأنما=غطى غديري وجنتيه الطحلب#ضم الفتاء إلى الفتوة برده=وسقاه وسمي الشباب الصيب#ولقد رأيتك والكلام لآلئ=تؤم فبكر في النظام وثيب#تكسو الوقار وتستخف موقرا=طورا وتبكي السامعين وتطربومنها في وصف الغلام المهدي: #لدن البنان له لسان أعجم=خرس معانيه ووجه معربوقال يمدح الحسن بن وهب أيضا من قصيدة: #أما وقد ألحقتني بالموكب=ومددت من ضبعي إليك ومنكبي#فلأعرضن عن الخطوب وجورها=ولأصفحن عن الزمان المذنب#ولألبسنك كل بيت معلم=يسدى ويلحم بالثناء المعجب#من بزة المدح الذي مشهوره=متمكن في كل قلب قلب#نوار أهل المشرق الغض الذي=يجنونه ريحان أهل المغرب#أبديت لي عن صفحة الماء الذي=قد كنت أعهده كثير الطحلب#وبرقت لي برق اليقين وطالما=أمسيت مرتقبا لبرق الخلب#والحر يسلبه جميل عزائه=ضيق المحل فكيف ضيق المذهب#هيهات يأبى إن يضل بي السرى=في بلدة وسناك فيها كوكبي#ولقد خشيت بأن تكون غنيمتي=حر الزمان بها وبرد المطلب#ولذاك كانوا لا يخشون الوغى=إلا إذا عرفوا طريق المهربوقال يمدح الحسن بن وهب أيضا من قصيدة: #يا برق طالع منزلا بالأبرق=وأحد السحاب له حداء الأينق#دمن لوت عزم الفؤاد ومزقت=فيها دموع العين كل ممزققال في مديحها: #يحصى مع الأنواء فيض بنانه=ويعد من حسنات أهل المشرق#يستنزل الأمل البعيد ببشره=بشرى الخميلة بالربيع المغدق#وكذا السحائب قلما تدعو إلى=معروفها الرواد إن لم تبرقوفي آخرها شفاعته إليه فيمن اسمه سليمان ولعله سليمان بن رزين الذي شفع له عنده في قصيدة أخرى تأني ولعله عم دعبل وليس هو سليمان أخاه قطعا لدلالتها على إن الشفاعة في رجل مملق رث اللباس وأخوه لم يكن كذلك ولا يقال فيه البس سليمان الغنى وتكون الشفاعة له بألفاظ غير هذه الألفاظ وبأسلوب غير هذا الأسلوب.#البس سليمان الغنى وافتح له=بابا إزاء الخفض ليس بمغلق#وأقرب إليه فان أحرى المزن إن=يروي الثرى ما كان غير محلقثم ذكر أنه لا ينبغي ازدراء الرث الهيئة ولا الاغترار بصاحب البزة الأنيقة والمركب الفاره فقال: #وتخط بزته فربت خلة=في درج ثوب اللابس المتنوق#شنعاء بين المركب الهملاج قد=كمنت وبين الطليسان المطبقومن مدائح أبي تمام في الحسن بن وهب قوله من قصيدة وجه بها إليه من الموصل: #ليس الوقوف يكف شوقك فانزل=تبلل غليلا بالدموع فيبلل#ولطالما أمسى فؤادك منزلا=ومحلة لظباء ذاك المنزل#شاكي الجوانح من خلائق ظالم=شاكي السلاح على المحب الأعزل#قد أثقب الحسن بن وهب في الندى=نارا جلت إنسان عين المجتلي#قطعت إلي الزابيين هباته=والتاث مأمول السحاب المسبل#من منة مشهودة وصنيعة=بكر وإحسان أغر محجل#ولقد سمعت فهل سمعت بموطن=أرض العراق يضيف من بالموصل#نفسي فداء أبي علي أنه=صبح المؤمل كوكب المتأمل#والحمد شهد لا ترى مشتاره=يجنيه إلا من نقيع الحنظل#فمتى أروي من لقائك همتي=ويفيق قلبي من سواك ومقولي#وتهب لي بعجاج موكبك الصبا=إن السماحة تحت ذاك القسطل#بالراقصات كأنها رسل القطا=والمقربات بهن مثل الافكل#من نجل كل تليدة أعراقه=طرف معم في السوابق مخول#كالأجدل الغطريف لاح لعينه=خزر وأنت عليه مثل الأجدلومن مدائحه في الحسن بن وهب قوله من قصيدة: #أميلوا العيس تنفخ في براها=إلى قمر الندامى والندي#فقد جعل الإله لكم لسانا=عليا ذكره بأبي علي#فمن جود تدفق فيه سيل=على مطر ومن جود أتي#ومحدود الذريعة ساءه ما=ترشح لي من السيب الحظي#يدب إلي في شخص ضئيل=وينظر من شفا طرف خفي#ويتبع نعمتي بك عين ضغن=كما نظر اليتيم إلى الوصيوفي أخبار أبي تمام للصولي حدثني أبو عبد الله الحسين بن علي حدثني سليمان بن وهب قال رآني أبو تمام وأنا أكتب كتابا فاطلع فيه ثم قال لي يا أبا أيوب كلامك ذوب شعري وهذا مدح لشعره ولنثر سليمان وقال أبو تمام يمدح سليمان بن وهب من قصيدة: #أي مرعى عين ووادي نسيب=لحبته الأيام في ملحوب#ربما قد أراه ريان مكس_و المغاني من كل حسن وطيب#بسقيم الجفون غير سقيم=ومريب الالحاظ غير مريب#في أوان من الربيع كريم=وزمان من الخريف حسيب#فسواء أجابتي غير داع=ودعائي بالقاع (بالقفز) غير مجيب#رب خفض تحت السرى وغناء=من عناء ونضرة من شحوب#ما على الوسج الرواتك من=عب إذا ما أتت أبا أيوب#حول لأفعاله مرتع الذم=ولا عرضه مراح العيوب#سرح قوله إذا ما استمرت=عقدة العي في لسان الخطيب#لا معنى بكل شيء ولا ك_ل عجيب في عينه بعجيب#سدك الكف بالندى عابر السمع=إلى حيث صرخة (دعوة) المكروب#كل شعب كنتم به آل وهب=فهو شعبي وشعب كل أديب#كل يوم تزخرفون فنائي (بنائي)=بحباء فرد وبر غريب#لست أدلي بحرمة مستزيدا=في وداد منكم ولا في نصيبوقال يمدح الحسن وسليمان ابني وهب من أبيات: #رأيتكما من ريب دهري هضبة=وما زلتما لا زلتما من رعانه#فأصبح لي تحت الجران فريسة=ولولاكما أصبحت تحت جرانه#لعمري لقد أصحبتما العرف صاحبا=له مقول نعما كما في ضمانه#غدا يجتني نور الوداد ويكتسي=من الورق الغض الذي تلبسانه#ويأخذ من أيديكما وهواكما=فلا عجب إن تأخذا من لسانهوقال يمدح سليمان بن وهب ويشفع في رجل يقال له سليمان بن رزين (ولعله عم دعبل الخزاعي) من قصيدة: #إذا ثوى جار قوم في وهادهم=فجاره نازل في رأس غمدان#هل أنت صائن أيامي ومغتلبي=بماء وجهي سليما من سليمان#مسن فكر إذا كلت مضاربه=يوما وصيقل ألباب وأذهان#ذو الود مني وذو القربى بمنزلة=وإخوتي أسوة عندي وإخواني#لا تخلقن خلقي فيهم وقد سطعت=ناري وجدد من حالي الجديدان#في دهري الأول المذموم أعرفهم=فالآن أنكرهم في دهري الثاني#عصابة جاورت آدابهم أدبي=فهم وإن فرقوا في الأرض جيراني#أرواحنا من مكان واحد رغدت=أبداننا بشام أو خراسان#ورب نائي المغاني روحه أبدا=لصيق روحي ودان ليس بالداني#أفي أخ لي فرد لا قسيم له=في خالص الود من سر واعلان#ترد عن بحرك المورود راجعة=بغير حاجتها دلوي وأشطاني#ما أنس لا أنس قولا قاله رجل=غضضت في عقبه طرفي وأجفاني#(نل الثريا أو الشعرى فليس فتى=لم يغن خمسين إنسانا بإنسان)وقال يسأل الحسن بن وهب إن يكلم أخاه سليمان في أمر سليمان هذا من أبيات: #إن شئت اتبعت إحسانا بإحسان=فكان جودك من روح وريحان#فاسأل سليماننا تفديه أنفسنا=يأمر سليمانه يرعى سليماني#وحسبه بك إلا إن همته=إن يقتني مع رضوى طود ثهلان#لو كان وصما لراج إن يكون له=ركنان ما هز رمح فيه نصلان#ولم يعد من الأبطال ليث وغى=زرت عليه غداة الروح درعانأخباره مع أبي علي الحسن بن رجاءلم نطلع على شيء مفصل من أحوال الحسن هذا يشخص لنا من هو إنما يظهر أنه كان من الأمراء والوزراء له حجاب وكتاب وتقصده الشعراء وممن قصده أبو تمام فمدحه أخذ جائزته وليس هو الحسن بن رجاء المذكور في النجوم الزاهرة في حوادث سنة 244 بقوله فيها توفي الحسن بن رجاء أبو علي البلخي كان إماما حافظا سافر في طلب الحديث وسمع الكثير ولقي الشيوخ وروى عنه غير واحد وإن اتفق إن هذا يكنى أبا علي وذاك كناه أبو تمام في قصيدته السينية المتقدمة أبا علي إلا إن ذاك كما يعلم مما نقلناه من سيرته أمير ذو حجاب وكتاب وهذا أمام حافظ محدث فاتحادها لا يحتمل ولأبي تمام في مدح الحسن بن رجاء قصيدتان في ديوانه يطلب في الأولى منه فرسا ويقول فيها: #جرت له أسماء حبل الشموس=والهجر والوصل نعيم وبوس#أبا علي أنت وادي الندى=وأنت مغنى المكرمات الأنيس#البيت حيث النجم والكف حيث=الغيث في الأزمة والدارخيسومنها في وصف الفرس الذي يطلبه: #إن زار ميدانا مضى سابقا=أو ناديا قام إليه الجلوس#كأنما لاح لهم بارق=في المحل أو زفت إليهم عروس#عوذه الحاسد بخلابه=ورفرفت خوفا عليه النفوس#غادرته وهو على سؤدد=وقف وفي سبل المعالي حبيسوقد أشار إلى الثانية الصولي في أخبار أبي تمام فقال: حدثنا عون بن محمد الكندي حدثني محمد بن سعد أبو عبد الله الرقي وكان يكتب للحسن بن رجاء قال قدم أبو تمام مادحا للحسن بن رجاء فرأيت رجلا علمه وعقله فوق شعره واستنشده الحسن بن رجاء فأنشده: #كفي وغاك فإنني لك قال=ليست هوادي عزمتي بتوال#انا ذو عرفت فان عرتك جهالة=فأنا المقيم قيامة العذالفلما قال: #عادت له أيامه مسودة=حتى توهم إنهن ليالقال له الحسن والله لا تسود عليك بعد اليوم فلما قال: #لا تنكري عطل الكريم من الغنى=فالسيل حرب للمكان العالي#وتنظري خبب الركاب ينصها=محيي القريض إلى مميت المالقام الحسن بن رجاء وقال والله لا أتممتها إلا وأنا قائم فقام أبو تمام لقيامه وقال: #لما بلغنا ساحة الحسن انقضى=عنا تملك (تعجرف) دولة الأمحال#بسط (أحيا) الرجاء لنا برغم نوائب=كثرت بهن مصارع الآمال#أغلى غدارى الشعران مهورها=عند الكرام وإن إذا رخصن غوال#ترد الظنون به على تصديقها=وبحكم الآمال في الأموال#أضحى سمي أبيك فيك مصدقا=بأجل فائدة وأيمن وأصدق فال#ورأيتني فسألت نفسك سيبها=لي ثم جدت وما انتظرت سؤالي#كالغيث ليس له - أريد غمامه (نواله)=أو لم يرد - بد من التهطالفتعانقا وجلسا وقال له الحسن ما أحسن ما جلوت حليت هذه العروس فقال والله لو كانت من الحور العين لكان قيامك أوفى مهورها قال محمد بن سعيد فأقام شهرين فأخذ على يدي عشرة آلاف درهم أخذ غير ذلك مما لم أعلم به على بخل كان في الحسن بن رجاء وفي أخبار أبي تمام للصولي حدثني أبو الحسن الأنصاري حدثني نصير الرومي قال كنت مع الحسن بن رجاء فقدم عليه أبو تمام فكان مقيما عنده وكان قد تقدم إلى حاجبه إن لا يقف ببابه طالب حاجة إلا أعلمه خبره فدخل حاجبه يوما يضحك فقال ما شانك قال بالباب رجل يستأذن ويزعم أنه أبو تمام الطائي قال فقل له ما حاجتك قال يقول مدحت الأمير أعزه الله وجئت لأنشده قال أدخله فدخل فحضرت المائدة فأمره فأكل معه ثم قال له من أنت قال أبو تمام حبيب بن أوس الطائي مدحت الأمير أعزه الله قال هات مدحك فأنشده قصيدة حسنة فقال قد أحسنت وقد أمرت لك بثلاثة آلاف درهم فشكر ودعا. وكان الحسن قد تقدم قبل دخوله إلى الجماعة إن لا يقولوا له شيئا فقال له أبو تمام نريد إن تجيز لنا هذا البيت وعمل بيتا فلجلج فقال له ويحك أما تستحي ادعيت اسمي واسم أبي وكنيتي ونسبي وأنا أبو تمام فضحك الشيخ وقال لا تعجل علي حتى أحدث الأمير أعزه الله قصتي: أنا رجل كانت لي حال فتغيرت فأشار علي صديق لي من أهل الأدب إن أقصد الأمير بمدح فقلت له لا أحسن الشعر فقال أنا أعمل لك قصيدة فعمل هذه القصيدة ووهبها لي وقال لعلك تنال خيرا فقال له الحسن قد نلت ما تريد وقد أضعفت جائزتك فكان ينادمه ويتولعون به فيكنونه بأبي تمام وفي الكتاب المذكور حدثني أبو بكر القنطري حدثني محمد بن يزيد المبرد قال ما سمعت الحسن بن رجاء ذكر قط أبا تمام إلا قال ذاك أبو التمام وما رأيت أعلم بكل شيء منه. أخباره مع أبي الحسين بن محمدابن الهيثم بن شبابة الخراساني المروزيولم نعثر له على ترجمة ولا عرفنا من أحواله شيئا سوى إن لأبي تمام فيه مدائح كثيرة مذكورة في ديوانه ويظهر من مدائح أبي تمام فيه نباهته وعلو شأنه واشتهاره وأنه من كبار الأمراء فهو يصفه بأنه ملك ويظهر من كلام المسعودي في مروج الذهب أنه من المؤلفين فقد قال في مقدمته عند تعداد الكتب المؤلفة في التاريخ وأسماء المؤلفين فيه: ومحمد بن الهيثم بن شبابة الخراساني صاحب كتاب الدولة. وفي أخبار أبي تمام للصولي: حدثني عون بن محمد حدثني الحسين بن وداع كاتب الحسن بن رجاء (وفي بعض المواضع الحسن بن وداع مكبرا) قال حضرت أبا الحسين محمد بن الهيثم بالجبل وأبو تمام ينشده: #أسقى ديارهم اجش هزيم=وغدت عليهم نصرة ونعيم#جادت معاهدهم عهاد سحابة=ما عهدها عند الديار ذميموبعد البيتين مما لم يذكره الصولي#سفه الفراق عليك يوم رحيلهم=وبما أراه وهو عنك حليم#ظلمتك ظالمة البري ظلوم=والظلم من ذي قدرة مذموم#زعمت هواك عفا الغداة كما عفت=منها طلول باللوى ورسوم#لا والذي هو عالم إن النوى=صبر وأن أبا الحسين كريم#ما زلت عن سنن الوداد ولا غدت=نفسي على ألف سواك تحوم#لمحمد بن الهيثم بن شبابة=مجد إلى جنب السماك مقيم#ملك إذا نسب الندى من ملتقى=طرفيه فهو له أخ وحميم#كالليث ليث الغاب إلا إن ذا=في الروع بسام وذاك شتيم#طحطحت بالخيل الجبال من العدى=والكفر يقعد بالهدى ويقوم#بالسفح من همذان إذ سفحت دما=رويت بجمتة الرماح الهيم#لمعت أسنته فهن مع الضحى=شمس وهن مع الظلام نجوم#غيث حوى كرم الطبائع دهره=والغيث يكرم مرة ويلوم#وبيان ذلك إن أول من حبا=وقرى خليل الله إبراهيم#عرف غدا ضربا نحيفا عنده=شكر الرجال وإنه لجسيم#أخفيته فخفيته وطويته=فنشرته والشخص منه عميمفلما فرع أمر له بألف دينار وخلع عليه خلعة حسنة وأقمنا عنده يومنا ومعنا أبو تمام ثم انصرف وكتب إليه في غد ذلك اليوم#قد كسانا من كسوة الصيف خرق=مكتس من مكارم ومساع#حلة سابرية ورداء=كسحا القيض أو رداء الشجاع#كالسراب الرقراق في النعت (الحسن)=إلا أنه ليس مثله في الخداع#قصبيا تسترجف الريح متني_ه بأمر من الهبوب مطاع#رجفانا كأنه الدهر منه=كبد الضب أو حشى المرتاع#يطرد اليوم ذا الهجير ولو=شبه في حره بيوم الوداع#خلعة من أغرا روع رحب الص_در رحب الفؤاد رحب الذراع#سوف أكسوك ما يعفي عليها=من ثناء كالبرد برد الصناع#حسن هاتيك في العيون وهذا=حسنه في القلوب والأسماعفقال محمد بن الهيثم: ومن لا يعطي على هذا ملكه والله لا بقي في داري ثوب إلا دفعته إلى أبي تمام فأمر له بكل ثوب كان يملكه في ذلك الوقت ومن مختار مدائحه فيه قوله: #قفوا جددوا من عهدكم بالمعاهد=وإن هي لم تسمع لنشدان ناشد#لقد أطرق الربع المحيل لفقدهم=وبينهم اطراق ثكلان فاقد#وأبقوا لضيف الحزن مني بعدهم=قرى من جوى سار وطيف معاود#سقته ذعافا عادة الدهر فيهم=وسم الليالي فوق سم الأساود#سآوي بهذا القلب من لوعة الهوى=إلى ثعب من نطفة اليأس بارد#وأروع لا يلقى المقاليد لامرئ=وكل امرئ يلقي له بالمقالد#أغر يداه فرضتا كل طالب=وجدواه وقف في سبيل المحامد#فتى لم يقم فردا بيوم كريهة=ولا نائل إلا كفى كل قاعد#ولا اشتدت الأيام إلا ألانها=أشم شديد الوطء فوق الشدائد#بلوناه فيها ماجدا ذا حفيظة=وما كان ريب الدهر فيها بماجد#غدا قاصدا للمجد حتى أصابه=وكم من مصيب قصده غير قاصد#هم حسدوه لا ملومين مجده=وما حاسد في المكرمات بحاسد#يصد عن الدنيا إذا عن سؤدد=ولو برزت في زي عذراء ناهد#إذا المرء لم يزهد وقد صبغت له=بزبرجها الدنيا فليس بزاهد#محمد يا ابن الهيثم بن شبابة=أبي كل دفاع عن المجد ذائد#هم شغلوا يوميك بالبأس والندى=وآتوك زندا في العلى غير خامد#وإن كان عام عارم المحل فاكفه=وإن كان يوم ذا جلاد فجالد#فكم للعوالي فيكم من منادم=وللموت صرفا من حليف معاقد#أفضت على أهل الجزيرة نعمة=إذا شهدت لم تخزهم في المشاهد#جعلت صميم المجد ظلا مددته=على من بها من مسلم ومعاهد#سأجهد حتى أبلغ الشعر شأوه=وإن كان لي طوعا ولست بجاهدوكتب إلى أبي الحسين محمد بن الهيثم بن شبابة من قصيدة: #فثم الجود مشدود الأواخي=وثم المجد مضروب القباب#وأخلاق كأن المسك فيها=وصفو الراح بالنطف العذاب#يمين محمد بحر خضم=طموح الموج مجنون العباب#يفيض سماحة والمزن مكد=ويقطع والحسام العضب ناب#فلا يبعد زمان منك عشنا=بنضرته ورونقه العجاب#لياليه ليالي الوصل تمت=بأيام كأيام الشباب#كتبت ولو قدرت هوى وشوقا=إليك لكنت سطرا في الكتابومن مدائحه في محمد بن الهيثم بن شبابة قوله من قصيدة: #تجرع أسى قد أقفر الجرع الفرد=ودع حسي عين يحتلب ماءه الوجد#فلا تحسبا هندا لها الغدور وحدها=سجية نفس كل غانية هند#وعين إذا هيجتها عادت الكرى=ودمع إذا استنجدت أسرابه نجد#وكم تحت أرواق الصبابة من فتى=من القوم حر دمعه للهوى عبد#محمد يا ابن الهيثم انقلبت بنا=نوى خطأ في عقبها لوعة عمد#إساءة دهر أذكرت حسن فعله=إلي ولولا الشري لم يعرف الشهد#ليالينا بالرقتين وأهلها=سقى العهد منك العهد فالعهد والعهد#لدى ملك من أيكة الجود لم يزل=على كبد المعروف من فعله برد#بأوفاهم برقا إذا أخلف السنا=وأصدقهم رعدا إذا كذب الرعد#كريم إذا ألقى عصاه مخيما=بأرض فقد ألقى بها رحله المجدوقال في أبي الحسين محمد بن الهيثم بن شبابة من قصيدة بعدما مدحه بالداليتين المتقدمتين فتأخرت صلتهما.#قفا نعط المنازل من عيون=لها في الشوق انواء غزار#عفت آياتهن وأي ربع=يكون له على الزمن الخيار#اثاف كالخدود لطمن حزنا=ونؤي مثلما انفصم السوار#وكانت لوعة ثم اطمأنت=كذاك لكل سائلة قرار#سيبتعث الركاب وراكبيها=فتى كالسيف هجعته غرار#نؤم أبا الحسين وكان قدما=فتى أعمار موعده قصار#أرى الداليتين على جفاء=لديك وكل واحدة نضار#إذا ما شعر قوم كان ليلا=تبلجتا كما انشق النهاروقال يهنئ محمد بن الهيثم ببرئه من أبيات#ألبسك الله ثوب عافية=في نومك المعتري وفي ارقك#يخرج عن جسمك السقام كما=اخرج ذم الفعال من عنقكومن مدائح أبي تمام في ابن شبابة قوله من قصيدة: #نثرت فريد مدامع لم تنظم=والدمع يحمل بعض شوق المغرم#ضعفت جوانح من أذقته النوى=طعم الفراق فذم طعم العلقم#إن شئت إن يسود ظلك كله=فاجعله في هذا السواد الأعظم#ليس الصديق بمن يعيرك ظاهرا=متبسما عن باطن متجهم#ولتعلم الأيام إني فتها=بأبي الحسين محمد بن الهيثم#خدم العلى فخدمنه وهي التي=لا تخدم الأقوام ما لم تخدم#ما ضر أروع يرتقي في همة=علياء إن لا يرتقي في سلم#إن الثناء يسير عرضا في الورى=ومحله في الطول فوق الأنجم#وإذا المواهب أظلمت ألبستها=بشرا كبارقة الحسام المخذم#إن القصائد يممتك شواردا=فتحرمت بنداك قبل تحرم#زهراء أحلى في الفؤاد من المنى=وألذ من ريق الأحبة في الفمأخباره مع أبي الحسن علي بن إسحاقكان ابن إسحاق هذا من عمال بني العباس وأمرائهم قال البديعي في هبة الأيام: لما تولى أبو الحسن علي بن إسحاق دمشق وأعمالها كان أبو تمام قد نازله بفندق بسر من رأى قبل إن يلي دمشق وعزم سهم بن أوس أخو أبي تمام على الانصراف عن سر من رأى إلى منزله بدمشق وكان أهل بيته بقرية جاسم من عمل دمشق فكتب أبو تمام مع أخيه سهم إلى علي بن إسحاق كتابا يذكر فيه حرمته به وأنسه إليه ومنازلته إياه في الفندق بسر من رأى وجعلها وسيلة لأخيه عنده وضرب له في كتابه مثلا فقال ومثلي مع الأمير أعزه الله مثل عجوز كانت بالكوفة من جرم قضاعة وكان الوالي على الكوفة رجلا من عجل فأجرم ابن العجوز جرما فحبس فتعرضت العجوز للوالي على ظهر الطريق وقالت أصلح الله الأمير لي حاجة ولى بالأمير وسيلة فقال ما حاجتك وما وسيلتك قالت حاجتي إن تطلق ابني من محبسه ووسيلتي إليك إن الشاعر جمعني وإياك ببيت السوء حيث يقول: #جاءت به عجز مقابلة=ما هن من جرم ولا عكلوأنا أمراة من جرم وأنت رجل من عكل فأمر باطلاق ابنها قال أبو تمام وأنا أقول وسيلتي إليك أيها الأمير منازلتي إياك في الفندق بسر من رأى مع فتور الماء وكثرة الذباب وكتب إليه في أسفل الكتاب قصيدة نونية يقول فيها - ولكن في الديوان أنه قالها في أبي الحسن علي بن مرة.#أراك أكبرت إدماني على الدمن=وحملي الشوق من باد ومكتمن#لا تكثرن ملامي إذ عكفت على=ربع الحبيب فلم أعكف على وثن#الحب أولى بقلبي في تصرفه=من إن يغادر أحشائي بلا شجن#من ذا يعظم مقدار السرود بمن=يهوى إذا لم يعظم موقع الحزن#العيس والهم والليل التمام معا=ثلاثة أبدا يقرن في قرن#أقول للحرة الوجناء لا تهني=فقد خلقت لغير الحوض والعطن#ما يحسن الدهر إن يسطو على أحد=إذا تعلق حبلا من أبي الحسن#كأنني حين جردت الرجاء له=محضا أخذت به سيفا على الزمن#قرم تلين صروف الحادثات له=ولم يخر ساعة منها ولم يلن#فتى تريش جناح الجود راحته=حتى يخال بأن البخل لم يكن#وتشتري نفسه المعروف بالثمن=الغالي ولو أنها كانت من الثمن#له نوال كفيض البحر ممتهن=على الحقوق وعرض غير ممتهن#إذا تبدى علي في كتائبه=لم يحجب الموت عن روح ولا بدن#كم في الندى لك والمعروف من بدع=إذا تصفحت اختيرت على السنن#لي حرمة بك فأحفظها وجازبها=يا حافظ العهد والعواد بالمنن#أولى البرية حقا إن تراعيه (تواتيه)=عند السرور الذي آساك في الحزن#إن الكرام إذا ما أسهلوا ذكروا=من كان يألفهم في المنزل الخشنوفي خاص الخاص للثعالبي إن أحسن ما قيل في كرم العهد قول أبي تمام في هذين البيتين الأخيرين. قال البديعي فلما قرأ الكتاب وسمع الشعر حضر سعيد بن عون الشاعر المعروف بالشعباني وكان متمكنا من علي بن إسحاق ولم يكن لأبي تمام محبا فأوقع فيه فقال علي بن إسحاق ومتى نزلت منزلا خشنا أو كنت في ضنك من العيش أو حزن فوصفني به في الشعر. وحرم سهم بن أوس من صلته. قال والبيتان الأخيران نسبهما بعض المؤرخين لإبراهيم بن العباس الصولي وهو وهم ويدل على أنهما لأبي تمام ما قاله أبو بكر الخوارزمي من رسالة له وأورد الرسالة وذكر أنه قال في آخرها: ولقد شهد له على قضيته قول أبي تمام (أولى البرية حقا إن تواسيه) البيتين قال وشهادة أبي تمام في الكرم تقوم مقام شهادة أمة بل أمم ولئن كان خزيمة بن ثابت ذا الشهادتين عند الأنبياء والحكام فإن أبا تمام ذو الشهادتين عند الأحرار والكرام والموجود في الديوان هو البيت الأول من هذين البيتين دون الثاني وقول علي بن إسحاق السابق ومتى نزلت منزلا خشنا يدل على إن البيت الثاني أيضا لأبي تمام والله أعلم.أخباره مع مالك بن طوق التغلبيوأخيه عمر بن طوقكان مالك بن طوق من الأمراء واليه تنسب رحبة مالك بأرض الجزيرة ولأبي تمام فيه عدة مدائح ثم هجاه فيما زعمه غير الصولي كما ستعرف وكذلك أخوه عمر بن طوق كان من الأمراء ومدحه أبو تمام فمن مدائح أبي تمام في مالك بن طوق قوله يمدحه ويستشفع إليه في قوم من عشيرته أساؤوا من قصيدة أولها: #لو إن دهرا رد رجع جوابي=أو كف من شأويه طول عتابييقول فيها: #لا جود في الأقوام يعلم ما خلا=جودا حليفا في بني عتاب#متدفقا صقلوا به أحسابهم=إن السماحة صيقل الأحسابولقد أجاد كل الإجادة في قوله (إن السماحة صيقل الأحساب) ثم أخذ في الاستشفاع إليه لقومه فأبدع في ذلك وأجاد كثيرا وقدم له مقدمة جميلة ودخل مدخلا حسنا فقال: #يا مالك ابن المالكين ولم تزل=تدعى ليومي نائل وعقاب#لم ترم ذا رحم ببائقة ولا=كلمت قومك من وراء حجاب#للجود باب في الأنام ولم تزل=كفاك مفتاحا لذاك الباب#ورأيت قومك - والإساءة منهم-=جرحى بظفر للزمان وناب#فأقل أسامة جرمها واصفح لها=عنه وهب ما كان للوهاب#رفدوك في يوم الكلاب وشققوا=فيه المزاد بجحفل غلاب#فمضت كهولهم ودبر أمرهم=أحداثهم تدبير غير صواب#لا رقة الحضر اللطيف غذتهم=وتباعدوا عن فطنة الأعراب#فإذا كشفتهم وجدت لديهم=كرم النفوس وقلة الآداب#أسبل عليهم ستر عفوك مفضلا=وانفح لهم من نائل بذناب#لك في رسول الله أعظم أسوة=وأجلها في سنة وكتاب#أعطى المؤلفة القلوب رضاهم=كملا ورد اخائذ الأحزابوما أحسن وأبدع ما قاله بعد ذلك.#ليس الغبي بسيد في قومه=لكن سيد قومه المتغابي#فاضمم قواصيهم إليك فإنه=لا يزخر الوادي بغير شعاب#والسهم بالريش اللؤام ولن ترى=بيتا بلا عمد ولا أطناب#يا مالك استودعتني لك منة=تبقى ذخائرها على الأحقابثم وصف القصيدة بما ذكرناه في موضع آخر وإذا نظرنا إلى قصيدته الثانية في مدحه وجدنا فيهمن جودة النظم وحسن التصرف في المعاني ووجوه البديع والمتانة والقوة والانسجام ما لا مزيد عليه على صعوبة قافيتها ولكنها لم تخل من سقط مشين فمما أبدع فيه من أبياتها قوله: #قف بالطلول الدارسات علائا=أضحت حبال قطينهن رثاثا#قسم الزمان ربوعها بين الصبا=وقبولها ودبورها أثلاثاثم اضطرته القافية إلى إن يأتي بألفاظ غريبة وبعضها لا يخلو من قلق وتنافر كالرعاث والجثجات والكباث فقال.#فتأبدت من كل مخطفة الحشى=غيداء تكسي يارقا ورعاثا#كالظبية الأدماء صافت فارتعت=زهر الربيع الغض والجثجاثا#حتى إذا ضرب الخريف رواقه=صافت برير أراكة وكباثاولئن اضطرته القافية إلى هذه القوافي الثلاث فلا ضرورة به إلى استعمال تأبدت ويارقا وبريرا إلا أنه لا عيب عليه في ذلك لأنها ألفاظ عربية جيدة قد أنس ذهنه بها ولم تكن غريبة عنده وهو يستعمل ألفاظ العرب الأول وينحو مناحيهم كما ذكرناه في موضع آخر ثم قال فابدع.#سيافة اللحظات يغدو طرفها=بالسحر في عقد النهى نفاثاثم عاد باضطرار القافية إلى استعمال الألفاظ الغريبة كالدلاث والجثجاث والدلهاث وغيرها فقال.#إن الهموم الطارقاتك موهنا=منعت جفونك إن تذوق حثاثا#ورأيت ضيف الهم لا يرضى قرى=إلا مداخلة القفار دلاثاثم قال يصف الناقة وأبدع.#شجعاء جرتها الذميل تلوكه=أصلا إذا راح المطي غراثاثم عاد إلى استعمال الغريب فقال.#أجد إذا ونت المهارى ارقلت=رقلا كتحريق الغضا جثجاثا#طلبت فتى جشم بن بكر مالكا=ضرغامها وهزبرها الدلهاثاثم قال في مديحها فأبدع.#ملك إذا استسقيت مزن بنانه=قتل الصدى وإذا استغيث أغاثا#قد جربته تغلب ابنة وائل=لا خاترا غدرا ولا نكاثا#هم مزقوا عنه سبائب حلمه=وإذا أبو الأشبال أحرج عاثا#لولا القرابة جاسهم بوقائع=تنسي الكلاب وملهما وبعاثا#فوق متونهن فوارس=مثل الصقور إذا لقين بغاثا#لكن قراكم صفحه من لم يزل=وأبوه فيكم رحمة وغياثا#عمرو بن كلثوم بن مالك الذي=ترك العلى لبني أبيه تراثا#ردعوا الزمان وهم كهول جلة=وسطوا على أحدثه أحداثا#كم مسحب بك لوعدتك قلاصه=تبغي سواك لا وعثت إيعاثا#خولته غيثا أغن وجاملا=دثرا ومالا صامتا وأثاثاثم وصف قرى الفلاحين وبيوتهم وحالهم وجعل بلادهم مقابر اللذات فقال وأجاد وأصاب.#لولا اعتمادك كنت في مندوحة=عن برقعيد وأرض باعيناثا#والكامخية لم تكن لي موطنا=ومقابر اللذات من قبراثا#لم آتها من أي وجه جئتها=إلا حسبت بيوتها أجداثا#بلد الفلاحة لو أتاها جرول=أعني الحطيئة لاغتدى حراثا#تصدى بها الإفهام بعد صقالها=وترد ذكران العقول إناثا#أرض خلعت اللهو خلعي خاتمي=فيها وطلقت السرور ثلاثاومن مدائحه في مالك بن طوق قوله: #قل لابن طوق رجا سعد إذا خبطت=نوائب الدهر أعلاها وأسفلها#أصبحت حاتمها جودا وأحنفها=حلما وكيسها علما ودغفلها#مالي أرى الحجرة البيضاء مقفلة=عني وقد طال ما استفتحت مقفلها#كأنها جنة الفردوس معرضة=وليس لي عمل ذاك فأدخلهاومن مدائحه في مالك بن طوق قوله من قصيدة.#سلم على الربع من سلمى بذي سلم=عليه وسم من الأيام والقدم#ما دام عيش لبسناه بساكنه=لدنا ولو إن عيشا دام لم يدم#يا منزلا أعنقت فيه الجنوب على=رسم محيل وشعب غير ملتئم#عهدي بمغناك حسان المعالم من=حسانة الجيد والبردين والعنم#بيضاء كان لها من غيرنا=حرم فلم نكن نستحل الصيد في الحرم#كانت لنا صنما نحنو عليه ولم=نسجد كما سجد الأفشين للصنم#ظبي تقنصته لما نصبت له=في آخر الليل إشراكا من الحلم#اليوم يسليك عن طيف ألم وعن=بلى الرسوم بلاء الاينق الرسم#إذا بلغن أبا كلثوم اتصلت=تلك المنى وبلغن الحاج من أمم#بنى به الله في بدو وفي حضر=لتغلب سور عز غير منهدم#رأته في المهد عتاب فقال لها=ذوو الفراسة هذا صفوة الكرم#خذوا هنيئا مريئا يا بني جشم=منه أمانين من خوف ومن عدم#طعان عمرو بن كلثوم ونائله=إن السيور التي قدت من الأدم#مجد رعى تلعات الدهر وهو فتى=حتى غدا الدهر يمشي مشية الهرم#بناء باس وجود صادق ومتى=تبنى العلى من سوى هذين تنهدم#اصفوا ملوك بني العباس كلهم=نصيحة ذخروها عن بني الحكموقال يمدح مالك بن طوق حين عزل عن الجزيرة من قصيدة.#تلك الجزيرة مذ تحمل مالك=أضحت وباب الغيث منها مبهم#وعلت قراها غبرة ولقد ترى=في ظله وكأنما هي أنجم#الجو أكلف والجناب لفقده=محل وذاك الشق شق مظلم#أقوت فلم أذكر بها لما خلت=إلا منى لما تقضى الموسم#إذ في ديار ربيعة المطر الحيا=وعلى نصيبين الطريق الأعظم#ذل الحمى مذ أوطئت تلك الربى=والغاب مذ أخلاه ذاك الضيغم#لا تألف الفحشاء برديه ولا=يسري إليه مع الظلام المأثم#متبذل في القوم وهو مبجل=متواضع في الحي وهو معظم#حسد العشيرة للعشيرة قرحة=تلدت وسائلها وجرح أقدم#تلكم قريش لم تكن آراؤها=تهفو ولا أحلامها تتقسم#حتى إذا بعث النبي محمد=فيهم غدت شحناؤهم تتضرم#عزبت عقولهم وما من معشر=إلا وهم منهم الب وأحزم#لما أقام الوحي بين ظهورهم=ورأوا رسول الله أحمد منهم#ومن الحزامة أيها النطف الحشى=إن لا تؤخر من به تتقدم#ولقد جهدتم إن تزيلوا عزه=فإذا أبان قد رسا ويلملم#وطعنتم في مجده فثنتكم=زغف يفل بها السنان اللهذم#يا مال قد علمت ربيعة أنه=ما كان مثلك في الأراقم أرقم#وصنيعة لك قد كتمت جزيلها=فأبى تضوعها الذي لا يكتم#مجد تلوح حجوله وفضيلة=لك سافر والحق لا يتلثم#وتشرف العليا وهل بك مذهب=عنها وأنت في المكارم قيمثم أنه هجا مالك بن طوق على عادة الشعراء في المدح تارة والهجو أخرى بحسب الإعطاء والمنع فقال من أبيات وفي الديوان: لم يذكره الصولي.#فرحلت منقطع القرينة لم=أربع على رسم ولا طلل#متمسك من مالك بقوى=ضعفت وسائلها عن الأمل#لو جئت تطلب منه فائدة=لضربت ضرب غريبة الإبل#فلأغرين به سوائر سر_ح الشعر من رجز ومن رمل#متوجها لهجائه أبدا=وهجاؤه أمر علي ولي#الذنب لي في مالك وأنا=أوطات لي قدما على زللوقال يمدح عمر بن طوق التغلبي أخا مالك من قصيدة.#أحسن بأيام العقيق وأطيب=والعيش في اظلالهن المعجب#ومصيفهن المستظل بظله=سرب ألمها وربيعهن الصيب#وظلالهن المشرقات بخرد=بيض كواعب غامضات إلا كعب#وأغن من دعج الظباء مربب=بدلن منه أغن غير مربب#فنعمت من شمس إذا حجبت بدت=من نورها فكأنها لم تحجب#وإذا رنت خلت الظباء ولدنها=ربعية واسترضعت في الربربيقول في مديحها.#لكن بنو طوق وطوق قبلهم=شادوا المعالي بالثناء الأغلب#فستخرب الدنيا وأبنية العلى=وقبابها جدد بهم لم تخرب#رفعت بأيام الطعان وأغشيت=رقراق لون بالسماحة مذهب#يا طالبا مسعاتهم لتنالها=هيهات منك غبار ذاك الموكب#أنت المعنى بالغواني تبتغي=أقصى مودتها برأس أشيب#في معدن الشرف الذي من حليه=سبكت مكارم تغلب ابنة تغلب#يعطي عطاء المحسن الخضل الندى=عفوا ويعتذر اعتذار المذنب#ومرحب بالزائرين وبشره=يغنيك عن أهل لديه ومرحب#شرس ويتبع ذاك لين خليقة=لا خير في الصهباء ما لم تقطب#صلب إذا أعوج الزمان ولم يكن=ليلين صلب الخطب من لم يصلب#ومنافس عمر بن طوق ماله=من ضغنه غير الحصى والإثلب#تعب الخلائق والنوال ولم يكن=بالمستريح العرض من لم يتعب#بشحوبة في المجد أشرق وجهه=لا يستنير فعال من لم يشحب#نفق المديح ببابه فكسوته=عقدا من الياقوت غير مثقب#أولى المديح بان يكون مهذبا=ما كان منه في أغر مهذب#غربت خلائقه وأغرب شاعر=فيه فأحسن مغرب في مغربأخباره مع أبي العباس نصر بن منصور بن بسامولم نعثر له على ترجمة. في أخبار أبي تمام للصولي: دخل أبو تمام إلى نصر بن منصور فأنشده مدحا له فلما بلغ إلى قوله.#أسائل نصر لا تسله فإنه=أحن إلى الإرفاد منك إلى الرفدقال له نصر أنا والله أغار على مدحك إن تضعه في غير موضعه ولئن بقيت لأحظرن ذلك إلا على أهله وأمر له بجائزة سنية وكسوة فمات نصر بعد ذلك في شوال سنة (227) وقصيدته التي منها هذا البيت هذا مختارها.#أأطلال هند ساء ما اعتضت من هند=أقايضت حور العين بالعور والربد#فلا دمع ما لم يجر في إثره دم=ولا وجد ما لم تعي عن صفة الوجد#تعصفر خديها العيون بحمرة=إذا وردت كانت وبالا على الورد#إذا زهدتني في الهوى خيفة الردى=جلت لي عن وجه يزهد في الزهد#بنصر بن منصور بن بسام انفرى=لنا شظف الأيام في عيشة رغد#بجود أبي العباس بدل أزلنا=بخفض وصرنا بعد جزر إلى مد#له خلق سهل ونفس طباعها=ليان ولكن عزمه من صفا صلد#أسائل نصر لا تسله فإنه=أحن إلى الإرفاد منك إلى الرفد#سأحمد نصرا ما حييت وأنني=لأعلم إن قد جل نصر عن الحمد#تجلى به رشدي وأثرت به يدي=وفاض به ثمدي وأورى به زنديوقال يمدحه من أبيات: #لا شيء ضائر عاشق فإذا نأى=عنه الحبيب فكل شيء ضائره#يا أيهذا السائلي أنا شارح=لك غائبي حتى كأنك حاضره#إني ونصرا والرضا بجواره=كالبحر لا يبغي سواه مجاوره#ما إن يخاف الخذل من أيامه=أحد تيقن إن نصرا ناصرهأخباره مع أبي المغيث موسى بن إبراهيم الرافقينسبة إلى الرافقة بلدة على شاطئ الفرات قرب الرقة.كان موسى هذا على شرطة ابن عمه عيسى بن منصور بن موسى بن عيسى الرافقي والي مصر من قبل المعتصم في عهد المأمون وبعثه المعتصم أميرا على دمشق ولما كان أميرا عليها بعث إليه أبو تمام من الموصل بالقصيدة السينية الآتي بعضها يدل على ذلك قوله فيها (أية دمشق فقد حويت مكارما) البيت وقوله في آخرها.#أنا بعثنا الشعر نحوك مفردا=فإذا أذنت لنا بعثنا العيساومدحه بمدائح كثيرة غيرها فلا ندري أجاءه إلى دمشق أو إلى مصر وأنشده إياها أم كان يبعث بها إليه من الموصل كما بعث إليه بالأولى ولما يئس أبو تمام من جائزته بعد المدح الكثير والاستحثاث على العطاء هجاه على عادة الشعراء الذين يمدحون للعطاء ويهجون عند المنع فمن مدائحه فيه قوله من قصيدة.#أقشيب ربعهم أراك دريسا=وقرى ضيوفك لوعة ورسيسا#ولئن حبست على البلى لقد اغتدى=دمعي عليك إلى الممات حبيسا#وأرى رسومك موحشات بعدما=قد كنت مألوف المحل أنيسا#رود أصابتها النوى في خرد=كانت بدور دجنة وشموسا#بيض يدرن عيونهن إلى الصبا=فكأنهن بها يدرن كؤوسا#وكأنما أهدى شقائقه إلى=وجناتهن ضحى أبو قابوسا#ايه دمشق فقد حويت مكارما=بأبي المغيث وسؤددا قدموسا#وأرى الزمان غدا عليه بوجهه=جذلان بساما وكان عبوسا#فصنيعة تسدى وخطب يعتلى=وعظيمة تكفى وجرح يوسى#لم يشعروا حتى طلعت عليهم=بدرا يشق الظلمة الحنديسا#ما في النجوم سوى تعلة باطل=قدمت وأسس أفكها تأسيسا#إن الملوك هم كواكبنا التي=تخفى وتطلع اسعدا ونحوسا#فتن جلوت ظلامها من بعد ما=مدوا عيونا نحوها ورؤوسا#كم بين قوم إنما إنفاقهم=مال وقوم ينفقون نفوسا#سار ابن إبراهيم موسى سيرة=سكن الزمان بها وكان شموسا#فأقر واسطة الشام وأنشرت=كفاه جودا لم يزل مرموسا#كانت مدينة عسقلان عروسها=فغدت بسيرته دمشق عروسا#فكأنهم بالعجل ضلوا حقبة=وكأن موسى إذ أتاهم موسى#ألوى يذل الصعب إن هو ساسه=وتلين صعبته إذا ما سيسا#ولذاك كانوا لا يرأس منهم=من لم يجرب حزمه مرؤوسا#من لم يقد فيطير في خيشومه=رهج الخميس فلن يقود خميسا#أعط الرياسة من يديك فلم تزل=من قبل إن تدعى الرئيس رئيسا#تلك القوافي قد أتينك نزعا=تتجشم التهجير والتغليسا#من كل شاردة تغادر بعدها=حظ الرجال من القريض خسيسا#تلهو بعاجل حسنها وتعدها=علقا لأعجاز الزمان نفيسا#وجديدة المعنى إذا معنى التي=تشقى بها الإسماع كان لبيسا#من دوحة الكلم التي لم ينفك=وقفا عليك رصينها محبوسا#كالنجم إن سافرت كان موازيا=وإذا حططت الرحل جليسا#أنا بعثنا الشعر نحوك مفردا=فإذا أذنت لنا بعثنا العيساوقال يمدحه أيضا من قصيدة أخرى: #ولا حب مشكل النواحي=منخرق السهل والوعوث#لم تزجر العيس في قراه=مذ عصر نوح وعصر شيث#كأن صوت النعام فيه=إذا دعا صوت مستغيث#قلصته بالقلاص تهوي=بالوخد من سيرها الحثيث#يطلبن من عقد وعد موسى=غير سحيل ولا نكيث#بنان موسى إذا استهلت=للناس نابت عن الغيوث#حيث الندى والسدي جميعا=وملجأ الخائف الكريث#والمجد من تالد قديم=ثم ومن طارف حديث#خذها فما نالها بنقص=موت جرير ولا البعيث#وكن كريما تجد كريما=في مدحه يا أبا المغيثوقال يمدحه أيضا من قصيدة: #لا تنكري إن يشتكي ثقل الهوى=بدني فما أنا من بقية عاد#كم وقعة لي في الهوى مشهورة=ما كنت فيها الحارث بن عباد#الآن جردت المدائح وانتهى=فيض القريض إلى عباب الوادي#وتبجست للجود من نفحاته=قلب يكدن يقلن هل من صاد#أضحت معاطن روضه ومياهه=وقفا على الوراد والرواد#عذنا بموسى من زمان انتشرت=سطواته فرعون ذا الأوتاد#جبل من المعروف معروف له=تقييد عادية الزمان العادي#ما لمرئ أسر القضاء رجاءه=إلا رجاؤك أو عطاؤك فاد#ما للخطوب طغت علي كأنها=جهلت بأن نداك بالمرصاد#سل مخبرات الشعر عني هل بلت=في قدح نار المجد مثل زنادي#لم تبق حلبة منطق إلا وقد=سبقت سوابقها إليك جيادي#أبقين في أعناق جودك جوهرا=أبقى من الأطواق في الأجيادوفي آخر هذه القصيدة يلوح له بالهجاء ويبعثه على العطاء فيقول#وغدا تبين كيف غب مدائحي=إن ملن بي هممي إلى بغداد#ومفاوز الآمال يبعد شأوها=إن لم يكن جدواك فيها زادي#ومن العجائب شاعر قعدت به=هماته أوضاع عند جوادومكث أبو تمام مدة ينتظر معروف أبي المغيث فلم يكن من ذلك شيء فقال قصيدة يمدحه في أولها ثم يعاتبه ويستبطئه ويكثر عتابه ويقارب الهجو ولا يلج بابه وما في الديوان من أنها في عياش ابن لهيعة وقيل في أبي المغيث ليس بصواب للتصريح فيها بأنها في أبي المغيث وأولها: #نسج المشيب له قناعا مغدفا=يققا فقنع مذرويه ونصفاثم ابتدأ بمدح أبي المغيث ووصفه بالشجاعة فقال: #لله در أبي المغيث إذا رحى=للحرب دارت ما أعز وأشرفاثم أكثر من وصفه بالكرم الذي هو بيت القصيد فقال: #يتعرف المعروف في لحظاته=بإزاء صرف الدهر حيث تصرفا#عكفت يداه على السماح فأصبحت=آمالنا وقفا عليه عكفا#كم وقعة لك في الندى مشهورة=تركت جبال المال قاعا صفصفاثم استثاره على بذل الجود بوعده بالمدائح الكثيرة وبالشكر الذي ينسي متلفا ما اتلف فقال: #ثقف قني الجود تلق قصائدا=لاقت أو أبدهن فيك مثقفاثم أخذ في عتابه واستبطائه بافافين الكلام فقال: #لا تنس تسعة أشهر أنضيتها=دأبا وأضنتني إليك ونيفا#بقصائد لم يرو بحرك وردها=ولو الصفا وردت لفجرت الصفا#لله أي وسيلة في أول=أقوى ولكن آخرا ما أضعفا#إني أخاف وأرتجي عقباك إن=تدعى المطول وأن أسمى الملحفا#قد كان أصغر همتي مستغرقا=كرم الربيع فصرت أرضى الصيفا#ما عذر من كان النوال مطيعه=والطبع منه إن يجود تكلفا#إن أنت لم تفضل ولم تر أنني=أهل له فأنا أرى (فاقلها) إن تنصفا#أسرفت في منعي وعادتك التي=ملكت عنانك إن تجود فتسرفا#الله جارك وهو جارك إن يهي=ما سلف التأميل فيك وخلفا#لا تصرفن نداك عمن لم يدع=للقول عنك إلى سواك تصرفاثم خاطبه بما يشبه التهديد ويلوح إلى الهجاء فقال: #كم ماجد سمح ألظ بجوده=مطل فأصبح وجه نائله قفا#لم آل فيك تعسفا وتعجرفا=وتالفا وتلطفا وتطرفا#وأراك تدفع حرمتي فلعلني=ثقلت غير مؤنب فاخففاثم قال يمدحه ويعرض له بالهجاء وما في هبة الأيام من أنها في عياش بن لهيعة الحضرمي اشتباه فقد صرح فيها بأنها في أبي المغيث قال: #وثناياك أنها إغريض=ولآل تؤم وبرق وميض#وأقاح منور في بطاح=هزه في الصباح روض أريض#وارتكاض الكرى بعينيك في النوم=فنونا وما لعيني غموض#لتكادنني غمار من الأحادث=لم أدر أيهن أخوض#أثارتني الأيام بالنظر الشزر=وكانت وطرفها لي غضيض#كيف يمسي برأس علياء مضح=وجناح السمو منه مهيض#همة تنطح النجوم وجد=آلف للحضيض فهو حضيض#وبساط كأنما الآل فيه=وعليه سحق الملاء الرحيض#قد فضضنا من بيده خاتم الخوف=وما كل خاتم مفضوض#بالمهارى يجلن فيه وقد جالت=على مسنماتهن الغروض#جازعات سود المرورات تهديها=وجوه لمكرماتك بيض#لن يهز التصريح للمجد والسؤدد=من لم يهزه التعريض#كن مآبا أبا المغيث فما زلت=مآبا يأوي إليك الجريض#كل يوم نوع يقفيه نوع=وعروض تتلوه فيك عروض#وقواف قد ضج منها لما استعمل=فيها المرفوع والمخفوض#المديح الجزيل والشكر والصدق=ومر العتاب والتحريض#وحياة القريض أحياؤك الجود=فإن مات الجود مات القريض#كن طويل الندى عريضا فقد سار=ثنائي فيك الطويل العريض#إنما صارت البحار بحارا=أنها كلما استفيضت تفيض#يا محب الإحسان في زمن أصبح=فيه الإحسان وهو بغيض#قل لعا لابن عثرة ماله منها=بشيء سوى نداك نهوض#لا تكن لي ولن تكون كقوم=عودهم حين يعجمون رضيض#عندهم محضر من البشر مبسوط=لعاف ونائل مقبوض#وأقل الأشياء محصول نفع=صحة القول والفعال مريضوقال يعاتبه في ضنه عليه بحاجة ويحوم حول هجوه#إني لأستحيي يقيني إن يرى=لشكي في شيء عليه دليل#وما زال لي علم إذا ما نصصته=كثير بأن الظرف فيك قليل#وإن يك عدا عن سواك إليك بي=رحيل فلي في الأرض عنك رحيل#أبى الحزم لي مكثا بدار مضيعة=وعيس أبوها شدقم وجديل#أبعد التي ما بعدها متلوم=عليك لحر قلت أنت عجول#سأقطع أرسان العتاب بمنطق=قصير عناء الفكر فيه طويل#وإن أمر أضننت يداه على امرئ=بنيل يد من غيره لبخيلفلما لم تند صفاة أبي المغيث بعد كل هذا العتاب هجاه أبو تمام عدة أهاج فمن هجائه فيه قوله من أبيات: #غاب الهجاء فآب فيك بديعة=فتهن يا موسى قدوم الغائب#لا تكلفن وأرض وجهك صخرة=في غير منفعة مؤونة حاجب#خذ من غدي الجائي بخزيك ضعف ما=أعطيتني في صدر أملي الذاهب#فلا تحفن الركب فيك بشرد=انس يقمن مقام زاد الراكبوقوله من أبيات: #هب من له شيء يريد حجابه=ما بال لا شيء عليه حجاب#ما إن سمعت ولا أراني سامعا=أبدا بصحراء عليها باب#من كان مفقود الحياء فوجهه=من غير بواب له بوابوقوله من أبيات: #يا حرونا في البخل قد وأبي=بخلك عوقبت بالأصم الجموح#ببعيد المدى قريب المعاني=وثقيل الحجى خفيف الروح#سجرت كفه بحور القوافي=لك عند التعريض والتصريح#لججا لست سالما من تقاليها=ولو كنت في سفينة نوحوقوله ولا يوجد في ديوانه#أمويس قل لي أين أنت من الورى=لا أنت معلوم ولا مجهول#أما الهجاء فدق عرضك دونه=والمدح فيك كما علمت جليل#فاذهب فأنت طليق عرضك أنه=عرض عززت به وأنت ذليلقال البديعي والبيتان الأخيران ينسبان لغير أبي تمام وقال فبلغ أبا المغيث شيء من هذه الأهاجي فاعتذر إليه أبو تمام بالقصيدة الآتية وتبرأ من هجوه (أقول) وكيف يرجو بره بعدما هجاه فيعتذر إليه وقد منعه بره قبل أن يهجوه فكيف بعد هجوه إلا إن يكون أبو تمام ظن أنه بعد الهجو يخاف من الزيادة فيجود فلذلك اعتذر إليه ومدحه فقال من قصيدة: #شهدت لقد أقوت مغانيكم بعدي=ومحت كما محت وشائع من برد#وأنجدتم من بعد اتهام داركم=فيا دمع أنجدني على ساكني نجد#لعمري لقد أخلقتم جدة البكا=علي وجددتم به خلق الوجد#ومن زفرة تعطي الصبابة حقها=وتوري زناد الشوق تحت الحشى الصلد#ومن كل غيداء التثني كأنما=أتتك بليتيها من الرشأ الفرد#كأن عليها كل عقد ملاحة=وحسنا وإن أمست وأضحت بلا عقد#ومن فاحم جعد ومن قمر سعد=ومن كفل نهد ومن نائل ثمد#سأجهد نفسي والمطايا فإنني=أرى العفو لا يمتاح إلا من الجهد#سرين بنا رهوا ووخدا وإنما=يبيت ويمسي النجح في ذمة الوخد#قواصد بالسير الحثيث إلى أبي=المغيث فما تنفك ترقل أو تخدي#إلى مشرق الأخلاق للجود ما حوى=ويحوي وما يخفي من الأمر أو يبدي#إذا وعد أنهلت يداه فأهدتا=لك النجح محمولا على كاهل الوعد#دلو حان تفتر المكارم عنهما=كما الغيث مفتر عن البرق والرعد#سرت تحمل العتبى إلى العتب والرضى=إلى السخط والعفو المبين إلى الحقد#أموسى بن إبراهيم دعوة خامس=به ظمأ التثريب لا ظمأ الورد#جليد على ريب الخطوب وعتبها=وليس على عتب الأخلاء بالجلد#أتاني مع الركبان ظن ظننته=لففت له رأسي حياء من المجد#لقد نكب الغدر الوفاء بساحتي=إذا وسرحت الذم في مسرج الحمد#وهتكت بالقول الخنا حرمة العلى=وأسلكت حر الشعر في مسلك العبد#نسيت إذا كم من يدلك شاكلت=يد القرب أعدت مستهاما على البعد#ومن زمن ألبستنيه كأنه=إذا ذكرت أيامه زمن الورد#وانك أحكمت الذي بين فكرتي=وبين القوافي من ذمام ومن عقد#واصلت شعري فاعتلى رونق الضحى=ولولاك لم يظهر زمانا من الغمد#فكيف وما أخللت بعدك بالحجى=وأنت فلم تخلل بمكرمة بعدي#أسربل هجر القول من لو هجوته=إذا لهجاني عنه معروفه عندي#كريم متى أمدحه أمدحه والورى=معي وإذا ما لمته لمته وحدي#فإن يك جرم عن اوتك هفوة=على خطأ مني فعذري على عمدأخباره مع عياش بن لهيعة الحضرميوهو عياش بن لهيعة بن فرعان بن ربيعة بن ثوبان الحضرمي ثم الأعدولي نسبة إلى أعدول بطن من الحضارمة ويقال الغافقي المصري والذي في الديوان الاقتصار على عياش بن لهيعة الحضرمي وباقي آبائه أخذناه من تهذيب التهذيب في ترجمة لهيعة وابنه عبد الله حيث رجحنا إن لهيعة المترجم في تهذيب التهذيب هو والد عياش هذا بدليل وصف كل منهما بالحضرمي وكون كليهما مصريا وهم من أهل بيوتات مصر فأبوه لهيعة كان من الرواة وأخوه عبد الله بن لهيعة كان قاضيا فقيها راويا مكثرا لقي 72 تابعيا وحفيد أخيه أحمد بن عيسى بن عبد الله بن لهيعة وابن أخيه لهيعة بن عيسى بن لهيعة كانا من الرواة وأصلهم من اليمن أما عياش هذا فلم يتيسر لنا الآن مع الفحص معرفة شيء من أحواله سوى أنه كان بمصر وله نباهة بإمارة ونحوها بدليل قصد أبي تمام له إلى مصر ومدحه كما يأتي. في هبة الأيام سار أبو تمام إلى مصر قاصدا عياش بن لهيعة الحضرمي ومدحه فمن مدائحه فيه قوله من قصيدة: #لي حرمة بك أضحى حق نازلها=وقفا عليك فدتك النفس محبوسا#لله أفعال عياش وشيمته=تزيده كرما إن ساس أو سيساما#شاهد اللبس إلا كان متضحا=ولا رأى الحق إلا كان ملموسا#فأضت سحائب من أنعامه فطمت=نعماه بالبوس حتى اجتثت البوسا#فرع علا في سماء العز متخذا=أصلا ثوى في قرار المجد مغروساومن مدائحه فيه قصيدة هذا مختارها#رضيت الهوى والشوق خدنا وصاحبا=فان أنت لم ترضي بذلك فاغضبي#ولي بدن يأوي إذا الحب ضافه=إلى كبد حرى وقلب معذب#تصدع شمل القلب من كل وجهة=وتشعبه بالبث من كل مشعب#بمختبل ساج من الطرف احور=ومقتبل صاف من الثغر أشنب#من المعطيات الحسن والمؤتياته=مجلببة أو عاطلا لم تجلبب#لو إن أمرا القيس بن حجر بدت له=لما قال (مر أبي علي أم جندب)#أحاولت إرشادي فعقلي مرشدي=أم استمت تأديبي فدهري مؤدبي#هما أظلما حالي ثمت أجليا=ظلاميهما عن وجه أمرد أشيب#كان له دينا على كل مشرق=من الأرض أو ثارا لدى كل مغرب#رأيت لعياش خلائق لم تكن=لتكمل إلا في اللباب المهذب#له كرم لو كان في الماء لم يغض=وفي البرق ما شام امرؤ برق خلب#أخو أزمات بذله بذل محسن=إلينا ولكن عذره عذر مذنب#إذا أمه العافون الفوا حياضه=ملاء والفوا روضه غير مجدب#إذا قال أهلا مرحبا نبعث لهم=مياه الندى من تحت أهل ومرحب#يهولك إن تلقاه صدرا لمحفل=ونحرا لأعداء وقلبا لموكب#بأروع مضاء على كل أروع=وأغلب مقدام على كل أغلب#همام كنصل السيف كيف هززته=وجدت المنايا منه في كل مضرب#وما ضيق أقطار البلاد أضافني=إليك ولكن مذهبي فيك مذهبي#وأنت بمصر غايتي وقرابتي=بها وبنو أبيك فيها بنو أبي#فقومت لي ما أعوج من قصد همتي=وبيضت لي ما اسود من وجه مطلبي#وهاك ثياب المدح فاجرر ذيولها=عليك وهذا مركب الحمد فاركبولكنه لم يقل لأبي تمام أهلا ومرحبا فلم تنبع له مياه الندى من تحتهما فلذلك قال يستبطئه من قصيدة: #غابت نجوم السعد يوم صدودهم=وأساءت الأيام فيها محضري#قتلته سرا ثم قالت جهرة=قول الفرزدق لا بظبي أعفر#ورأت شحوبا رابها في جسمه=ما ذا يريبك من جواد مضمر#ما كع عن حرب الزمان ورميه=بالصبر إلا أنه لم ينصر#ما إن يزال مجد حزم مقبل=متوطئا أعقاب رزق مدبر#كم ظهر مرت مقفر جاوزته=فحللت ربعا منك ليس بمقفر#جودا كجود السيل إلا إن ذا=كدر وان نداك غير مكدر#الفطر والأضحى قد انسلخا ولي=أمل ببابك صائم لم يفطر#حول ولم ينتج نداك وإنما=تتوقع الحبلى لتسعة أشهر#قصر ببذلك عمر مطلك تحولي=حمدا يعمر عمر سبعة أنسر#كم من كثير البذل قد جازيته=شكرا بأطيب من نداه وأكثر#شر الأوائل والأواخر ذمة=لم تصطنع وصنيعة لم تشكر#أفديك مورق موعد لم يفدني=من قول باع أنه لم يثمرولما لم ينجع فيه ذلك قال يعاتبه عتابا شبيها بالهجاء وينسب أعراضه إلى قوم أفسدوه عليه من أبيات.#ذل السؤال شبحي في الحلق معترض=من دونه شرق من تحته جرض#ما ماء كفك إن جادت وان بخلت=من ماء وجهي إذ أفنيته عوض#من أشتكي وإلى من اعتزى وندى=من أجتدي كل أمر فيك منتقض#مودة ذهب أثمارها شبه=وهمة جوهر معروفها عرض#أظن عندك أقواما وأحسبهم=لم يأتلوا في ما أعدوا وما ركضوا#يرمونني بعيون حشوها شزر=نواطق عن قلوب حشوها مرض#لولا صيانة عرضي وانتظار غد=والكظم حتم علي الدهر مفترض#لما فككت رقاب الشعر عن فكري=ولا رقابهم الاوهم حيض#أصبحت يرمي نباهاتي بخاملة=من كله لنبالي كلها غرضهجاؤه في عياشفلما لم ينجع ذلك تدرج إلى الهجو فقال فيه من أبيات فيها هجو فيه احتشام وتهديد بالزيادة ويظهر منها أنه لم يكن قد انقطع أمله منه بالكلية وان غلب على ظنه اليأس.#حضرمت دهري وأشكالي بكم ولكم=حتى بقيت كأني لست من أدد#ثم أطرحتم قراباتي وآصرتي=حتى توهمت إني من بني أسد#ثم انصرفت إلى نفسي لأظارها=إلى سواكم فلم تهشش إلى أحد#ومدح من ليس أهل المدح أحسبه=نفسي تفصل من قلبي ومن كبدي#قوم إذا أعين الآمال جلنهم=رجعن مكتحلات عائر الرمد#وطلعة الشعر اقلى في عيونهم=وفي قلوبهم من طلعة الأسد#قل قولة فيصلا تمضي حكومتها=في المنع إن عن لي منع أو الصفد#يحصن بها سندي أو يمتنع عضدي=أو يدن لي أمدى أو يعتدل اودي#إن كنت في المطل ذا صبر وذا جلد=فلست في الذم ذا صبر وذا جلدوحين أيقن باليأس وعلم إن رجاءه من الوسواس خرج من الاحتشام إلى الأقذاع فقال فيه من أبيات: #ستعلم يا عياش إن كنت تعلم=فتندم إن خلاك جهلك تندم#وقفت عليك الظن حتى كأنما=لديك الغنى أوليس في الأرض درهم#وكفكفت عنك الذم حتى كأنما=أجارك مجد أو كأنني مفحم#تركتك ما إن في أديمك ظاهر=ولا باطن إلا ولي فيه ميسم#وانك من مال وجود ومحتد=لأعدم من إن يستريشك معدموما لي أهجو حضر موت كأنهم=أضاعوا ذمامي أو كأنك منهم وقال يهجوه أيضا ويعرض بأن أصله ليس بعربي.#عياش انك للئيم وإنني=إذ صرت موضع مطلبي للئيم#دنس تدبر آمره شيم له=شكس يدبر أمرهن اللوم#ومنازل لم تبق فيها ساحة=إلا وفيها سائل محروم#عرصات سوء لم يكن لسيد=وطنا ولم يربع بهن كريم#جردت في ذميك خيل قصائدي=جالت بك الدنيا وأنت مقيم#الحقن بالجميز أصلك صاغرا=والشيح يضحك منك والقيصوم#طبقات شحمك ليس يخفى أنها=لم يبنها آء ولا تنوم#يا شاربا لبن اللقاح تعربا=الصير من يفنيه والحالوم#والمدعي صوران منزل جده=قل لي لمن أهناس والفيوموقال فيه أيضا من قصيدة.#فقدتك من زمان كل فقد=وغالت حادثاتك كل غول#محت نكباته سبل المعالي=و أطفأ ليله سرج العقول#فما حيل الأديب بمدركات=عجائبه ولا فكر الأصيل#أعياش ارع أو لا ترع حقي=وصل أو لا تصل أبدا وسيلي#آراك - ومن أراك الغي رشدا-=ستلبس حلتي قال وقيل#ملاحم من لباب الشعر تنسي=قراة أبيك كتب أبي قبيل#فأجدى موقفي بذراك جدوى=وقوف الصب في الطلل المحيل#فصرت أذل من معنى دقيق=بفقر إلى فهم جليل#فما أدري عماي عن ارتيادي=دهاني أم عماك عن الجميل#متى طابت جنى وزكت فروع=إذا كانت خبيثات الأصول#ندبتك للجزيل وأنت لغو=ظلمتك لست من أهل الجزيل#كلا أبويك من يمن ولكن=كلا أبوي نوالك من سلول#رويدك إن جهلك سوف يجلو=لك الظلماء عن خزي طويل#شأظعن عالما إن ليس برء=لسقمي كالوسيج وكالذميلوقال فيه من أبيات: #ليسودن بقاع وجهك منطقي=أضعاف ما سودت وجه قصيدي#وليفضحنك في المحافل كلها=صدري كما فضحت يداك ورودي#ما كان يخبرني القياس بباطل=عنكم ولكن حرت عشت بالتقليد#ما كل من شاء استمرت بالندى=يده ولا استوطا فراش الجودوقال فيه من أبيات: #ألف الهجاء فما يبالي عرضه=أهجاه ألف أم هجاه واحد#سمجت بك الدنيا فما لك حامد=وسمجت بالدنيا فما لك حاسد#فلأشهرن عليك شنع أوابد=يحسبن أسيافا وهن قصائد#فيها لأعناق اللئام جوامع=تبقى وأعناق الكرام قلائد#يلزمن عرض قفاك وسم خزاية=لم يخزها بأبي عيينة خالد#والله يعلم إن شعرا شابه=فيك الهجاء أو المديح لكاسدوقال في عياش بن لهيعة من أبيات.#كذبتم ليس يزهى من له حسب=ومن له أدب عمن له أدب#يا أكثر الناس وعدا حشوه خلف=وأكثر الناس قولا كله كذبأخباره مع الشعراءكان في عصر أبي تمام جماعة من الشعراء وفيهم شعراء مفلقون بعضهم موال له وبعضهم معاد وله معهم أخبار طريفة.أخباره مع عبد الصمد بن المعذل العبديكان عبد الصمد هذا شاعرا فصيحا من شعراء الدولة العباسية بصري المولد والمنشأ وكان هجاء خبيث اللسان شديد العارضة كذا في الأغاني قال ابن خلكان: قصد أبو تمام البصرة وبها عبد الصمد ابن المعذل الشاعر فلما سمع بوصوله وكان في جماعة من غلمانه وأتباعه خاف من قدومه أن يميل الناس إليه ويعرضوا عنه فكتب إليه قبل دخول البلد: #أنت بين اثنتين تبرز للناس=وكلتاهما بوجه مذال#لست تنفك راجيا لوصال=من حبيب أو طالبا لنوال#أي ماء يبقى لوجهك هذا=بين ذل الهوى وذل السؤالفلما وقف عليها أضرب عن مقصده ورجع وقال قد شغل هذا ما يليه فلا حاجة لنا فيه ولما قال ابن المعذل هذه الأبيات في أبي تمام كتبها ودفعها إلى وراق كان هو وأبو تمام يجلسان إليه ولا يعرف أحدهما الآخر وأمره أن يدفعها إلى أبي تمام فلما وافى أبو تمام وقرأها قلبها وكتب.#أفي تنظم قول الزور والفند=وأنت انقص من لا شيء في العدد#أشرجت قلبك من غيظ على حرق=كأنها حركات الروح في الجسد#أقدمت ويلك من هجوي على خطر=كالعير يقدم من خوف على الأسدوحضر عبد الصمد فلما قرأ البيت الأول قال ما أحسن علمه بالجدل أوجب زيادة ونقصا على معدوم ولما نظر إلى البيت الثاني قال الاشراج من عمل الفراشين ولا مدخل له هاهنا فلما قرأ البيت الثالث عض على شفته. وقال الصولي قد ذكر ذلك أبو الفتح محمود بن الحسين المعروف بكشاجم في كتاب المصايد والمطارد عند قوله وأغفل الجاحظ في باب ذكر انقياد بعض المأكولات لبعض الآكلات ذكر الحمار الذي يرمي بنفسه على الأسد إذا شم ريحه ابن خلكان (وقد) اختلفت كلماتهم في هذه القصة التي جرت بين أبي تمام وابن المعذل فرواها ابن خلكان كما سمعت وروايته لا تخلو من تناف فما ذكره أولا يدل على أنه أرسل إليه الأبيات قبل إن يدخل البصرة وانه لما قرأها رجع ولم يدخلها وما ذكره ثانيا يدل على أنه أرسلها إليه بواسطة وراق فإن كان هذا الوراق بالبصرة - كما هو الظاهر - فقد دخلها أبو تمام ووصلته الأبيات وهو فيها واجتمع بابن المعذل فنافى ما ذكره أولا وان كان الوراق خارج البصرة فقد وصلت أبا تمام لما أراد دخول البصرة فما وجه إرسالها إليه ثانيا. وروى الصولي في أخبار أبي تمام أنه عزم على الانحدار إلى البصرة والأهواز لمدح من بها فبلغ ذلك ابن المعذل فكتب إليه بالأبيات الثلاثة فلما قرأها قال قد شغل هذا ما يليه فلا أرب لنا فيه واضرب عن عزمه ولم يذكر غير ذلك سوى أنه روى البيت الأخير في غير موضع (أي ماء لماء وجهك يبقى) وصرح بأنه جعل للماء ماء. وفي الأغاني عن ابن مهرويه عن عبد الله بن يزيد الكاتب قال جمع بين أبي تمام الطائي وبين عبد الصمد بن المعذل مجلس وكان عبد الصمد سريعا في قول الشعر وكان في أبي تمام إبطاء فأخذ عبد الصمد القرطاس وكتب فيه وذكر الأبيات الثلاثة سوى أنه ذكر البيت الأخير هكذا (أي ماء لحر وجهك يبقى) قال فأخذ أبو تمام القرطاس وخلا طويلا وجاء وقد كتب فيه: #أفي تنظم قول الزور والفند=وأنت أنزر من لا شيء في العدد#أشرجت قلبك من بغضي على حرق=كأنها حركات الروح في الجسدفقال له عبد الصمد وذكر شتما قبيحا اعرضنا عن ذكره ومما قال يا غث أخبرني عن قولك أنزر من لا شيء وقولك أشرجت قلبك قلبي مفرش أو عيبة أو خرج فاشرجه فما رأيت أغث منك فانقطع أبو تمام انقطاعا ما يرى أقبح منه وقام فانصرف وما راجعه بحرف قال أبو الفرج: كان في ابن مهرويه تحامل على أبي تمام لا يضر أبا تمام هذا منه وما أقل ما يقدح مثل هذا في مثل أبي تمام ومنافاة هذا لما مر عن ابن خلكان ظاهرة فهو مناف لما ذكره أولا ولما ذكره ثانيا ثم إن في هذه الحكاية التي ذكرها أبو الفرج ما يستلفت النظر (أولا) قوله وكان في أبي تمام إبطاء وقوله وخلا طويلا فأبو تمام الذي قال بديها في أثناء الإنشاد لما قيل له الأمير فوق من وصفت.#لا تعجبوا ضربي له من دونه=مثلا شرودا في الندى والباس#فالله قد ضرب الأقل لنوره=مثلا من المشكاة والنبراسلا يعجزه إن يجيب على البداهة ابن المعذل عن شعره السخيف هذا حتى يحتاج إلى الإبطاء والخلوة طويلا (ثانيا) قوله فانقطع أبو تمام انقطاعا ما يرى أقبح منه يصعب تصديقه فان هذه السخافة التي أوردها عبد الصمد لا توجب انقطاع أبي تمام ولا عجزه عن جوابها وان صح ما ذكره من الشتم القبيح لأبي تمام فالأصوب إن يكون أبو تمام صان نفسه عن جوابه وقام وانصرف وأولى بالصواب ما مر عن ابن خلكان من أنه قرأ البيت الثالث عض ابن المعذل على شفته ثم إن الذي في الديوان أنه قال هذه الأبيات في هجو محمد بن يزيد لكن مع تغيير وزيادة.#أفي تنظم قول الزور والفند=وأنت أنزر من لا شيء في العدد#أسرجت قلبك من بغضي على حرق=أضر من حرقات الهجر للجسد#أنحفت جسمك حتى لو هممت بأن=ألهو بصفعك يوما لم تجدك يدي#لا تنتسب قد حويت الفخر مجتمعا=ولذكر إذ صرت منسوبا إلى حسدي#أضللت روعك حتى صرت لي غرضا=قد يقدم العير من ذعر على الأسدفهذا ما وقفنا عليه من اختلاف كلماتهم في هذه القصةأخباره مع أبي الهيثم خالد بن يزيد الكاتب البغداديواصله من خراسان وكان أحد كتاب الجيش ووسوس في آخر عمره كذا في الأغاني وفيه أيضا إن خالدا هذا هجا أبا تمام بأبيات ثلاثة أعرضنا عن ذكرها لما فيها من الفحش فبلغ أبا تمام ذلك فقال فيه أبياتا منها قوله.#شعرك هذا كله مفرط=في برده يا خالد الباردفعلقها الصبيان ولم يزالوا يصيحون به يا خالد يا بارد حتى وسوس وحكى ذلك صاحب معاهد التنصيص عن الرياشي ولم أجد الأبيات التي هذا البيت منها في ديوان أبي تمام.أخباره مع أبي إسحاق إبراهيم المدبروهو إبراهيم بن محمد بن عبيد الله بن المدبر المتوفى 279في الأغاني إبراهيم هذا شاعر كاتب متقدم من وجوه كتاب أهل العراق ومتقدميهم وذوي الجاه والمتصرف في كبار الأعمال ومذكور الولايات وكان المتوكل يقدمه ويؤثره ويفضله (والمدبر) الذي يقول له مولاه أنت حر بعد وفاتي وكان أبوه أو أحد أجداده كذلك وكان ابن المدبر يعادي أبا تمام ويتعصب عليه ولا يوفيه حقه قال الصولي في أخبار أبي تمام حدثني عبد الله بن المعتز قال كان إبراهيم بن المدبر يتعصب على أبي تمام ويحطه عن رتبته فلا حاني فيه يوما فقلت له أتقول هذا لمن يقول (غدا الشيب مختطا بفودي خطة) الأبيات الآتية عند ذكر أشعاره في الشيب وفيمن يقول - في رثاء محمد بن حميد الطائي-.#فان ترم عن عمر تدانى به المدى=فخانك حتى لم تجد فيه منزعا#فما كنت إلا السيف لاقى ضريبة=فقطعها ثم انثنى فتقطعاولمن يقول: #خشعوا لصولتك التي عودتهم=كالموت يأتي ليس فيه عار#فالمشي همس والنداء إشارة=خوف انتقامك والحديث سرار#أيامنا مصقولة أطرافها=بك والليالي كلها أسحار#تندى عفاتك للعفاة وتغتدي=رفقا إلى زوارك الزوارقال وأنشدته أيضا غير ذلك فكأني والله ألقمته حجرا. ثم قال الصولي في موضع آخر من كتاب أخبار أبي تمام: ومن الإفراط في عصبيتهم عليه ما حدثني به أبو العباس عبد الله بن المعتز قال حدثني إبراهيم بن المدبر - ورأيته يستجيد شعر أبي تمام ولا يوفيه حقه بحديث حدثنيه أبو عمرو بن أبي الحسن الطوسي وجعلته مثلا له قال وجه بي أبي إلى ابن الأعرابي لأقرأ عليه أشعارا وكنت معجبا بشعر أبي تمام فقرأت عليه من أشعار هذيل ثم قرأت عليه أرجوزة أبي تمام على أنها لبعض شعراء هذيل.#وعاذل عذلته في عذله=فظن إني جاهل لجهلهحتى أتممتها فقال اكتب لي هذه فكتبتها له ثم قلت أحسنة هي قال ما سمعت بأحسن منها قلت أنها لأبي تمام قال خرق خرق. ثم قال الصولي. قال ابن المعتز وهذا الفعل من العلماء مفرط القبح لأنه يجب إن لا يدفع إحسان محسن عدوا كان أو صديقا وأن تؤخذ الفائدة من الرفيع والوضيع فإنه يروى عن أمير المؤمنين علي بن أبي طالب صلوات الله عليه أنه قال الحكمة ضالة المؤمن فخذ ضالتك ولو من أهل الشرك ويروى عن بزر جمهر أنه قال أخذت من كل شيء أحسن ما فيه حتى انتهيت إلى الكلب والهرة والخنزير والغراب قيل وما أخذت من الكلب قال إلفه لأهله وذبه عن حريمه قيل فمن الغراب قال شدة حذره قيل فمن الخنزير قال بكورة في إرادته قيل فمن الهرة قال حسن رفقها عند المسالة ولين صياحها ثم قال الصولي: قال أبو العباس - يعني عبد الله بن المعتز-: ومن عاب مثل هذه الأشعار التي ترتاح لها القلوب وتجذل وتحرك بها النفوس وتصغى إليها الأسماع وتشحذ بها الأذهان (ويعلم كل من له قريحة وفضل معرفة إن قائلها قد بلغ في الإجادة ابعد غاية وأقصى نهاية) فإنما غض من نفسه وطعن على معرفته واختياره. وقد روي عن عبد الله بن العباس رحمه الله أنه قال: الهوى إله معبود واحتج بقول الله عز وجل {أفرأيت من اتخذ إلهه هواه} انقضى كلام عبد الله. وروى الخطيب في تاريخ بغداد هذا الخبر عن علي بن أيوب عن المرزباني محمد بن عمران عن أبي بكر الصولي عن ابن المعتز مثلما مر بعينه إلى قوله ولين صياحها. وروى المسعودي في مروج الذهب هذا الخبر ببعض اختلاف فقال كان إبراهيم بن المدبر مع محله في العلم والأدب والمعرفة يسيء الرأي في أبي تمام ويحلف أنه لا يحسن شيئا قط فقلت له يوما ما تقول في قوله (غدا الشيب مختطا) وذكر الأبيات المتقدمة وفيمن يقول (فإن ترم عن عمر البيتين. وفيمن يقول: #شرف على أولى الزمان وإنما=خلق المناسب ما يكون جديداوفيمن يقول: #إذا أحسن الأقوام إن يتطاولوا=بلا نعمة أحسنت إن تتطولاوفيمن يقول: #ممطر لي الحياة والمال لا=ألقاك إلا مستوهبا أو وهوبا#وإذا ما أردت كنت رشاء=وإذا ما أردت كنت قليباوالقائل (خشعوا لصولتك) الأبيات المتقدمة وفيمن يقول: #إذا أوهدت أرضا كان فيها=رضاك فلا نحن إلى رباهاقال فو الله لكأني أغريت ابن المدبر بأبي تمام حتى سبه ولعنه فقلت إذا فعلت ذلك لقد حدثني عمر بن أبي الحسين الطوسي الراوية إن أباه وجه به إلى ابن الأعرابي يقرأ عليه أشعار هذيل فمرت بنا أراجيز فأنشدته أرجوزة لأبي تمام لم أنسبها إليه و - هي أكثر من هذا في الديوان - وهي في هجاء صالح بن عبد الله الهاشمي.#وعاذل عذلته في عذله=فظن إني جاهل من جهله#لبست ريعاني فدعني إبله=وملك في كبره ونبله#وسوقة في قوله وفعله=بذلت مدحي فيه باغي بذله#فجذ حبل املي من أصله=من بعدما استعبدني بمطله#ثم أتى معتذرا بجهله=ذا عنق في المجد لم يحله#يلحظني في جده وهزله=يعجب من تعجبي من بخله#لحظ الأسير حلقات كبله=حتى كأني جئته بعزلهفقال لابنه اكتبها فكتبها على ظهر كتاب من كتبه فقلت له جعلت فداك أنها لأبي تمام فقال خرق خرق ثم قال وهذا من ابن المدبر قبيح مع علمه لأن الواجب إن لا يدفع إحسان محسن إلى آخر ما مر سوى أنه قال عن بزر جمهر وكان من حكماء الفرس وقال في الكلب وذبه عن صاحبه وقال في الخنزير بكوره في حوائجه وفي الهرة حسن نغمتها وتملقها لأهلها عند المسألة وقال ابن عساكر قال عبد الله بن المعتز، حدثت إبراهيم بن المدبر ورأيته يستجيد شعر أبي تمام ولا يوفيه حقه فتذكرت حديثا حدثنيه أبو عمرو بن أبي الحسن الطوسي جعلته مثلا له قال بعثني أبي إلى ابن الأعرابي إلى آخر ما مر عن الصولي وقد وقع بين الروايتين اختلاف فالمسعودي روى إن القصة كانت لابن أبي الأزهر مع ابن المدبر وأنه هو الذي ذكر لابن المدبر قصة الطوسي مع ابن الأعرابي ليجعلها عبرة له وأن الذي كتب الأبيات لابن الأعرابي هو ابنه والصولي جعل القصة لابن المعتز مع ابن المدبر وأن ابن المعتز هو الذي حدث ابن المدبر بحديث الطوسي مع ابن الأعرابي وجعله مثلا له وأن الذي كتب الأبيات لابن الأعرابي هو ابن الطوسي ويمكن إن تكونا واقعتين وقعتا لابن أبي الأزهر ولابن المعتز مع ابن المدبر والله أعلم. ثم إن قول المسعودي وهذا من ابن المدبر قبيح الخ ظاهره إن هذا الكلام للمسعودي وصريح الصولي وابن عساكر أنه لابن المعتز، ثم إن المسعودي روى الحكاية عن عمر بن أبي الحسين الطوسي والخطيب البغدادي وابن عساكر حكوها عن أبي عمرو بن أبي الحسن الطوسي والظاهر إن هذا هو الصواب وما في مروج الذهب تحريف من النساخ إن في بعض المواضع ابن أبي الحسن وفي بعضها ابن أبي الحسين.أخباره مع ابن الأعرابيواسمه محمد بن زياد مولى بني هاشم كان من أكابر أئمة اللغة المشار إليهم في معرفتها وبالغ المترجمون في وصفه بمعرفة اللغة والحفظ وغيرهما ولم نجد من ذكر وجه تسميته بابن الأعرابي مع أنه مولى إلا ما يمكن إن يستفاد مما حكاه ابن خلكان في آخر ترجمته عن العزيزي في كتابه غريب القرآن أنه يقال رجل أعجم وأعجمي إذا كان في لسانه عجمة وإن كان من العرب ورجل عجمي منسوب إلى العجم وإن كان فصيحا ورجل إعرابي إذا كان بدويا وإن لم يكن من العرب ورجل عربي منسوب إلى العرب وإن لم يكن بدويا فكأنه سمي بابن الأعرابي لأن أباه كان من أهل البوادي وإن لم يكن عربيا. وقد عرفت مما مر في أخباره مع ابن المدبر إن ابن الأعرابي كان يعادي أبا تمام ويعيبه كابن المدبر وإنه لما أنشد أبياتا لأبي تمام استحسنها قبل إن يعلم أنها له فلما علم أنها له قال خرق خرق. وفي أخبار أبي تمام للصولي حكي إن ابن الأعرابي قال وقد أنشد شعرا لأبي تمام إن كان هذا شعرا فما قاله العرب باطل.وحكى الصولي في أخبار أبي تمام إن ابن الأعرابي تمثل بشعر أبي تمام وهو لا يدري قال حدثني علي بن محمد الأسدي حدثني أحمد بن يحيى ثعلب قال وقف ابن الأعرابي على المدائني فقال له إلى أين يا أبا عبد الله قال إلى الذي هو كما قال الشاعر.#تحمل أشباحنا إلى ملك=نأخذ من ماله ومن أدبهقال الصولي فتمثل بشعر أبي تمام وهو لا يدري ولعله لو درى ما تمثل به وكذلك فعل في النوادر جاء فيها بكثير من أشعار المحدثين ولعله لو علم بذلك ما فعله قال الآمدي في الموازنة حكاية عن صاحب أبي تمام: وأما ابن الأعرابي فكان شديد التعصب على أبي تمام بغرابة مذهبه ولأنه كان يرد عليه من معانيه ما لا يفهمه ولا يعلمه فكان إذا سئل عن شيء منها يأنف إن يقول لا أدري فيعدل إلى الطعن عليه والدليل على ذلك أنه أنشد يوما أبياتا من شعره وهو لا يعلم قائلها فاستحسنها وأمر بكتبها فلما عرف أنه قائلها قال خرقوا وكان ابن الأعرابي على علمه وتقدمه قد حمل نفسه على هذا الظلم القبيح والتعصب الظاهر.أخباره مع علي بن الجهمكان علي بن الجهم شاعرا مجيدا وكان صديقا لأبي تمام ورثى أبا تمام بعد موته كما يأتي وأراد علي بن الجهم سفرا فكتب إليه أبو تمام الأبيات الآتية يمدحه بها ويتألم لفراقه كما في ديوان أبي تمام ومن الغريب مصادقة ناصبي وشيعي فابن الجهم كان ناصبيا حتى بلغ من نصبه أنه هجا أمير المؤمنين علي بن أبي طالب عليه السلام فهجاه البحتري لأجل ذلك بهجاء مقذع من جملته: #بأية حالة تهجو عليا=بما لفقت من كذب وزورفي أبيات آخر أقذع فيها البحتري كما إن دعبلا الخزاعي كان يعادي أبا تمام وهو على مذهبه في التشيع والبحتري كان صديق أبي تمام ودعبل ورثاهما بعد موتهما كما يأتي فهو صديق العدوين وكذلك محمد بن وهيب الحميري كان بينه وبين أبي تمام عداوة وهجاه أبو تمام بأبيات موجودة في ديوانه وكلاهما شيعي. روى الخطيب في تاريخ بغداد بسنده عن محمد بن يحيى الصولي حدثنا محمد بن موسى بن حماد وفي أخبار أبي تمام للصولي حدثني محمد بن موسى قال سمعت علي بن الجهم ذكر دعبلا فكفره ولعنه وطعن على أشياء من شعره وقال كان يكذب على أبي تمام ويضع عليه الأخبار ووالله ما كان إليه ولا مقاربا له أخذ في وصف أبي تمام هكذا في أخبار أبي تمام للصولي وفي تاريخ بغداد بعد قوله ولعنه: وقال كان قد أغري بالطعن على أبي تمام وهو خير منه دينا وشعرا ثم قالا فقال له رجل والله لو كان أبو تمام أخاك ما زاد على كثرة وصفك له (على مدحك له) فقال إن لا يكن أخا بالنسب فإنه أخ بالأدب والدين والمروءة (والمودة) أو ما سمعت قوله في (ما خاطبني به).#إن يكد مطرف الإخاء فإننا=نغدو ونسري في إخاء تالد#أو يختلف ماء الوصال فماؤنا=عذب تحدر من غمام واحد#أو يفترق نسب يؤلف بيننا=أدب أقمناه مقام الوالدوفي الأغاني أخبرني محمد بن يحيى الصولي حدثني محمد بن موسى ابن حماد قال علي بن الجهم يصف أبا تمام ويفضله فقال والله لو كان أبو تمام أخاك ما زدت على كثرة وصفك له إلى آخر ما مر ثم قال أوما سمعت ما خاطبني به وذكر الأبيات الثلاثة المتقدمة (أقول) والى البيت الأخير ينظر قول الشريف الرضي في رثاء أبي إسحاق الصابي#الفضل ناسب بيننا إن لم يكن=شرفي يناسبه ولا ميلاديوهذه من جملة الأبيات التي مر أنه كتب بها إليه لما أراد سفرا وأولها: #هي فرقة من صاحب لك ماجد=فغدا إذابة كل دمع جامد#وإذا فقدت أخا فلم تفقد له=دمعا ولا صبرا فلست بفاقدإن يكد مطرف الإخاء (الأبيات الثلاثة) ومنها: #صعب فإن سومحت كنت مسامحا=سلسا جريرك في يمين القائد#البست فوق بياض مجدك نعمة=بيضاء تسرع في سواد الحاسد#ومودة لازهدت في راغب=يوما ولا هي رغبت في زاهد#غناء ليس بمنكر إن يغتدي=في روضها الراعي أمام الرائد#ما ادعي لك جانبا من سؤدد=إلا وأنت عليه أعدل شاهدولكن ابن عساكر في تاريخ دمشق قال: ذكر دعبل عند علي بن الجهم فكفره ولعنه ثم ذكر ما مر عن تاريخ بغداد إلى قوله والدين والمروءة ثم قال أو ما سمعت قوله: #ذو الود مني وذو القربى بمنزلة=وإخوتي أسوة عندي وإخواني#عصابة جاورت آدابهم أدبي=فهم وإن ضربوا في الأرض جيراني#أرواحنا في مكان واحد وغدت=أبداننا بشام أو خراسان#ورب نائي المغاني روحه أبدا=لصيق روحي ودان ليس بالداني(أقول) وهذه الأبيات النونية هي من قصيدة يمدح بها الحسن بن وهب ويشفع في رجل يقال له سليمان بن رزين هكذا في الديوان المطبوع وسليمان بن رزين هو عم دعبل بن علي بن رزين الخزاعي ووقع في الديوان المطبوع بعد رزين تحريف. والخطيب قال إن ابن الجهم أنشد الأبيات الدالية وابن عساكر قال أنه أنشد النونية ولعله أنشد كليهما والله أعلم. وقال أبو تمام يعاتب علي بن الجهم من أبيات: #بأي نجوم وجهك يستضاء=أبا حسن وشيمتك الإباء#أتترك حاجتي غرض التواني=وأنت الدلو فيها والرشاءأخباره مع دعبل بن علي الخزاعيوشهرته تغني عن وصفهيظهر مما ذكره المؤرخون إن دعبلا كان يعادي أبا تمام ويثلبه ويتحامل عليه وينسبه إلى السرقة في شعره وقد مر في أخباره مع ابن الجهم ما يدل على عداوته له ولا غرو فعدو المرء من يعمل عمله وهو ظالم له في ذلك. ففي أخبار أبي تمام للصولي: حدثني هارون بن عبد الله المهلبي قال سئل دعبل عن أبي تمام فقال ثلث شعره سرقة وثلثه غث وثلثه صالح وقال محمد بن داود حدثني ابن أبي خيثمة: سمعت دعبلا يقول لم يكن أبو تمام شاعرا إنما كان خطيبا وشعره بالكلام أشبه منه بالشعر قال وكان يميل عليه ولم يدخله في كتابه (كتاب الشعراء) وقوله لم يكن شاعرا إنما كان خطيبا الخ تحامل بارد وفي أخبار أبي تمام للصولي حدثني أبو بكر هارون بن عبد الله المهلبي ورواه في الأغاني عن الصولي عن المهلبي قال كنا في حلقة دعبل فجرى ذكر أبي تمام فقال دعبل كان يتتبع معاني فيأخذها فقال له رجل في مجلسه وأي شيء من ذلك أعزك الله قال قولي: #إن امرءا أسدى إلي بشافع=إليه ويرجو الشكر مني لأحمق#شفيعك فاشكر في الحوائج أنه=يصونك عن مكروهها وهو يخلقفقال الرجل فكيف قال أبو تمام فقال قال: #فلقيت بين يديك حلو عطائه=ولقيت بين يدي مر سؤاله#وإذا امرؤ أسدى إليك صنيعة=من جاهه فكأنها من مالهفقال له الرجل أحسن والله فقال كذبت قبحك الله فقال والله لئن كان أخذه منك لقد أجاده فصار أولى به منك وإن كنت أخذته منه فما بلغت مبلغه فغضب دعبل وانصرف قال أبو بكر الصولي وشعر أبي تمام أجود فهو مبتدئا ومتبعا أحق بالمعنى ثم قال ولدعبل خبر في شعره هذا مشهور أذكره بسبب ما قبله حدثني محمد بن داود حدثني يعقوب بن إسحاق الكندي قال: كانت على القاسم بن محمد الكندي وظيفة لدعبل في كل سنة فأبطأت عليه فكلمني فاذكرته بها فما برح حتى أخذها فقال دعبل (ان أمرا اسدى إلي بشافع) وذكر البيتين قال وقد تبع البحتري أبا تمام فقال في هذا المعنى: #وعطاء غيرك إن بذلت=عناية فيه عطاؤكوفي الأغاني باسناده عن محمد بن جابر الأزدي قال وكان يتعصب لأبي تمام قال أنشدت دعبل بن علي شعرا لأبي تمام ولم أعلمه أنه له ثم قلت له كيف تراه قال أحسن من عافيه بعد يأس فقلت أنه لأبي تمام فقال لعله سرقه. وفي أخبار أبي تمام للصولي: حدثني عون بن محمد قال شهدت دعبلا عند الحسن بن رجاء وهو يضع من أبي تمام فاعترضه عصابة الجرجرائي فقال يا أبا علي اسمع مني مما مدح به أبا سعيد محمد بن يوسف فإن رضيته فذاك وأعوذ بالله فيك من إن لا ترضاه ثم أنشده قوله: #أما أنه لولا الخليط المودع=ومغنى عفا منه مصيف ومربعفلما بلغ إلى قوله: #لقد آسف الأعداء مجد ابن يوسف=وذو النقص في الدنيا بذي الفضل مولع#هو السيل إن واجهته انقدت طوعه=وتقتاده من جانبيه فيتبع#ولم أر نفعا عند من ليس ضائرا=ولم أر ضرا عند من ليس ينفع#معاد الورى بعد الممات وسيبه=معاد لنا قبل الممات ومرجعفقال دعبل لم ندفع فضل هذا الرجل ولكنكم ترفعونه فوق قدره وتقدمونه على من يتقدمه وتنسبون إليه ما قد سرقه فقال له عصابة إحسانه صيرك له عائبا وعليه عاتبا وفي الأغاني بسنده عن محمد بن موسى بن حماد: كنا عند دعبل أنا والقاسم في سنة 235 بعد قدومه من الشام فذكرنا أبا تمام فثلبه وقال هو سروق للشعر ثم قال لغلامه يا ثقيف هات تلك المخلاة فجاء بمخلاة فيها دفاتر فجعل يمرها على يده حتى أخرج منها دفترا فقال اقرؤا هذا فنظرنا فإذا فيه قال مكنف أبو سلمى من ولد زهير بن أبي سلمى وكان هجا دفاقة (دفافة) العبسي ثم مات بعد ذلك ورثاه فقال: #أبعد أبي العباس يستعذب الشعر=فما بعده للدهر حسن ولا عذروفي تاريخ دمشق لابن عساكر رواية هذا البيت هكذا#أبعد أبي العباس يستعتب الدهر=ولا بعده للدهر عتب ولا عذروزاد بعده: #ولو عوتب المقدار والدهر بعده=لما أغنيا ما أورق السلم النضر#إلا أيها الناعي دفاقة والندى=تعست وشلت من أناملك العشر#أتنعى لنا من قيس عيلان صخرة=تفلق عنها من جبال العدى الصخر#إذا ما أبو العباس خلى مكانه=فلا حملت أنثى ولا نالها طهر#ولا أمطرت أرضا سماء ولا جرت=نجوم ولا لذت لشاربها الخمر#كان بني القعقاع يوم مصابه=نجوم سماء خر من بينها البدر#توفيت الآمال يوم وفاته=وأصبح في شغل عن السفر السفرثم قال سرق أبو تمام أكثر هذه القصيدة فأدخلها في قصيدته: #كذا فليجل الخطب وليفدح الأمر=وليس لعين لم يفض ماؤها عذروزاد الآمدي في الموازنة: #يعزون عن ثاو تعزى به العلى=ويبكي عليه البأس والمجد والسفر#وما كان الآمال من قل ماله=وذخرا لمن أمسى وليس له ذخرقال الآمدي قال أبو عبد الله محمد بن داود بن الجراج قال أبو محمد اليزيدي أنشدني دعبل هذه القصيدة وجعل يعجبني من الطائي في أخذه إياها وتغييره بعض أبياتها (أقول) محل السرقة على رواية الأغاني في البيتين الأخيرين (كان بني القعقاع) والبيت الذي بعده فهما موافقان لقول أبي تمام: #كأن بني نبهان يوم وفاته=نجوم سماء خر من بينها البدر#توفيت الآمال بعد محمد=وأصبح في شغل عن السفر السفروأبو تمام في غنى عن إن يسرق من قصيدة أبي سلمى وليس هو دون أبي سلمى في الشعر إن لم يكن أشعر منه فما الذي يدعوه إلى إن يسرق منه وقصيدته هذه من أعلى طبقات الشعر وقد تمنى أبو دلف إن تكون قيلت في رثائه وقال أنه لم يمت من رثي بهذا الشعر فكون أبي تمام سرق من أبي سلمى أبياتا أدخلها في قصيدته هذه الفائقة مما لا يقبله عقل بل أما إن يكون هذا من توارد الخاطر أو إن دعبلا أدخل من شعر أبي تمام في شعر أبي سلمى قصدا للتشنيع على أبي تمام كما كان السري الرفا يشنع على الخالدين بأنهما يسرقان شعره ولم يكن الخالديان بحاجة إلى سرقة شعره وهما شاعران مفلقان ويعلمان إن السري لهما بالمرصاد ولكنها العداوة تبعث على أكثر من هذا وكان دعبل يعادي أبا تمام ولو سلمنا جدلا إن أبا تمام أو غيره أدخل بيتا أو بيتين استحسنهما في قصيدة هي من غرر شعره اشتبها بها ولم يتميزا لم يقدح ذلك في شاعريته. وبعد كتابه ما تقدم رأينا الصولي أورد هذا الحديث فقال حدثني موسى بن حماد قال كنت عند دعبل بن علي انا والعمروي وذكر ما تقدم لكنه قال نفنف بدل ثقيف وذفافة بدل دفاقة ثم قال وحدثني محمد بن موسى بهذا الحديث مرة أخرى فحدثت الحسن بن وهب بذلك فقال لي أما قصيدة مكنف هذه فانا أعرفها وشعر هذا الرجل عندي وقد كان أبو تمام ينشدنيه وما في قصيدته شيء مما في قصيدة أبي تمام ولكن دعبلا خلط القصيدتين إذ كانتا في وزن واحد وكانتا مرثيتين ليكذب على أبي تمام وفي الأغاني: أخبرني الصولي حدثني عبد الله بن الحسين حدثني وهب بن سعيد قال جاء دعبل إلى الحسن بن وهب في حاجة بعد موت أبي تمام فقال له رجل في المجلس يا أبا علي أنت الذي تطعن على من يقول.#شهدت لقد أقوت مغانيكم بعدي=ومحت كما محت وشايع من برد#وأنجدتم من بعد اتهام داركم=فيا دمع أنجدني على ساكني نجدفصاح دعبل أحسن والله وجعل يردد في دمع أنجدني على ساكني نجد) ثم قال الله لو كان ترك لي شيئا من شعره لقلت أنه أشعر الناس وذكره الصولي في أخبار أبي تمام مثله وفي هبة الأيام: قال رجل للحسن بن وهب إن أبا تمام سرق من رجل يقال له مكنف من ولد زهير بن أبي سلمى وهو رجل من الجزيرة قصيدته التي يقول فيها.#كأن بني القعقاع يوم وفاته=نجوم سماء خر من بينها البدر#توفيت الآمال بعد دفاقة=وأصبح في شغل عن السفر السفرفقال الحسن بن وهب هذا دعبل حكاه وأشاعه في الناس وقد كذب وشعر مكنف عندي ثم أمر بإخراجه فأخرجت هذه القصيدة فقرأها الرجل فلم يجد فيها شيئا مما قال أبو تمام في قصيدته ثم دخل دعبل علي الحسن بن وهب فقال يا أبا علي بلغني انك قلت في أبي تمام كيت وكيت فهبه سرق هذه القصيدة كلها وقبلنا قولك اسرق شعره كله أتحسن إن تقول كما قال (شهدت لقد أقوت مغانيكم بعدي) البيتين فانخزل دعبل واستحيا فقال له الحسن بن وهب إن الندم توبة وهذا الرجل قد توفي ولعلك كنت تعاديه في الدنيا حسدا على حظه منه وقد مات الآن وحسبك من ذكره فقال له أصدقك يا أبا علي ما كان بيني وبينه شيء إلا إني سألته إن ينزل لي عن شعره فبخل علي وأنا الآن امسك عن ذكره فضحك من قوله واعترافه بما اعترف وهذا معنى ما مر من قوله لو كان ترك لي شيئا من شعره لقلت أنه أشعر الناس ولكن هذا لا يقبله عقل فدعبل - وهو في طليعة الشعراء - لم يكن مفتقرا إلى إن يتنازل له أبو تمام عن شيء من شعره وهبه كان مفتقرا فشعر أبي تمام كان مشهورا قد تناقلته الرواة ودعبل يعلم بذلك فلو تنازل له عن شيء منه لما نسب إلا إلى السرقة على اننا لم نسمع حتى اليوم بشاعر طلب إلى آخر إن يتنازل عن شيء من شعره لينسبه إلى نفسه. وفي أخبار أبي تمام للصولي بعد ذكر الحديث السابق للحسن بن وهب مع دعبل ما لفظه: ولهذا الشعر خبر حدثني عبد الله بن المعتز قال جاءني محمد بن يزيد النحوي فاحتبسته فأقام عندي فجرى ذكر أبي تمام فلم يوفه حقه وكان في المجلس رجل من الكتاب نعماني ما رأيت أحدا أحفظ لشعر أبي تمام منه فقال له يا أبا العباس ضع في نفسك من شئت من الشعراء ثم انظر أيحسن إن يقول مثل ما قاله أبو تمام لأبي المغيث موسى بن إبراهيم الرافقي يعتذر إليه (شهدت لقد أقوت مغانيكم بعدي) البيتين - ثم مد فيها حتى بلغ إلى قوله في الاعتذار.#أتاني مع الركبان ظن ظننته=لففت له رأسي حياء من المجد#لقد نكب الغدر الوفاء بساحتي=إذا وسرحت الذم في مسرح الحمد#جحدت إذا كم من يدلك شاكلت=يد القرب أعدت مستهاما على البعد#ومن زمن ألبستنيه كأنه=إذا ذكرت أيامه زمن الورد#وكيف وما أخللت بعدك بالحجى=وأنت فلم تخلل بمكرمة بعدي#أسربل هجو القول من لو هجوته=إذا لهجاني عنه معروفه عندي#كريم متى أمدحه أمدحه والورى=معي ومتى ما لمته لمته وحدي#فان يك جرم عن أوتك هفوة=على خطا مني فعذري على عمدفقال أبو العباس محمد بن يزيد: ما سمعت أحسن من هذا قط ما يهضم هذا الرجل حقه إلا أحد رجلين أما جاهل بعلم الشعر ومعرفة الكلام وأما عالم لم يتبحر شعره ولم يسمعه قال أبو العباس عبد الله بن المعتز وما مات أي المبرد إلا وهو منتقل عن جميع ما كان يقوله مقر بفضل أبي تمام وإحسانه وفي أخبار أبي تمام للصولي: حدثنا أبو عبد الله الآلوسي أخبرني أبو محمد الخزاعي المكي صاحب كتاب مكة عن الأزرقي قال بلغ دعبلا أن أبا تمام هجاه عندما قال قصيدته التي رد فيها على الكميت وهي: #أفيقي من ملامك يا ظعينا=كفاك اللوم مر الأربعينافقال أبو تمام: #نقضنا للخطيئة ألف بيت=كذاك الحي يغلب ألف ميت#وذلك دعبل يرجو سفاها=وحمقا إن ينال مدى الكميت#إذا ما الحي ناقض جذم قبر=فذلكم ابن زانية بزيتوإن دعبلا لما بلغته هذه الأبيات قال.#يا عجبا من شاعر مفلق=إباؤه في طئ تنتمي#أنبئته يشتم من جهله=أمي وما أصبح من همي#فقلت لكن حبذا أمه=طاهرة زاكية علمي#أكذب والله على أمه=ككذبه أيضا على أميقال الصولي وقد رويت هذه الأبيات التائية لأبي سعد المخزومي ورويت الأبيات الميمية لغير دعبل في أبي تمام.أخباره مع إبراهيم بن العباس الصوليكان إبراهيم هذا كاتبا شاعرا تنقل في الاعمال الجليلة والولايات إلى إن مات وهو يتولى ديوان الضياع والنفقات للمتوكل وهو عم والد أبي بكر الصولي وذكرت ترجمته في محلها من كتاب الأعيان.في أخبار أبي تمام لأبي بكر محمد بن يحيى الصولي حدثني أبو ذكوان: حدثني عمك أحمد بن عبد الله طماس قال كنت عند عمي إبراهيم بن العباس فدخل عليه رجل فرفعه حتى جلس إلى جانبه أو قريبا ثم حادثه إلى إن قال له يا أبا تمام ومن بقي ممن يعتصم به ويلجأ إليه فقال أنت فلا عدمت وكان إبراهيم تاما فأنشده.#يمد نجاد السيف حتى كأنه=بأعلى سنامي فالج يتطوح#ويدلج في حاجات من هو نائم=ويوري كريمات الندى حين يقدح#إذا اعتم بالبرد اليماني خلته=هلالا بدا في جانب الأفق يلمح#يزيد على فضل الرجال فضيلة=ويقصر عنه مدح من يتمدحفقال له أنت تحسن قائلا وراويا ومتمثلا فلما خرج تبعته فقلت أمل علي هذه الأبيات فقال هي لأبي الجويرية العبدي يقولها للجنيد بن عبد الرحمن فأخرجتها من شعره وفي أخبار أبي تمام للصولي: حدثني أبو الحسين بن السخي حدثني الحسن بن عبد الله سمعت إبراهيم بن العباس يقول لأبي تمام وقد أنشده شعرا له في المعتصم يا أمراء أبا تمام أمراء الكلام رعية لإحسانك فقال له أبو تمام ذك لأني استضئ برأيك وارد شريعتك.(أخذ إبراهيم بن العباس في نثره من شعر أبي تمام) في أخبار أبي تمام للصولي: حدثني القاسم بن إسماعيل أبو ذكوان قال سمعت عمك إبراهيم بن العباس الصولي يقول ما اتكلت في مكاتبتي إلا على ما يجيله خاطري ويجيش به صدري إلا قولي: وصار ما كان يحرزهم يبرزهم وما كان يعقلهم يعتقلهم وقولي في رسالة أخرى. فأنزلوه من معقل إلى عقل وبدلوه آجالا من آمال فإني ألممت في قولي آجالا من آمال بقول مسلم بن الوليد.#موف على مهج في يوم ذي رهج=كأنه أجل يسعى إلى أملوفي المعقل والعقال بقول أبي تمام - في مدح المعتصم.#فان باشر الإصحار فالبيض والقنا=قراه وأحواض المنايا مناهله#وان بين حيطانا عليه فإنما=أولئك عقالاته لا معاقله#وإلا فاعلمه بأنك ساخط=ودعه فان الخوف لا شك قاتله#بيمن أبي إسحاق طالت يد الهدى=وقامت قناة الدين واشتد كاهله#هو البحر من أي النواحي أتيته=فلجته المعروف والجود ساحله#تعود بسط الكف حتى لو أنه=ثناها لقبض لم تجبه أناملهثم قال لي أما تسمع يا قاسم قلت بلى والله يا سيدي قال أنه اخترم وما استمتع بخاطره ولا نزح ركي فكره حتى انقطع رشاء عمرهأخباره مع أبي الحسن محمد بن عبد الملكبن صالح بن علي بن عبد الله بن العباس الهاشمي العباسيكان محمدا هذا شاعرا أديبا ذكره المرزباني في معجم الشعراء وقال شاعر مشهور أديب كان ينزل قنسرين من أرض الشام بينه وبين أبي تمام الطائي والبحتري مخاطبات وقد مدحه أبو تمام بقصيدة في ديوانه من جملتها يذكر فيها النياق.#نرمي بأشباحنا إلى ملك=نأخذ من ماله ومن أدبه#نجم بني صالح وهم أنجم العا_لم من عجمه ومن عربه#رهط النبي الذي تقطع أسبا_ب البرايا غدا سوى سببه#مهذب قدت النبوة والإس_لام قد الشراك من نسبه#من ذا كعباسه إذا اصطكت الأح_ساب أم من كعبد مطلبه#مشمر ما يكل في طلب العل_ياء والحاسدون في طلبه#أعلاهم دونه وأسبقهم=إلى الندى واطئ على عقبه#يتلو رضاه الغني بأجمعه=وتحذر الحادثات في غضبهومع مدح أبي تمام لمحمد هذا فقد هجا هو أبا تمام ولم ندر ما سبب ذلك في أخبار أبي تمام للصولي قال محمد بن عبد الملك بن صالح يهجو أبا تمام.#قد جاءني والمقام مختلف=شعر أبي ناقض على بعده#فكان كالسهم صاف عن سدد القول=وعن قصده وعن أمدهأخباره مع مخلد بن بكار الموصليكان مخلد هذا شاعرا وقد هجا أبا تمام فترفع أبو تمام عن هجائه قال الصولي: حدثني أبو سليمان النابلسي قال قيل لأبي تمام قد هجاك مخلد فلو هجوته قال الهجاء يرفع منه قال أليس هو شاعرا قال لو كان شاعرا ما كان من الموصل يعني إن الموصل لم تخرج شاعرا قال أبو سليمان واصل مخلد من الرحبة ثم أقام بالموصل. حدثني أحمد بن محمد البصري غلام خالد الحذاء الشاعر وروايته حدثني الخليع الشاعر القرشي قال كان أول شعر هجا به مخلد أبا تمام قوله.#أنت عندي عربي=الأصل ما فيك كلام#عربي عربي=أجائي ما ترام#شعر فخذيك وساقيك=خزامى وثمام#وضلوع الشلو من صدرك=نبع وبشام#وقذى عينيك صمغ=ونواصيك ثغام#لو تحركت كذا=لانجفلت منك نعام#وظباء مخصبات=ويرابيع عظام#أنا ما ذنبي إن=خالفني فيك الأنام#واتت منك سجايا=نبطيات لئام#وقفا يحلف إن ما=عرقت فيك الكرام#ثم قالوا جاسمي=من بني الأنباط خام#كذبوا ما أنت إلا=عربي ما تضام#بيته ما بين سلمى=وحواليه سلام#وله من ارث آباء=قسي وسهام#ونخيل باسقات=قد دنا منها صرام#أنت عندي عربي=عربي والسلامقال وأنشدني أبو جعفر مولى آل سليمان بن علي لمخلد في أبي تمام.#ويلك من دلاك في نسبة=قلبك منها الدهر مذعور#لو ذكرت طاء على فرسخ=اظلم في ناظرك النورقال وأنشدني أبو سليمان الضرير لمخلد في أبي تمام.وذكر أرجوزة طويلة اخترنا منها هذين البيتين: #هيجت مني شاعرا أزبا=يدير في فيه حساما عضبا#مهندا مداحة مسبا=يلحب أعراض اللئام لحباقال وكان أبو تمام لا يجيب هاجيا له لأنه كان لا يراه نظيرا ولا يشتغل به. حدثني أبو العشائر الأزدي الشاعر حدثني أبي قال قلت لأبي تمام ويحك قد فضحنا هذا الشاعر الموصلي بهجائه فأجبه قال إن جوابي يرفع منه واستدر به سبه وإذا أمسكت عنه سكنت شقشقته وما في فضل مع هذا عن مدح من اجتديه. وفي العمدة لابن رشيق: أبو تمام هجاه دعبل وغيره من الأكفاء فجاوبهم وابتدأ بعضهم ولم يلتفت إلى مخلد بن بكار الموصلي حين قال فيه وكانت في حبيب حبسة شديدة إذا تكلم - (يا نبي الله في الشعر) البيتان المتقدمان وقال فيه أشعارا كثيرة بل رآه دون المهاجاة والجواب ولو هجاه لشرف حاله وانتبه ذكرهلكن مر هناك إن البيتين لابن المعذل أو أبي العميثل والأولى إن يكونا لأبي العميثل فإن أولهما من أعظم المدح بجعله نبيا في الشعر كعيسى بن مريم وثانيهما يرجع إلى إن في لسانه حبسة وهي ليست مما يرجع إلى نقص في الفضيلة ومخلد عدوه الذي هجاه بأقبح الهجو وكذلك ابن المعذل لم يكونا ليقولا فيه هذا الشعر.أخباره مع غلامه صالح كان صالحهذا هو المنشد لشعر أبي تمام على ما حكاه الصولي. في أخبار أبي تمام للصولي. حدثنا ميمون بن هارون: حدثني صالح عن أبي تمام قال غضب علي أبو تمام فكتبت إليه بهذا الشعر وهو أول شعر قلته قط: #إذا عاقبتي في كل ذنب=فما فضل الكريم على اللئيم#فان تكن الحوادث حركتني=فان الصبر يعصف بالهمومفجاءني إلى الموضع الذي كنت فيه فترضانيأخباره مع دينار بن يزيد أو ابن عبد اللهفي الديوان وفي النجوم الزاهرة دينار بن عبد الله وفي أخبار أبي تمام للصولي دينار بن يزيد. في النجوم الزاهرة في حوادث سنة 225 فيها ولي أمرة دمشق دينار بن عبد الله وعزل بعد أيام بمحمد بن الجهم ويظهر مما حكاه الصولي في أخبار أبي تمام أنه كان وضيعا قال قيل لأبي تمام مدحت دينار بن يزيد فقال ما أردت بمدحه إلا أن أكشف شعر علي بن جبلة فيه فقلت (مهاة النقي لولا الشوى والمآبض) ولم يمدحه بغيرها وهذا الشطر من قصيدة من جملتها مهاة النقا لولا الشوى والمآبض وأن محض الأعراض لي منك ماحض#وأخرى لحتني حين لم أمنع النوى=قيادي ولم ينقض زماعي ناقض#أرادت بأن يحوي الغنى وهو وادع=وهل يفرس الليث الطلى وهو رابض أخباره مع عتبة بن أبي عاصم الكلبي الحمصي الأعوركان عتبة هذا شاعرا ذكره المرزباني في معجم الشعراء وقال أنه هجا بني عبد الكريم الطائي من أهل الشام فعأرضه أبو تمام الطائي وهجاه ومدحهم. وحق لأبي تمام إن ينتصر لعشيرته فيهجو من هجاهم وهو شاعر مفلق يهجو من هو أكبر من عتبة وأعظم على بأقل مما صدر من عتبة وقد أكثر من هجائه وذم شعره قال يرد عليه في هجوه ببني عبد الكريم ويمدحهم من أبيات: #لو كنت من غرة الموالي إذن=لم تنث سوءا في سادة العرب#أي كريم يرضى بشتم بني=عبد الكريم الجحاجح النجب#أي فتى منهم اشاح فلم=يصب غداة الوغى ولم يصب#أي مناد إلى الندى والى=الهيجاء ناداهم فلم يجب#لم يهدم الناس ما بقوا أبدا=ما قد بنوه من ذلك الحسب#أولاك زهر النجوم ليس كمن=أمسى دعيا في الشعر والنسبوقال أيضا يهجوه على هجوه لبني عبد الكريم ويمدحهم من أبيات: #بنو عبد الكريم نجوم ليل=ترى في طئ أبدا تلوح#فلا حسب صحيح أنت فيه=فتكثرهم ولا عقل صحيح#أتبغض جوهر العرب المصفى=ولم يبغضهم مولى صريح#وما لك حيلة فيهم فتجدي=عليك بلى تموت فتستريحوقال يهجوه أيضا على هجوه إياهم ويمدحهم من قصيدة: #أخرست إذا عاينتني حتى إذا=ما غبت عن بصري ظللت تشدق#عير رأى أسد العرين فهاله=حتى إذا ولى تولى ينهق#وتنقل من معشر في معشر=فكأن أمك أو أباك الزئبق#أإلى بني عبد الكريم شاوست=عيناك ويحك خلف من تتفوق#قوم تراهم حين يطرق حادث=يسمون للخطب الجليل فيطرق#ما زال في حزم بن عمرو منهم=مفتاح باب للندى لا يغلق#ما أنشئت للمكرمات سحابة=إلا ومن أيديهم تتدفق#شرس إذا خفقت عقاب لو أنهم=ظلت قلوب الموت منهم تخفق#يله إذا لبسوا الحديد حسبتهم=لم يحسبوا إن المنية تخلق#قل ما بدا لك يا ابن ترني (برما)=فالصدا بمهذب العقيان لا يتعلق#أفعشت حتى عبتهم قل لي متى=قد زنت ساعة ما أرى يا بيدق#إني أراك حلمت أنك سالم=من بطشهم ما كل رؤيا تصدق#إياك يعني القائلون بقولهم=إن الشقي بكل حبل يخنق#سر حيث شئت من البلاد فلي بها=سور عليك من الهجاء وخندق#وقبيلة يدع المتوج خوفهم=وكأنما الدنيا عليه مطبق#وقصائد تسري إليك كأنها=جن تهافت أو هموم طرق#من شاعر وقف الكلام ببابه=واكتن في كنفي ذراه المنطق#قد ثقفت منه الشآم وسهلت=منه الحجاز ورققته المشرقومن أبيات أخرى فيه: #فلتعلمن حرام من وأهاب من=وقديم من وحديث من يتمزق#دع معشري لا معشر لك إني=من خلفهم وأمامهم لك موبقوقال من أبيات يهجوه أيضا: #دعواك في كلب أعم فضيحة=وأخس أم دعواك في الشعراء#ما شعره كفؤ لشعري فليمت=غيظا ولا الحلقي من اكفائي#انى يفوت مخالبي في بلدة=أرضي بها مبسوطة وسمائي#وكهول كهلان وحيا حمير=كالسيل قدامي معا وورائي#فأولاك أعمامي الذين تعمموا=بالمكرمات وهذه آبائيوقال يهجوه أيضا من أبيات: #بحسب عتبة داء قد تضمنه=لو كان في أسد لم يفرس الأسد#لا تدعون على الأعداء مجتهدا=إلا بأن يجدوا بعض الذي يجد#وقائل ما لهم يغضون عنك إذا=أربات قلت له إني أنا الرمد#أنا الحسام أنا الموت الزؤام أنا=الحرب الضرام أنا الضرغامة العتدوقال فيه أيضا من أبيات: #نبئت عتبة شاعر الغوغاء=قد ضج من عودي ومن ابدائي#حلمي على الحلماء غير مكدر=والحتف في سفهي على السفهاء#يا رب سلم أنها لمصيبة=نزلت ولا سيما على الشعراءوقال فيه أيضا من أبيات: #أعتبة إن تطاولت الليالي=عليك فإن شعري سم ساعة#فاقسم ما جسرت علي إلا=وزيد الخيل دونك في الشجاعة#ووجهك إذ رضيت به نديما=فأنت نسيج وحدك في القناعةأخباره مع جماعة من الشعراءفي تاريخ بغداد بسنده عن علي بن الجهم قال كان الشعراء يجتمعون كل جمعة في القبة المعروفة بهم من جامع المدينة يتناشدون الشعر ويعرض كل واحد منهم على أصحابه ما أحدث من القول بعد مفارقتهم في الجمعة التي قبلها فبينا أنا في جمعة من تلك الجمع ودعبل وأبو الشيص وابن أبي فنن والناس يستمعون أنشاد بعضنا بعضا أبصرت شابا في أخريات الناس جالسا في زي الأعراب وهياتهم فلما قطعنا الإنشاد قال لنا قد سمعت إنشادكم منذ اليوم فاسمعوا إنشادي قلنا هات فأنشدنا: #فحواك دل (عين) على نجواك يا مذل=حتام لا يتقضى قولك الخطل#فإن اسمح من تشكو إليه هوى=من كان أحسن شيء عنده العذل#ما أقبلت أوجه اللذات سافرة=مذ أدبرت باللوى أيامنا الأول#إن شئت إن لا ترى صبرا لمصطبر=فانظر على أي حال أصبح الطلل#كأنما جاد مغناه فغيره=دموعنا يوم بانوا فهي تنهمل#ولو ترانا وإياهم وموقفنا=في موقف البين لاستهلالنا زجل#من حرقة أطلقتها فرقة أسرت=قلبا ومن غزل في نحره غزل#وقد طوى الشوق في أحشائنا بقر=عين طوتهن في أحشائها الكللثم مر فيها حتى انتهى إلى قوله: #تغاير الشعر فيه إذ سهرت له=حتى ظننت قوافيه ستقتتلقال فعقد أبو الشيص عند هذا البيت خنصره ثم مر فيها إلى آخرها فقلنا زدنا فأنشدنا: #دمن ألم بها فقال سلام=كم حل عقدة صبره الإلمامثم أنشدها إلى آخرها وهو يمدح فيها المأمون واستزدناه فأنشدنا قصيدته التي أولها: #قدك اتئب اربيت في الغلواء=كم تعذلون وأنتم سجرائيحتى انتهى إلى آخرها فقلنا له لمن هذا الشعر فقال لمن أنشدكموه قلنا ومن تكون قال أنا أبو تمام حبيب بن أوس الطائي فقال له أبو الشيص تزعم إن هذا الشعر لك وتقول: #تغاير الشعر فيه إذ سهرت له=حتى ظننت قوافيه ستقتتلقال نعم لأني سهرت في مدح ملك ولم أسهر في مدح سوقة فعرفناه (فرفعناه) حتى صار معنا في موضعنا ولم نزل نتهاداه بيننا وجعلناه كأحدنا واشتد إعجابنا به لدماثته وظرفه وكرمه وحسن طبعه وجودة شعره وكان ذلك اليوم أول يوم عرفناه فيه ثم ترقت حاله حتى كان من أمره ما كان. وهذه القصيدة من غرر مدائحه في المعتصم يقول فيها بعد ما تقدم: #فرغن للشجو حتى ظل كل شج=حران في بعضه عن بعضه شغل#طلت دماء هريقت عندهن كما=طلت دماء هدايا مكة الهمل#هانت على كل شيء فهو يسفكها=حتى المنازل والأحداج والإبل#يخزي ركام النقا ما في مآزرها=ويفضح الكحل في أجفانها الكحل#تكاد تنتقل الأرواح لو تركت=من الجسوم إليها حين تنتقل#بيمن معتصم بالله لا أود=بالدين مذ ضم قطريه ولا خلل#يهني الرعية إن الله مقتدر=أعطاهم بأبي إسحاق ما سألوا#صلى الإله على العباس وانبجست=على ثرى رحله الوكافة الهطل#أبو النجوم التي ما ضر ثاقبها=إن لم يكن برجه ثور ولا حمل#ومشهد بين حكم الذل منقطع=صاليه أو بحبال الموت متصل#ضنك إذا خرست أبطاله نطقت=فيه الصوارم والخطية الذبل#لا يطمع المرء إن يجتاب غمرته=بالقول ما لم يكن جسرا له العمل#جليت والموت مبد حر صفحته=وقد تفرعن في أفعاله الاجل#آل النبي إذا ما ظلمة طرقت=كانوا لنا سرجا أنتم لها شعل#قوم إذا وعدوا أو أوعدوا عمروا=صدقا مذانب ما قالوا بما فعلوا#أسد العرين إذا ما الموت صبحها=أو صبحته ولكن غابها الأسل#إلى ثمال بني الدنيا الذي حليت=بحلي معروفه الأمنية العطل#يحميه حزم لحزم البخل مهتضم=جودا وعرض لعرض المال مبتذل#فكر إذا راضه راض الأمور به=رأي تفنن فيه الريث والعجلأخباره مع البحتريالبحتري في الطبقة العالية من شعراء الدولة العباسية قل إن يدانيه أحد وكان طائيا كأبي تمام ويقال لهما الطائيان وقد كان أبو تمام مثقف البحتري ومربيه ومعلمه طرائق الأدب والمشفق عليه والموصي به الناس وكان البحتري يعرف له ذلك ويعترف بفضله عليه.في كتاب المثل السائر لابن الأثير وأنوار الربيع للسيد علي خان حكي عن البحتري قال كنت في حداثتي أروم الشعر وكنت أرجع فيه إلى طبع سليم ولم أكن وقفت له على تسهيل مأخذ ووجوه اقتضاب حتى قصدت أبا تمام وانقطعت إليه واتكلت في تعريفه عليه فكان أول ما قال لي: وصايا أبي تمام للبحتري في نظم الشعريا أبا عبادة تخير الأوقات وأنت قليل الهموم صفر من الغموم واعلم إن العادة من الأوقات إذا قصد الإنسان تأليف شيء أو حفظه إن يختار وقت السحر وذلك إن النفس تكون قد أخذت حظها من الراحة وقسطها من النوم وخف عنها ثقل الغذاء وصفا من أكثر الأبخرة والأدخنة جسم الهواء وسكنت الغماغم ورقت النسائم وتغنت الحمائم وإذا شرعت في نظم الشعر فتغن به فإن الغناء مضماره الذي يجري فيه واجتهد في أيضاح معانيه فان أردت التشبيب فاجعل اللفظ رقيقا والمعنى رشيقا وأكثر من بيان الصبابة وتوجع الكآبة وقلق الأشواق والفراق والتعلل باستنشاق النسائم وغناء الحمائم والبروق اللامعة والنجوم الطالعة والتبرم من العذال والوقوف على الأطلال وإذا أخذت في مدح سيد فأشهر مناقبه وأظهر مناسيه وأرهف من عزائمه ورغب في مكارمه واحذر المجهول من المعاني وإياك إن تشين شعرك بالعبارة الرديئة والألفاظ الحوشية وناسب بين الألفاظ والمعاني في تأليف الكلام وكن كأنك خياط يقدر الثياب على مقادير الأجسام وإذا عارضك الضجر فأرح نفسك ولا تعمل إلا وأنت فارع القلب ولا تنظم إلا بشهوة فإن الشهوة نعم المعين على حسن النظم (وجملة الحال) إن تعتبر بما سلف من أشعار الماضين فما استحسن العلماء فاقصده وما استقبحوه فاجتنبه. ونرى أبا تمام يوصي البحتري بترك الألفاظ الحوشية ويستعملها كما مر في الأمور التي عيبت عليه وان كان قد لا يرى ذلك حوشيا لألفه بألفاظ العرب الأولى كما مر أيضا. وفي أخبار أبي تمام للصولي حدثني سوار بن أبي شراعة حدثني البحتري قال كان أول أمري في الشعر ونباهتي فيه إن صرت إلى أبي تمام وهو بحمص فعرضت عليه شعري وكان يجلس فلا يبقى شاعر إلا قصده وعرض عليه شعره فلما سمع شعري اقبل علي وترك سائر الناس فلما تفرقوا قال أنت أشعر من أنشدني فكيف حالك فشكوت خلة فكتب لي إلى أهل معرة النعمان وشهد لي بالحذق وقال امتدحهم فصرت إليهم فأكرموني بكتابه ووظفوا لي أربعة آلاف درهم فكانت أول ما أصبته.(حدثني) أبو عبد الله العباس بن عبد الرحيم الآلوسي حدثني جماعة من أهل معرة النعمان قالوا ورد علينا كتاب أبي تمام للبحتري: يصل كتابي على يدي الوليد بن عبادة وهو على بذاذته - أي سوء حاله - شاعر فأكرموه وفي أخبار أبي تمام للصولي: حدثني أبو الحسن علي بن إسماعيل قال قال لي البحتري أول ما رأيت أبا تمام مرة ما كنت عرفته قبلها إني دخلت علي أبي سعيد محمد بن يوسف وقد امتدحته بقصيدتي التي أولها: #أأفاق صب من الهوى فافيقا=أو خان عهدا أو أطاع شفيقافأنشدته إياها فلما أتممتها سر أبو سعيد بها وقال أحسن الله إليك يا فتى فقال له رجل في المجلس هذا أعزك الله شعر لي علقه هذا فسبقني به إليك فتغير وجه أبي سعيد وقال يا فتى قد كان في نسبك وقرابتك ما يكفيك إن تمت به إلينا ولا تحمل نفسك على هذا فقلت هذا شعر لي أعزك الله فقال الرجل سبحان الله يا فتى لا تقل هذا ثم ابتدأ فأنشد من القصيدة أبياتا فقال لي أبو سعيد نحن نبلغ ما تريد ولا تحمل نفسك على هذا فخرجت متحيرا لا أدري ما أقول ونويت إن اسأل عن الرجل من هو فما أبعدت حتى ردني أبو سعيد ثم قال جنيت عليك فاحتمل أتدري من هذا قلت لا قال هذا ابن عمك حبيب بن أوس الطائي أبو تمام فقم إليه فقمت إليه فعانقته ثم اقبل يقرظني ويصف شعري وقال إنما مزحت معك فلزمته بعد ذلك وكثر عجبي من سرعة حفظه وفي الأغاني رواية هذا الخبر على وجه أتم فنذكرها وان لزم بعض التكرير قال حدثني علي بن سليمان - الأخفش - حدثني أبو الغوث بن البحتري عن أبيه وحدثني عمي حدثني علي بن العباس النوبختي عن البحتري قال أبو الفرج وقد جمعت الحكايتين وهما قريبتان قال كان أول ما رأيت أبا تمام إني دخلت على أبي سعيد محمد بن يوسف وقد مدحته بقصيدتي التي أولها (أأفاق صب من هوى فافيقا) - وعدة أبياتها ثلاثة وسبعون بيتا فسر بها أبو سعيد وقال أحسنت والله يا فتى وأجدت وكان في مجلسه رجل نبيل رفيع المجلس منه فوق كل من حضر عنده تكاد تمس ركبته ركبته فاقبل علي وقال يا فتى أما تستحي هذا شعري تنتحله وتنشده بحضرتي فقال له أبو سعيد أحقا تقول قال نعم وإنما علقه مني فسبقني به إليك وزاد فيه ثم اندفع فأنشد أكثر هذه القصيدة حتى شككني علم الله في نفسي وبقيت متحيرا فاقبل علي أبو سعيد قال يا فتى لقد كان في قرابتك منا وودك لنا ما يغنيك عن هذا فجعلت أحلف له بكل محرجة من الإيمان إن الشعر لي ما سبقني إليه أحد ولا سمعته منه ولا انتحلته فلم ينفع ذلك شيئا وأطرق أبو سعيد وقطع بي حتى تمنيت إني سخت في الأرض فقمت منكسر البال أجر رجلي فخرجت فما هو إلا إن بلغت باب الدار حتى خرج الغلمان إلي فردوني فأقبل علي الرجل فقال الشعر لك يا بني والله ما قلته قط ولا سمعته إلا منك ولكنني ظننت انك تهاونت بموضعي فأقدمت على الإنشاد بحضرتي من غير معرفة كانت بيننا تريد بذلك مضاهاتي ومكاثرتي حتى عرفني الأمير نسبك وموضعك ولوددت إن لا تلد أبدا طائية إلا مثلك وجعل أبو سعيد يضحك ودعاني أبو تمام وضمني إليه وعانقني وأقبل يقرظني ولزمته بعد ذلك وأخذت عنه واقتديت بهثم قال أبو الفرج: هذه رواية من ذكرت وقد حدثني علي بن سليمان الأخفش أيضا: حدثني عبد الله بن الحسين بن سعد القطربلي إن البحتري حدثه أنه دخل على أبي سعيد محمد بن يوسف الثغري وقد مدحه بقصيدة وقصده بها فألفى عنده أبا تمام وقد انشده قصيدة له فاستأذنه البحتري في الإنشاد وهو يومئذ حديث السن فقال له يا غلام أتنشدني بحضرة أبي تمام فقال تأذن ويستمع فقام فأنشده إياها وأبو تمام يسمع ويهتز من قرنه إلى قدمه استحسانا لها فلما فرع منها قال أحسنت والله يا غلام فمن أنت قال من طئ فطرب أبو تمام وقال من طئ الحمد لله على ذلك لوددت إن كل طائية تلد مثلك وقبل بين عينيه وضمه إليه وقال لمحمد بن يوسف قد جعلت له جائزتي فأمر محمد بها فضمت إلى مثلها ودفعت إلى البحتري وأعطى أبا تمام مثلها وقال الآمدي في الموازنة بين أبي تمام والبحتري: أخبرني رجل من أهل الجزيرة يكنى بأبي الوضاح وكان عالما بشعر أبي تمام والبحتري وأخبارهما إن القصيدة التي سمع أبو تمام من البحتري عند محمد بن يوسف وكان اجتماعهما وتعارفهما القصيدة التي أولها (فيما ابتداركما الملام ولوعا) وانه لما بلغ إلى قوله فيها.#في منزل ضنك تخال به القنا=بين الضلوع إذا انحنين ضلوعانهض إليه أبو تمام فقبل بين عينيه سرورا به وتحققا بالطائية ثم قال أبى الله إلا إن يكون الشعر يمنيا ولا مانع من تعدد الواقعة. وفي هبة الأيام حدث البحتري قال أنشدت أبا تمام شيئا من شعري فتمثل ببيت أوس بن حجر.#إذا مقرم منا ذرا حد نابه=تخمط فينا ناب آخر مقرمثم قال لي نعيت والله إلي نفسي فقلت أعيذك بالله من هذا فقال إن عمري لن يطول وقد نشأ في طيء مثلك أما علمت إن خالد بن صفوان رأى شبيب بن شيبة وهو بين رهط يتكلم فقال يا بني لقد نعى إلي نفسي إحسانك في كلامك لأنا أهل بيت ما نشأ فينا خطيب قط إلا مات من قبله فقلت بل يطيل الله بقاءك ويجعلني فداك ومات أبو تمام بعد سنة وفي أخبار أبي تمام للصولي: حدثني أبو الحسن علي بن محمد الأنباري: سمعت البحتري يقول أنشدني أبو تمام لنفسه وهو في هجاء عثمان بن إدريس السامي -.#وسابح هطل التعداء هتان=على الجراء امون غير خوان#أظمى الفصوص ولم تظمأ قوائمه=فخل عينيك في ظمآن ريان#فلو تراه مشيحا والحصى زيم=بين السنابك من مثنى ووحدان#أيقنت إن لم تثبت إن حافره=من صخر تدمر أو من وجه عثمانثم قال لي ما هذا من الشعر قلت لا أدر قال هذا المستطرد أو قال الاستطراد. قلت وما معنى ذلك قال يري أنه يريد وصف الفرس وهو يريد هجاء عثمان قال الصولي: فاحتذى هذا البحتري فقال في قصيدته التي مدح فيها محمد بن علي القمي ويصف الفرس أولها.#أهلا بذلكم الخيال المقبل=فعل الذي نهواه أو لم يفعلثم وصف الفرس فقال: #وأغر في الزمن البهيم محجل=قد رحت منه على أغر محجل#كالهيكل المبني إلا أنه=في الحسن جاء كصورة في هيكل#يهوي كما تهوي العقاب إذا رأت=صيدا وينتصب انتصاب الأجدل#متوجس برقيقتين كأنما=يريان من ورق عليه موصل#وكأنما نفضت عليه صبغها=صهباء للبردان أو قطربل#ملك العيون فان بدا أعطينه=نظر المحب إلى الحبيب المقبل#ما إن يعاف قذى ولو أوردته=يوما خلائق حمدويه الأحولوكان حمدويه هذا عدوا للذي مدحه. فحدثني عبد الله بن الحسين وقد اجتمعنا بقرقيسياء قال قلت للبحتري انك احتذيت في شعرك - يعني الذي ذكرناه - أبا تمام وعملت كما عمل من المعنى وقد عاب هذا عليك قوم فقال لي أيعاب علي إن أتبع أبا تمام وما عملت بيتا قط حتى أخطر شعره ببالي ولكنني اسقط بيت الهجاء من شعري قال فكان بعد ذلك لا ينشده وهو ثابت في أكثر النسخ.المفاضلة بين أبي تمام والبحتريمن الطريف إن يكون أبو تمام والبحتري وكلاهما من طيء وفي عصر واحد متصافيين متآلفين والبحتري يعترف لأبي تمام بالفضل عليه والناس في عصرهما وبعده مختلفون فيهما ويتعصب لكل واحد فريق. فقد اختلف الناس في المفاضلة بينهما وصنف أبو القاسم الحسن بن بشر بن يحيى الآمديكتابا في ذلك سماه الموازنة بين أبي تمام والبحتري وفهم منه الميل إلى تفضيل البحتري وصنف أبو الضياء بشر بن تميم الكاتب كتابا في سرقات البحتري من أبي تمام وظهر منه الميل إلى تفضيل أبي تمام حتى نسبه الآمدي في ذلك إلى الإسراف وأبو بكر الصولي صنف كتابا في أخبار أبي تمام ويظهر منه الميل إلى تفضيل أبي تمام، وأبو العلاء المعري يظهر منه تفضيل المتنبي عليهما حيث شرح دواوين الثلاثة فسمى شرح ديوان أبي تمام ذكرى حبيب وشرح ديوان البحتري عبث الوليد وشرح ديوان المتنبي معجز أحمد وان صح ما يحكى عن المتنبي أنه قال عن نفسه وعن أبي تمام نحن حكيمان والشاعر البحتري فقد فضل البحتري على أبي تمام. وفي شذرات الذهب: قال اليافعي: قد رجح كثير من المتأخرين أو أكثرهم ثلاثة متأخرين أبا تمام والبحتري والمتنبي واختلفوا في ترجيح أيهم ورجح الفقيه حسين المؤرخ قول شرف الدين بن خلكان - يعني من ترجيحهما على المتنبي - وذلك لأن الأولين سبقوا إلى ابتكار المعاني الجزلة بالألفاظ البليغة وأحسن حالات المتأخرين إن يفهموا أغراضهم وينسجوا على منوالهم وتبقى لهم فضيلة السبق وما ابعد اليافعي وابن خلكان القاضي وحسينا الفقيه عن معرفة الحكم بين فحول الشعراء أمثال هؤلاء الثلاثة على إن هذا الكلام الذي حكي عن ابن خلكان لا يرجع إلى محصل فإن كان المتقدم ابتكر معاني جزلة بألفاظ بليغة فقد شاركه المتأخر في مثل ذلك أو زاد عليه والمعاني الجزلة والألفاظ البليغة ليست وقفا على أحد وقد يأخذ المتأخر معنى من المتقدم فينصرف فيه ويزيد عليه فيكون أحق به وأما إن أحسن حالات المتأخرين إن يفهموا أغراض المتقدمين فهو ظلم للمتأخرين وكلام من لا يعرف قدر الناس وأما المنوال فلكل منوال ينسج عليه وليس على أحد إن ينسج على منوال أحد بل قد ينسج على منواله ويكون نسجه أقوى من نسجه وقد ينسج على منوال يخترعه ويفوق فيه والذي ينبغي إن يقال إن شعر أبي تمام أقوى وأمتن وأقرب إلى نفس العرب الأول وشعر البحتري أقرب إلى نفس المتأخرين وغزله أرق من غزل أبي تمام وشعر أبي تمام في مجموعه يفضل شعر البحتري. وفي أخبار أبي تمام للصولي حدثني أبو العباس عبد الله بن المعتز قال جاءني محمد بن يزيد المبرد يوما فأفضنا في ذكر أبي تمام وسألته عنه وعن البحتري فقال لأبي تمام استخراجات لطيفة ومعان طريفة لا يقول مثلها البحتري وهو صحيح الخاطر حسن الانتزاع وشعر البحتري أحسن استواء وأبو تمام يقول النادر والبارد وهو المذهب الذي كان أعجب إلى الأصمعي وما أشبه أبا تمام إلا بغائص يخرج الدر والمخشلبة (3) ثم قال والله إن لأبي تمام والبحتري من المحاسن ما لو قيس بأكثر شعر الأوائل ما وجد فيه مثله. قال أبو بكر - الصولي - وقول أبي العباس المبرد: ما أشبهه إلا بغائص فإنما أخذه من قول الأصمعي في النابغة الجعدي: تجد في شعره مطرفا بآلاف وكساء بواف - أي بدرهم واف والدرهم الوافي درهم وأربعة دوانيق - (أقول) ولكنه غائص لا يخرج في أكثر أوقاته إلا الدر وإنما يخرج المخشلبة نادرا. وفي مروج الذهب إن عبد الله بن الحسن بن سعدان قال سألت المبرد عن أبي تمام والبحتري أيهما أشعر قال لأبي تمام استخراجات لطيفة ومعان ظريفة وجيده أجود من شعر البحتري ومن شعر من تقدمه من المحدثين وشعر البحتري أحسن استواء من أبي تمام لأن البحتري يقول القصيدة كلها فتكون سليمة من طعن طاعن أو عيب عائب وأبو تمام يقول البيت النادر ويتبعه البيت السخيف وما أشبهه إلا بغائص البحر يخرج الدر والمخشلبة في نظام وإنما يؤتى هو وكثير من الشعراء من البخل بأشعارهم وإلا فلو اسقط من شعره على كثرة عدده ما أنكر منه لكان أشعر نظرائه فدعاني هذا القول منه إلى إن قرأت عليه شعر أبي تمام وأسقطت خواطئه وكل ما ذم من شعره وأفردت جيده ووجدت ما يتمثل به ويجري على السنة العامة وكثير من الخاصة مائة وخمسين بيتا ولا أعرف شاعرا جاهليا ولا إسلاميا يتمثل له بهذا المقدار من الشعر وفي أخبار أبي تمام للصولي قال كنا عند أبي علي الحسين بن فهم فجرى ذكر أبي تمام فقال رجل أيما أشعر البحتري أو أبو تمام فقال سمعت بعض العلماء بالشعر ولم يسمه قد سئل عن مثل هذا فقال وكيف يقاس البحتري بأبي تمام وهو به وكلامه منه وليس أبو تمام بالبحتري ولا يلتفت إلى كلامه.رأي البحتري في نفسه وفي أبي تمامقد اعترف البحتري بتقدم أبي تمام عليه فيما ذكره الصولي في أخبار أبي تمام قال سمعت أبا محمد عبد الله بن الحسين بن سعد يقول للبحتري وقد اجتمعنا في دار عبد الله بالخلد وعنده محمد بن يزيد النحوي - المبرد سنة 276 -. وذكروا معنى تعاوره البحتري وأبو تمام أنت في هذا أشعر من أبي تمام فقال كلا والله ذاك الرئيس الأستاذ والله ما أكلت الخبز إلا به فقال له محمد بن يريد يا أبا الحسن تأبى إلا شرفا من جميع جوانبك وفي الأغاني كان البحتري يتشبه بأبي تمام ويحذو مذهبه وينحو نحوه في البديع الذي كان أبو تمام يستعمله ويراه صاحبا وإماما ويقدمه على نفسه ويقول في الفرق بينه وبينه قول منصف إن جيد أبى تمام خير من جيده ووسطه خير من وسط أبي تمام ورديئه وكذا حكم هو على نفسه وقال الخطيب في تاريخ بغداد: أخبرني علي بن أيوب القمي أنبأنا محمد بن عمران الكاتب (المرزباني) أخبرني الصولي حدثني الحسين بن إسحاق قال قلت للبحتري الناس يزعمون انك أشعر من أبي تمام فقال والله ما ينفعني هذا القول ولا يضير أبا تمام والله ما أكلت الخبز إلا به ولوددت إن الأمر كما قالوا ولكني والله تابع له لائذ به آخذ منه. نسيمي يركد عند هوائه وأرضي تنخفض عند سمائه هذا إن لم يحمل كلام البحتري على هضم النفس والاعتراف بالجميل لكون أبي تمام هو الذي رباه وعلمه طرائق الأدب ونظم الشعر كما مر وفي أخبار أبي تمام للصولي: حدثني أبو بكر أحمد بن سعيد الطائي قال كان ابن عبد كان وإسماعيل بن القاسم وهما علمان من أعلام الكتاب والأدب يقولان: البحتري أشعر من أبي تمام فذكرت ذلك للبحتري فقال لي لا تفعل يا ابن عم فو الله ما أكلت الخبز إلا به وفي أخبار أبي تمام للصولي حدثني علي بن إسماعيل قال كنت عند البحتري فأنشدته - وهو كالمفكر - في مدح خالد ابن يزيد الشيباني.#أحلى الرجال من النساء مواقعا=من كان أشبههم بهن خدوداإلى نهاية اثني عشر بيتا من هذه القصيدة فقال ما هذا وهو فزع فقلت له إلا تعرفه هذا لأبي تمام فقال أكرتني والله وسررتني لا يحسن هذا الإحسان أحد غيره وفي أخبار أبي تمام للصولي: حدثني أبو عبد الله الحسين بن علي الباقطاني قلت للبحتري أيما أشعر أنت أو أبو تمام فقال جيده خير من جيدي ورديئي خير من رديئه قال أبو بكر الصولي: وقد صدق البحتري في هذا جيد أبي تمام لا يتعلق به أحد في زمانه وربما اختل لفظه قليلا لا معناه والبحتري لا يختل فيكون البحتري قد اعترف بفضل أبي تمام عليه وفي الموازنة الذي نرويه عن أبي علي محمد بن العلاء السجستاني وكان صديق البحتري أنه سئل البحتري عن نفسه وعن أبي تمام فقال هو أغوص على المعاني وأنا أقوم بعمود الشعر.مآخذ البحتري من أبي تمامويناسب هنا إن نذكر ما أخذه البحتري من أبي تمام فقد اخذ منه كثيرا حتى قال ابن الرومي يهجو البحتري ويتهمه بأن كل بيت له جيد مسروق من أبي تمام وقد ظلمه.#وأرى البحتري يسرق ما قال=ابن أوس في المدح والتشبيب#كل بيت له يجود معناه=فمعناه لابن أوس حبيبوحتى ألف أبو الضياء بشر بن تميم الكاتب كتابا في سرقات البحتري من أبي تمام ذكر هذا الكتاب الآمدي في الموازنة وأشار إليه الصولي في أخبار أبي تمام وقال الآمدي في الموازنة إن الذي أخذه البحتري من أبي تمام يزيد على مائة بيتعلى انك قد عرفت وستعرف إن مجرد التوافق لا يدل على الأخذ لجواز توارد الخاطر وإن الأخذ لا يكون إلا في المعاني الغريبة المخترعة دون المبذولة التي يعرفها الجميع.ما ذكره الصولي من مآخذ البحتري من أبي تمامذكر الصولي في كتابه أخبار أبي تمام جملة من مآخذ البحتري من أبي تمام فذكر الأبيات السالف ذكرها قريبا التي فيها الاستطراد ثم ذكر الباقي فقال قال أبو تمام: #يتنزل الأمل البعيد ببشره=بشرى المخيلة بالربيع المغدق#وكذا السحائب قلما تدعو إلى=معروفها الرواد ما لم تبرققال فحسن هذا المعنى وكمله ثم أوضحه في مكان آخر واختصره فقال: #إنما البشر روضة فإذا=أعقب بذلا فروضة وغديرفما زال البحتري يردد هذا المعنى في شعره ويتبع أبا تمام فيه ويقع في أكثره دونه قال في قصيدة يمدح بها رافعا.#كانت بشاشتك الأولى التي ابتدأت=بالبشر ثم اقتبلنا بعدها النعما#كالمزنة استوقفت أولى مخيلتها=ثم استهلت بغزر تابع الديماولفظ البحتري في أكثر هذه أسهل ثم ردد هذا المعنى البحتري فقال واستعاره للسيف#مشرق للندى ومن حسب السي_ف لمستله ضياء حديده#ضحكات في أثرهن العطايا=وبروق السحاب قبل رعودهثم ردد المعنى واسقط البشر منه وصير مكانه الرعد فقال في أبي الصقر#يوليك صدر اليوم قاصية الغنى=بفوائد قد كن أمس مواعدا#سوم السحائب ما بدأن بوارقا=في عارض إلا انثنين رواعداثم ردد المعنى الأول بحاله فقال في المعتز بالله وأحسن#متهلل طلق إذا وعد الغنى=بالبشر اتبع بشره بالنائل#كالمزن إن سطعت لوامع برقه=أجلت لنا عن ديمة أو وابلوقال أبو تمام: #فسواء أجابتي غير داع=ودعائي بالقاع غير مجيبفقال البحتري نسخا له#وسألت من لا يستجيب فكنت في=استخباره كمجيب من لا يسألوقال أبو تمام: #إذا القصائد كانت من مدائحهم=يوما فأنت لعمري من مدائحهافقال البحتري: #ومن يكن فاخرا بالشعر يذكر في=أصنافه فبك الاشعار تفتخروقال أبو تمام: #وإذا أراد الله نشر فضيلة=طويت أتاح لها لسان حسودفقال البحتري: #ولن تستبين الدهر موضع نعمة=إذا أنت لم تدلل عليها بحاسدوقال أبو تمام: #بخل تدين بحلوه وبمره=فكأنه جزء من التوحيدفقال البحتري: #وتدين بالبخل حتى خلته=فرضا يدان به الإله ويعبدوقال أبو تمام: #أو يختلف ماء الوصال فماؤنا=عذب تحدر من غمام واحدفقال البحتري: #وأقل ما بيني وبينك أننا=نرمي القبائل عن قبيل واحدوقال أبو تمام: #ثوى بالمشرقين لهم ضجاج=أطار قلوب أهل المغربينفقال البحتري: #غدا غدوة بين المشارق إذ غدا=فبث حريقا في أقاصي المغاربوقال أبو تمام: #حن إلى الموت حتى ظن جاهله=بأنه حن مشتاقا إلى وطنفقال البحتري: #تسرع حتى قال من شهد الوغى=لقاء أعاد أم لقاء حبائبوقال أبو تمام: #شهدت جسيمات العلى وهو غائب=ولو كان أيضا شاهدا كان غائبافقال البحتري: #نصحتكم لو كان للنصح سامع=لدى شاهد عن موضع الفهم غائبوقال أبو تمام: #فإن أنا لم يحمدك عني صاغرا=عدوك فاعلم أنني غير حامدفقال البحتري: #ليواصلنك ذكر شعر سائر=يرويه فيك لحسنه الأعداءوقال أبو تمام: #ونغمة معتفي جدواه أحلى=على أذنيه من نغم السماعفقال البحتري: #نشوان يطرب للسؤال كأنما=غناه ما لك طئ أو معبدوأول من سبق إلى هذا المعنى زهير ثم أخذه الناس فولدوه قال: #تراه إذا ما جئته متهللا=كأنك تعطيه الذي أنت سائلهوقال أبو تمام: #ومجربون سقاهم من بأسه=فإذا لقوا فكأنهم أغمارفقال البحتري: #ملك له في كل يوم كريهة=أقدام غر واعتزام مجربوقال أبو تمام يصف شعره: #منزهة عن السرق المورى=مكرمة عن المعنى المعادفقال البحتري: #لا يعمل المعنى المكرر=فيه واللفظ المرددوقال أبو تمام: #البيد والعيس والليل التمام معا=ثلاثة أبدا يقرن في قرنفقال البحتري: #اطلبا ثالثا سواي فإني=رابع العيس والدجى والبيدوقال أبو تمام: #تفيض سماحة والمزن مكد=وتقطع والحسام العضب نابفقال البحتري: #يتوقدون والكواكب مطفا_ة ويقطعن والسيوف نوابوقال أبو تمام: #لا تدعون نوح بن عمرو دعوة=للخطب إلا إن يكون جليلافقال البحتري: #يا أبا جعفر وما أنت بالمد_عو إلا لكل أمر كباروقال أبو تمام: #ولقد أردتم مجده وجهدتم=فإذا أبان قد رسا ويلملمفقال البحتري: #ولن ينقل الحساد مجدك بعدما=تمكن رضوى واطمأن متالعوقال أبو تمام: #وتشرف العليا وهل بك (من) مذهب=عنها وأنت على المعالي قيمفقال البحتري: #متقلقل الأحشاء (العزمات) في طلب العلى=حتى يكون على المكارم (المعالي) قيماوقال أبو تمام: #ويلبس أخلاقا كراما كأنها=على العرض من فرط الحصانة أدرعفقال البحتري: #قوم إذا لبسوا الدروع لموقف=لبستهم الأخلاق فيه دروعاوقال أبو تمام: #وقد كان فوت الموت سهلا فرده=إليه الحفاظ المر والخلق الوعرفقال البحتري: #ولو أنه استام الحياة لنفسه=وجد الحياة رخيصة الأسبابوقال أبو تمام: #وما العرب بالتسويف إلا كخلة=تسليت عنها حين شط مزارهافقال البحتري: #وكنت وقد أملت مدا لنائل=كطالب جدوى خلة لا تواصلوقال أبو تمام: #همة تنطح النجوم وحظ=آلف للحضيض فهو حضيضفقال البحتري: #متحير يغدو بعزم قائم=في كل نازلة وجد قاعدوقال أبو تمام: #متواطئو عقبيك في طلب العلى=والمجد ثمت تستوي الأقدامفقال البحتري: #حزت العلى سبقا وصلى ثانيا=ثم استوت من بعده الأقداموقال أبو تمام: #تندى عفاتك للعفاة وتغتدي=رفقا إلى زوارك الزوارفقال البحتري: #ضيف لهم يقري الضيوف ونازل=متكفل فيهم ببر النزلوقال أبو تمام: #عطفوا الخدور على البدور ووكلوا=ظلم الستور بنور حور نهدفقال البحتري: #وبيض أضاءت في الخدور كأنها=بدور دجى جلت سواد الحنادسفهذا ما ذكر الصولي إن البحتري أخذه من أبي تمامما ذكره الآمدي من مآخذ البحتري من أبي تمامنقلا عن أبي الضياء بشر بن تميم الكاتب وصححهذكر الآمدي في الموازنة إن أبا الضياء هذا ألف في ذلك كتابا ويظهر مما نقله الآمدي عن ذلك الكتاب من تلك المآخذ إن أبا الضياء استقصى فيه استقصاء عجيبا وتتبع شعر كل من الشاعرين تتبعا كاملا لا يمكن الاستدراك عليه وقد يظهر منه التعصب لأبي تمام على البحتري ولكن الآمدي الذي يلوح منه التعصب للبحتري على أبي تمام صحح أكثر تلك المآخذ وناقش في بعضها بأنها لا تعد آخذا لأنها معان مبذولة معروفة وترك بعضها فلم يذكره وقال الآمدي في الموازنة هذا ما أخذه البحتري من معاني أبي تمام مما نقلته من صحيح ما خرجه أبو الضياء بشر بن تميم الكاتب لأنه استقصى ذلك استقصاء بالغ فيه حتى تجاوز إلى ما ليس بمسروق فكفانا مؤونة الطلب ثم أورد ما صححه من ذلك ونحن نورد منه هنا ما لم يذكره الصولي فيما تقدم قال الآمدي عن أبي الضياء.وقال أبو تمام: #فكاد بأن يرى للشرق شرقا=وكاد بأن يرى للغرب غربافقال البحتري: فأكون طورا مشرقا للمشرق=الأقصى وطورا مغربا للمغرب الأجموقال أبو تمام: #فإن يكن وصب عانيت سورته=فالورد حلف لليث الغابة الأضم#إن الرياح إذا ما أعصفت قصفت=عيدان نجد ولم يعبان بالرتمفقال البحتري: #فلست ترى شوك القتادة خائفا=سموم الرياح الآخذات من الرند#ولا الكلب محموما وإن طال عمره=إلا إنما الحمى على الأسد الوردوقال أبو تمام: #رأيت رجائي فيك وحدك همة=ولكنه في سائر الناس مطمعفقال البحتري: #ثنى أملي فأحتازه عن معاشر=يبيتون والآمال فيهم مطامعوقال أبو تمام#بمحمد ومحسد ومسود=ومكرم وممدح ومعذلفقال البحتري#ذلك المحمد والمسود=والمكرم والمحسدوقال أبو تمام: #وقد قرب المرمى البعيد رجاؤه=وسهلت الأرض العراء ركائبهفقال البحتري: #أدار رحاه فاغتدى جندل الفلا=ترابا وقد كان التراب جنادلاوقال أبو تمام: #رافع كفه لبري فما=أحسبه جاءني لغير اللطامفقال البحتري: #ووعد ليس يعرف من عبوس=انقباضهم أو عدام أو وعيدوقال أبو تمام: #لا المنطق اللغو يزكو في مقاومه=يوما ولا حجة الملهوف تستلبفقال البحتري: #إن أغفلوا حجة لم يلف مسترقا=لها وأن يهموا في القول لم يهموقال أبو تمام: #مجد رعى تلعات الدهر وهو فتى=حتى غدا الدهر يمشي مشية الهرمفقال البحتري: #صحبوا الزمان الفرط إلا أنه=هرم الزمان وعزهم لم يهرموقال أبو تمام: #كريم متى أمدحه مدحه والورى=معي فإذا ما لمته لمته وحديفقال البحتري: #أأشكو نداه بعد إن وسع الورى=ومن ذا يذم الغيث إلا مذمموقال أبو تمام: #وما نفع من قد مات بالأمس صاديا=إذا ما السماء اليوم طال أنهمارهافقال البحتري: #واعلم بأن الغيث ليس بنافع=للناس ما لم يأت في إبانه(قول) معناه غير معنى بيت أبي تمام يأتي أنه مأخوذ من بيت آخر قال أبو تمام: #تكاد مغانيه تهش عراصها=فتركب من شوق إلى كل راكبفقال البحتري: #ولو إن مشتاقا تكلف غير ما=في وسعه لسعى إليك المنبروقال أبو تمام: #وكيف احتمالي للسحاب صنيعة=باسقائها قبرا وفي لحده البحرفقال البحتري: #ملآن من كرم فليس يضره=مر السحاب عليه وهو جهاموقال أبو تمام: #فليشكروا جنح الظلام ودروذا=فهم لدروذ والظلام مواليفقال البحتري: #نجا وهو مولى الريح يشكر فضلها=عليه ومن يول الصنيعة يشكروقال أبو تمام: #أنت المقيم فما تغدو رواحله=وعزمه أبدا منه على سفرفقال البحتري: #مسافر ومطاياه محللة=غروضها ومقيم وهو مرتحلوقال أبو تمام: #فلم يجتمع شرق وغرب لقاصد=ولا المجد في كف امرئ والدراهمفقال البحتري: #ليفر وفرك الموفى وأن=أعوز إن يجمع الندى ووفورهوقال أبو تمام: #ووفرت يا فوخ الجنان عن الردى=وزدت غداة الروع في نجدة النجدفقال البحتري: #ويغدو ونجدته في الوغى=تدرب نجدات فرسانهوقال أبو تمام: #ما زال وسواسي لعقلي خادعا=حتى رجا مطرا وليس سحابفقال البحتري: #وعجيب إن الغيوم يرجيهن=من لا يرى مكان الغيوموقال أبو تمام: #بكل صعب الذرى من مصعب يقظ=أقام متئدا أم سار معتزمافقال البحتري: #لا يبرح الحزم يستوفي صريحته=أقام متئدا أم سار معتزماوقال أبو تمام: #لرددت تحفته عليه وإن غلت=عن ذاك واستهديت بعض خصالهوقال أبو تمام أيضا: #وانفح لنا من طيب خيمك نفحة=إن كانت الأخلاق مما توهبفقال البحتري: #لا تسل ربك الكثير وسله=خصلة تستفيدها من خصالهوقال أبو تمام: #غريبة تؤنس الآداب وحشتها=فما تحل على قوم وترتحلفقال البحتري: #ضوارب في الآفاق ليس بنازح=بها من محل أوطنته ارتحالهاوقال أبو تمام: #كأنما خامره اولق=أو غازلت هامته الخندريسفقال البحتري: #وتخال ريعان الشباب يروعه=من جنة أو نشوة أو افكلوقال أبو تمام: #حمد حييت به واجر حلقت=من دونه عنقاء ليل مغربفقال البحتري: #فأنت تصيب المجد حيث تلألأت=كواكبه إن أنت لم تصب الأجراوقال أبو تمام: #تدعى عطاياه وفرا وهي إن شهرت=كانت فخارا لمن يعفوه موتنقافقال البحتري: #وإذا اجتداه المجتدون فإنه=يهب العلى في سيبه الموهوبوقال أبو تمام: #وتلبس أخلاقا كراما كأنها=على العرض من فرط الحصانة أدرعفقال البحتري: #قوم إذا لبسوا الدروع لموقف=لبسوا من الأحشاء فيه دروعاوقال أبو تمام: #لما أظلتني غمامك أصبحت=تلك الشهود علي وهي شهوديفقال البحتري: #ومعترضون إن حاولت أمرا=بهم شهدوا علي وهم شهوديوقال أبو تمام#أنضرت أيكتي عطاياك حتى=صار ساقا عودي وكان قضيبافقال البحتري: #حتى يعود الذئب ليثا ضيغما=والغصن ساقا والقرارة نيقاوقال أبو تمام: #وحشية ترمي القلوب إذا اغتدت=وسني فما تصطاد غير الصيدفقال البحتري (وتصطاد الفوارس صيدها): وقال أبو تمام: #الآن حين غرست في كرم الندى=تلك المنى وبنيت فوق أساسفقال البحتري: #غفل الرجال بنوا على جدد الثرى=لما بنوا وبنيت فوق أساسوقال أبو تمام: #فعلام الصدود من غير جرم=والصدود الفراق قبل الفراقفقال البحتري: #على إن هجران الحبيب هو النوى=لدي وعرفان المشيب هو العذلوقال أبو تمام: #وفتى إذا جنف الزمان فما يرى=إلا إلى عزماته يتظلمفقال البحتري: #ولو أنصفتني سر من راء لم أكن=إلى العيش من أوطانها اتظلموقال أبو تمام.#من دوحة الكلم التي لم ينفك=وقفا عليك رصينة محبوسافقال البحتري: #ولك السلامة والسلام فإنني=غاد وهن على علاك حبائسوقال أبو تمام: #وكذاك لم تفرط كآبة عاطل=حتى يجاورها الزمان بحاليفقال البحتري: #وقد زادها إفراط حسن جوارها=خلائق أصفار من المجد خلبوقال أبو تمام: #وما العرف بالتسويف إلا كخلة=تسليت عنها حين شط مزارهافقال البحتري: #وكنت وقد حاولت مدا لحاجتي=كطالب جدوى خلة لا تواصلوقال أبو تمام: #آساد موت مخدرات مالها=إلا الصوارم والقنا آجامفقال البحتري: #حشدت حولها سباع الموالي=والعوالي غاب لتلك السباعوقال أبو تمام: #ولاذت بحقويه الخلافة والتقت=على خدرها أرماحه ومناصلهفقال البحتري: #لاذت بحقويه الخلافة أنها=قسم لأفضل هاشم فالأفضلوقال أبو تمام#وقد تألف العين الدجى وهو قيدها=ويرجى شفاء السم والسم قاتلفقال البحتري: #ويحسن دلها والموت فيه=وقد يستحسن السيف الصقيلوقال أبو تمام: #أورقت لي وعدا وثقت بنجحه=بالأمس إلا أنه لم يثمرفقال البحتري: #والوعد كالورق الجني تأودت=منه الغصون ونجحه إن يثمراوقال أبو تمام: #إن الهلال إذا رأيت نموه=أيقنت إن سيكون بدرا كاملافقال البحتري: #مثل الهلال بدا فلم يبرح به=صوع الليالي فيه حتى أقمراوقال أبو تمام: #نرمي بأشباحنا إلى ملك=نأخذ من ماله ومن أدبهفقال البحتري: #نغدو فأما استمحنا من مواهبه=فضلا وأما استفدنا منه آداباوقال أبو تمام: #وما خير برق لاح في غير وقته=وواد غدا ملآن قبل أوانهفقال البحتري: #واعلم بأن الغيث ليس بنافع=للناس ما لم يأت في ابانهوقال أبو تمام: #لا يكرم السائل المعطي وإن أخذت=منه الرغائب حتى يكرم الطلبفقال البحتري: #علمتني الطلب الشريف وإنما=كنت الوضيع من اتضاع مطالبيوقال أبو تمام: #أرسى بناديك الندى وتنفست=نفسا بعقوتك الرياح ضعيفافقال البحتري: #راحت لأربعك الرياح ضعيفة=وأصاب مغناك الغمام الصيبوقال أبو تمام: #الود للقربى ولكن رفده=للأبعد الأوطان دون الأقربفقال البحتري: #بل كان أقربهم من سيبه سببا=من كان أبعدهم من جذمه رحماوقال أبو تمام: #شرخ من الشرف المنيف يهزه=هز الصفيحة شرخ عمر مقبلفقال البحتري: #أدركت ما فات الكهول من الحجى=في عنفوان شبابك المستقبلوقال أبو تمام: #بعثن الهوى في قلب من ليس هائما=فقل في فؤاد رعنه وهو هائمفقال البحتري: #فبعثن وجدا للخلي وزدن في=برحاء وجد الهائم المستهتروقال أبو تمام: #غرة مرة إلا إنما كنت=أغرا أيام كنت بهيمافقال البحتري: #عجبت لتفويف القذال وإنما=تفويفه لو كان غير مفوفوقال أبو تمام: #وما زالت تجد أسى وشوقا=له وعليه أخلاق الرسومفقال البحتري: #فهيج وجدي ربعها وهو ساكن=وجدد شوقي رسمها وهو مخلقوقال أبو تمام: #تراه يذب عن حرم المعالي=فتحسبه يدافع عن حريمفقال البحتري: #حامى عن المكرمات مجتهدا=ذب المحامي عن ماله ودمهوقال أبو تمام: #تنصل ربها من غير جرم=إليك سوى النصيحة والودادفقال البحتري: #أقر بما لم أجنه متنصلا=إليك على إني أخالك ألوماوقال أبو تمام: #وتند عندهم العلى الأعلى=جعلت لها مرر القصيد قيودافقال البحتري: #والمجد قد يأبق عن أهله=لولا عرى الشعر الذي قيدهوقال أبو تمام: #شك حشاها بخطبة عنن=كأنها منه طعنة خلسفقال البحتري: #فرحت جوانبها بخطبة فيصل=مثل لها في الروع طعنة فيصلوقال أبو تمام: #جم التواضع والدنيا بسؤدده=تكاد تهتز من أقطارها صلفافقال البحتري: #أبدى التواضع لما نالها رعة=عنها فنالته فاختالت به تيهاوقال أبو تمام: #إذا أطلقوه من جوامع عقله=تيقن إن المن أيضا جوامعفقال البحتري.#وفي عفوه لو يعلمون عقوبة=تقعقع في الأعراض إن لم يعاتبوقال أبو تمام: #قصر ببذلك عمر وعدك تحولي=شكرا يعمر عمر سبعة أنسرفقال البحتري: #وجعلت نيلك تلو وعدك قاصرا=عمر العدو به وعمر الموعدوقال أبو تمام.#دعا شوقه يا ناصر الشوق دعوة=فلباه طل الدمع يجري ووابلهفقال البحتري: #نصرت له الشوق اللجوج بعبرة=تواصل في أعقاب وصل تصرماوقال أبو تمام: #من ليلة في وبلها ليلاء=فلو عصرت الصخر صار ماءفقال البحتري: #أشرقن حتى كاد يقتبس الدجى=ورطبن حتى كاد يجري الجندلوقال أبو تمام: #بر بدأت به ودار بابها=للخلق مفتوح ووجه مقفلفقال البحتري: #اليم بابك معقود على خلق=وراءه مثل مد النيل محلولفهذا ما نقله الآمدي عن أبي الضياء من مآخذ البحتري من أبي تمام وصححه وقال أبو تمام: #زعمت هواك عفا الغداة كما عفت=منها طلال باللوى ورسومقال الآمدي أخذه البحتري فقال: #ما ظننت الأهواء قبلك تمحى=من صدور العشاق محو الديار(ما ذكره الآمدي من مآخذ البحتري من أبي تمام نقلا عن أبي الضياء ولم يصححه).قال الآمدي في الموازنة إن أبا الضياء لم يقنع بالمسروق الذي يشهد التأمل الصحيح بصحته حتى تعدى ذلك إلى التكثير وإلى إن أدخل في الباب ما ليس منه بعد إن قدم مقدمة أوصى فيها إن لا يعجل الناظر في كتابه فيقول ما هذا مأخوذ من هذا حتى يتأمل المعنى دون اللفظ وإنما السرق في الشعر ما نقل معناه دون لفظه ومن الناس من لا يعد سرقة إلا مثل بيت امرئ القيس وطرفة إذ لم يختلفا إلا في القافية فقال امرؤ القيس.#وقوفا بها صحبي علي مطيهم=يقولون لا تهلك أسى وتحملوقال طرفة: #وقوفا بها صحبي علي مطيهم=يقولون لا تهلك أسى وتجلدومنهم من يحتاجون إلى دليل من اللفظ مع المعنى وآخرون يكون الغامض عندهم بمنزلة الظاهر وهم قليل قال الآمدي فجعل هذه المقدمة توطئة لما اعتمده من الإطالة والحسد وان يقبل منه كل ما يورده ولم يستعمل مما وصى به من التأمل شيئا ولو فعل لعلم إن السرق إنما هو في البديع المخترع لا في المعاني المشتركة بين الناس غير أنه استكثر من هذا الباب وخلط به ما ليس من السرق في شيء ولا بين المعنيين تناسب ولا تقارب واتى بضرب آخر المعاني فيه مختلفة وليس فيه إلا اتفاق ألفاظ ليس مثلها ما يحتاج واحد إن يأخذه من آخر إذ كانت الألفاظ مباحة فبلغ غرضه في توفير الورق وتعظيم حجم الكتاب (إلى إن قال) فمما ذكر إن البحتري أخذه من أبي تمام قول أبي تمام: #جرى الجود مجرى النوم منه فلم يكن=بغير سماح أو طعان بحالمفقال البحتري: #ويبيت يحلم بالمكارم والعلى=حتى يكون المجد جل منامهوقال أبو تمام: #إذا القصائد كانت من مدائحهم=يوما فأنت لعمري من مدائحهافقال البحتري: #ومن يكن فاخرا بالشعر يذكر في=إضعافه فبك الأشعار تفتخروقال أبو تمام: #ثم انقضت تلك السنون وأهلها=فكأنها وكأنهم أحلامفقال البحتري: #وأيامنا فيك اللواتي تصرمت=مع الوصل أضغاث وأحلام نائموقال أبو تمام: #أظلت روعك حتى صرت لي غرضا=قد يقدم العير من ذعر على الأسدفقال البحتري: #فجاء مجيء العير قادته حيرة=إلى أهرت الشدقين تدمى أظافرهوقال أبو تمام: #هيهات لم يعلم بأنك لو ثوى=بالصين لم تبعد عليك الصينفقال البحتري: #يضحي مطلا على الأعداء لو وقعوا=في الصين من بعدها ما استبعد الصيناوقال أبو تمام: #كأن بني نبهان يوم وفاته=نجوم سماء خر من بينها البدرفقال البحتري: #فإذا لقيتهم فموكت أنجم=زهر وعبد الله بدر الموكبوبيت أبي تمام مر أنه مسروق. وقال أبو تمام: #همة تنطح النجوم وجد=آلف للحضيض فهو حضيضفقال البحتري: #متحير يغدو بعزم قائم=في كل نائبة وجد قاعدوقال أبو تمام: #وليست فرحة الأوبات إلا=لموقوف على ترح الوداعفقال البحتري: #ما لشيء بشاشة بعد شيء=كتلاق مواشك بعد بعدوقال أبو تمام: #لهم نشب وليس لهم سماح=وأجسام وليس لهم قلوبفقال البحتري: #خلق ممثلة بغير خلائق=ترجى وأجسام بلا أرواحوقال أبو تمام: #لا تدعون نوح بن عمرو دعوة=للخطب إلا إن يكون جليلافقال البحتري: #يا أبا جعفر وما أنت بالمدعو=إلا لكل أمر كباروقال أبو تمام: #بيض فهن إذا رمقن سوافرا=صور وهن إذا رمقن صوارفقال البحتري: #إني لحظت فأنت جؤذر رملة=وإذا صددت فأنت ظبي كناسوقال أبو تمام: #ولقد جهدتم إن تزيلوا عزه=فإذا أبان قد رسا ويلملمفقال البحتري: #ولن ينقل الحساد مجدك بعدما=تمكن رضوى واطمأن متالعوقال أبو تمام: #وفي شرف الحديث دليل صدق=لمختبر على شرف القديمفقال البحتري: #على إنا نوكل بالأداني=وتخبرنا الفروع عن الأصولوقال أبو تمام: #ولذاك قيل من الظنون جلية=صدق وفي بعض القلوب عيونفقال البحتري: #وإذا صحت الروية يوما=فسواء ظن امرئ وعيانهوقال أبو تمام: #لانجم من معشر إلا وهمته=عليك دائرة يا أيها القطبفقال البحتري: #ودارت بنو ساسان طرا عليهم=مدار النجوم السائرات على القطبوقال أبو تمام: #وأقل الأشياء محصول نفع=صحة القول والفعال مريضفقال البحتري: #وما لمثلي في القول منك رضى=والقول في المجد غير محسوبوقال أبو تمام: #ستر الصنيعة واستمر ملعنا=يدعو عليه النائل المظلومفقال البحتري: #أكافر منك فضل نعمى=وستر نعمى الكريم كفروقال أبو تمام: #شهدت جسيمات العلى وهو غائب=ولو كان أيضا شاهدا كان غائبافقال البحتري: #بشير لكم فيها نذير لغيركم=له شاهد عن موضع الفهم غائبوقال أبو تمام: #دعيني على أخلاقي الصمل التي=هي الوفر أو سرب ترن نوادبهفقال البحتري: #وخد القلاص يردني لك بالغنى=في بعض ذا التطواف أو يردينيوقال أبو تمام: #كحلت بقبح صورته فأمسى=لها إنسان عيني في السياقفقال البحتري: #شكوت قذى بعينك بات يدمى=كأنك قد نظرت إلى طماسوقال أبو تمام: #فاقسم اللحظ بيننا إن في اللحظ=لعنوان ما يجن الضميرفقال البحتري: #سلام وان كان السلام تحية=فوجهك دون الرد يكفي المسلماوقال أبو تمام: #ورحب صدر لو إن الأرض واسعة=كوسعه لم يضق عن أهله بلدفقال البحتري: #مفازة صدر لو تطرق لم يكن=ليسلكها فردا سليك المقانبوقال أبو تمام: #إنما البشر روضة فإذا ما=كان بر فروضة وغديرفقال البحتري: #فان العطاء الجزل ما لم تحله=يبشرك مثل الروض غير منوروقال أبو تمام: #واني ما حورفت في طلب الغنى=ولكنما حورفتم في المكارمفقال البحتري: #إذا ابتدي بخلاء الناس عارفة=يتبعها المن فالمرزوق من حرماوقال أبو تمام: #إذا شب نارا أقعدت كل قائم=وقام لها من خوفه كل قاعدفقال البحتري: #ومبجل وسط الرجال خفوقهم=لقيامه وقيامهم لعقودهوقال أبو تمام: #ورب يوم كأيام تركت به=من القناة ومتن القرن منقصفافقال البحتري#في معرك ضنك تخال به القنا=بين الضلوع إذا انحنين ضلوعاوقال أبو تمام: #بين البين فقدها قلما يعرف=فقد للشمس حتى تغيبافقال البحتري: #فاضل بين الإخوان عسري وفي=ظلماء ليل تفاضلت شهبهوقال أبو تمام: #إن الصفائح منك قد نضدت على=ملقى عظام لو علمت عظامفقال البحتري: #مساع عظام ليس يبلى جديدها=وان بليت منهم رمائم أعظموقال أبو تمام: #لا يدهمنك من دهمائهم عدد=فان كلهم أو جلهم بقرفقال البحتري: #علي نحت القوافي من مقاطعها=وما علي لهم إن تفهم البقروقال أبو تمام: #لهان علينا إن نقول وتفعلا=ونذكر بعض الفضل منك فتفضلافقال البحتري: #إن الخليفة ليس يرقب في الذي=حاولت إلا إن تقول ويفعلاوقال أبو تمام: #وما يوم زرت اللحد يومك وحده=لمينا ولكن يوم زيد وحاتمفقال البحتري: #بأبيض وضاح كأن قميصه=يزر على الشيخين زيد وحاتموقال أبو تمام: #لعمرك ما كانوا ثلاثة اخوة=ولكنهم كانوا ثلاث قبائلفقال البحتري.#كانوا ثلاثة أبحر أفضى بهم=ولع المنون إلى ثلاثة أقبروقال أبو تمام: #كساك من الأنوار أبيض ناصع=واحمر قاني واصفر فاقعوفي الديوان: #كساك من الأنوار اصفر فاقع=وأبيض نصاع واحمر ساطعفقال البحتري: #من واضح يقق واصفر فاقع=ومضرج جسد واحمر قانيوقال أبو تمام: #لولا مناشدة القربى لغادركم=فريسة المرهفين السيف والقلمفقال البحتري: #زنت الخلافة إشراقا وقد حبطت=وذدت عن حقها بالسيف والقلموقال أبو تمام: #أبى لي نحر الغوث إن أرأم التي=أسب بها والنجر يشبهه النجرفقال البحتري: #سيد نجر المعالي نجره=يملك الجود عليه ما ملكقال الآمدي وقد كان ينبغي لأبي الضياء إن لا يخرج مثل هذا في السرق ولا يفرح نفسه وقال أبو تمام: #متواطئو عقبيك في طلب العلى=والمجد ثمة تستوي الاقدامفقال البحتري: #حزت العلى سبقا وصلى ثانيا=ثم استوت من بعده الاقداموقال أبو تمام يصف الفرس: #من نجل كل تليدة أعراقه=طرف معم في السوابق مخولفقال البحتري: #وافي الضلوع يشد عقد حزامه=يوم اللقاء على معم مخولوقال أبو تمام: #فأذرت جمانا من دموع نظامها=على الخد إلا إن صائغها الشعرفقال البحتري: #جرى في نحرها من مقلتيها=جمان يستهل على جمانوقال أبو تمام: #وهل للقريض الغض أو من يحوكه=على أحد إلا عليك معولفقال البحتري: #وعليك سقياهم لنا إذ لم يكن=في توبة إلا عليك معولقال الآمدي فحظر على البحري لفظة معول وحرمها عليه من اجل إن أبا تمام لفظ بها وقال أبو تمام: #وإذا امرؤ أهدى إليك صنيعة=من جاهه فكأنها من مالهفقال البحتري: #حاز حمدي وللرياح اللواتي=تجلب الغيث مثل حمد الغيوموأجاب الآمدي عن كل بيت من أبيات البحتري هذه بجواب وبطول الكلام بنقل هذه الأجوبة على التفصيل ويرجع حاصلها إلى إن من هذه المعاني ما هو مبذول معروف لا يعد التوافق فيه سرقة ومنها ما كان المعنى في بيت البحتري مغايرا له في بيت أبي تمام ولم يتفق البيتان إلا في بعض الألفاظ.ومما أخذه البحتري من أبي تمام قوله: #لا تطلبن له النظير فإنه=قمر التأمل مزنة التأميلأخذه من قول أبي تمام: #نفسي فداء أبى علي أنه=صبح المؤمل كوكب المتأملبعض الموازنات بين أشعار الطائيينمنقول أكثرها عن الآمدي في الموازنة: الابتداءات بذكر الوقوف على الديار لأبي تمام#ما في وقوفك ساعة من باس=تقضي حقوق الأربع الادراس#قفوا جددوا من عهدكم بالمعاهد=وان هي لم تسمع لنشدان ناشد#قف بالطلول الدارسات علاثا=أضحت حبال قطينهن رثاثا#قف نؤبن كناس هذا الغزال=إن فيه لمسرحا للمقال#ليس الوقوف يكف شوقك فانزل=وابلل غليلك بالمدامع يبللالابتداءات بذكر الوقوف على الديار للبحتري#ما على الركب من وقوف الركاب=في مغاني الصبا ورسم التصابي#ذك وادي الأراك فاحبس قليلا=مقصرا عن ملامتي أو مطيلا#قف العيس قد أدنى خطاها كلالها=وسل دار سعدى إن شفاك سؤالها#عرج بذي سلم فثم المنزل=فيقول صب ما أرد ويفعل#كم من وقوف على الأطلال والدمن=لم يشف من برحاء الشوق ذا شجن#استوقف الركب في أطلالها وقفا=وان أجد بلى مأثورها وعفاالابتداءات بالتسليم على الديار لأبي تمام#دمن ألم بها فقال سلام=كم حل عقدة صبره الإلمام#سلم على الربع من سلمى بذي سلم=عليه وسم من الأيام والقدمالابتداءات بالتسليم على الديار للبحتري#هذي المعاهد من سليم فسلم=وأسال وان وجمت ولم تتكلم#حييتما من مربع ومصيف=كانا محلي زينب وصدوف#ميلوا إلى الدار من ليلى نحييها=نعم ونسألها عن بعض أهليهاالابتداءات بذكر تعفية الزمان للديار لأبي تمام#لقد أخذت من دار ماوية الحقب=أنحل المغاني للبلى هي أم نهبقال الآمدي حذف التنوين من أنحل للضرورة والنحل بالضم الهبة عن طيب نفس يقول المغاني هي هبة للبلى أم نهب بالقهر؟#قد نابت الجزع من ماوية النوب=واستحقبت جدة من ربعها الحقبالابتداء بذكر تعفية الزمان للديار للبحتري#يا مغاني الأحباب صرت رسوما=وغدى الدهر فيك عندي ملوما#أرسوم دار أم سطور كتاب=درست بشاشتها مع الأحقابالابتداء بذكر أقواء الديار وتعفيها لأبي تمام#طلل الجميع لقد عفوت حميدا=وكفى على رزئي بذاك شهيدا#أجل أيها الربع الذي بان آهله=لقد أدركت فيك النوى ما تحاوله#شهدت لقد أقوت مغانيكم بعدي=ومحت كما محت وشائع من برد#أرامة كنت مألف كل ريم=لو استمتعت بالأنس القديمالابتداء بذكر أقواء الديار وتعفيها للبحتري#تلك الديار ودارسات طلولها=طوع الخطوب دقيقها وجليلها#لم يبق في تلك الرسوم بمنعج=أما سألت معرج لمعرج#هلا سألت بجو ثهمد=طللا لمية قد تأبد#أرى بين ملتف الأراك منازلا=مواثل لو كانت مهاها مواثلا#عهدي بربعك مثلا آرامه=يجلى بضوء خدودهن ظلامهالابتداء بتعفية الرياح للديار لأبي تمام#عفت أربع الحلات للأربع الملد=لكل هضيم الكشح مجدولة القدالابتداء بتعفية الرياح للديار للبحتري#بين الشقيقة فاللوى فالأجرع=دمن حبسن على الرياح الأربع#أصبا الأصائل إن برقة ثهمد=تشكو اختلافك بالهبوب السرمد#لا أرى بالبراق رسما يجيب=اسكتت آية الصبا والجنوبالابتداء بالبكاء على الديار لأبي تمام#على مثلها من أربع وملاعب=أذيلت مصونات الدموع السواكب#أما الرسوم فقد أذكرن ما سلفا=فلا تكفن من شانيك أو يكفا#أزعمت إن الربع ليس يتيم=والدمع في دمن عفت لا يسجم#قرى دارهم مني الدموع السوافك=وان عاد صبحي بعدهم وهو حالك#تجرع أسى قد أقفر الجرع الفرد=ودع حسي عين يحتلب ماءه الوجدالابتداء بالبكاء على الديار للبحتري#متى لاح برق أو بدى طلل قفر=جرى مستهل لا بكي ولا نزر#لها منزل بين الدخول فتوضح=متى تره عين الميتيم تسفح#أفي كل دار منك عين ترقرق=وقلب على طول التذكر يخفق#ألما يكف في طللي زرود=بكاؤك دارس الدمن الهمود#أعن أسفه يوم الأبيرق أم حلم=وقوف بربع أو بكاء على رسنم#وقوفك في أطلالهم وسؤالها=يريك غروب الدمع كيف أنهمالها#عند العقيق فما ثلاث دياره=شجن يزيد الصب في استعباره#يأبى الخلي بكاء المنزل الخالي=والنوح في دمن أقوت وأطلال#أبكاء في الدار بعد الدار=وسلوا عن زينب بنوارالابتداء بسؤال الدار واستعجامها عن الجواب لأبي تمام#الدار ناطقة وليس تنطق=بدثورها إن الجديد سيخلق#وأبي المنازل أنه لشجون=وعلى العجومة أنها لتبين#من سجايا الطلول إن لا تجيبا=فصواب من مقلتي إن تصوباالابتداء بسؤال الدار واستعجامها عن الجواب للبحتري#لا دمنة بلوى خبت ولا طلل=ترد قولا على ذي لوعة يسل#صب يخاطب مفحمات طلول=من سائل باك ومن مسؤول#عزمت على المنازل إن تبينا=وان دمن بلين كما يلينا#أقم علها إن ترجع القول أو علي=اخلف فيها بعض ما بي من الخبل#بالله يا ربع لما زدت تبيانا=فقلت لي الحي لما بان لم بانا#هب الدار ردت رجع ما أنت سائله=وابدى الجواب الربع عما تسائله#هل الربع قد أمسى خلاء منازله=مجيب صداه أو يخبر سائله#عفت دمن بالابرقين خوالي=ترد سلامي أو تجيب سؤاليالابتداء بما يخلف الظاعنين في الديارمن الوحش والطير لأبي تمام#أطلالهم سلبت دماها الهيفا=واستبدلت وحشا بهن عكوفا#أأطلال هند ساء ما اعتضت من هند=أقايضت حور العين بالعور والربدالابتداء بما يخلف الظاعنين من الوحش والطير للبحتري#ربع خلا من بدره مغناه=ورعت به عين المهى الأشباه#عهدي بربعك مأنوسا ملاعبه=أشباه آرامه حسنا كواعبهالابتداء بما تبعثه الذيار للواقفين بها لأبي تمام#أقشيب ربعهم أراك دريا=وقرى ضيوفك لوعة ورسيساالابتداء بما تبعثه الديسار للواقف بها للبحتري#مغاني سليمى بالعقيق ودورها=أجد الشجى أخلاقها ودثورها#لعمر المغاني يوم صحراء أربد=لقد هيجت وجدا على ذي توجد#ماجو خبت وان نأت ظعنه=تاركنا أو تشوقنا دمنه#كلما شاءت الرسوم المحيله=هيجت من أخي غليل غليلهالابتداء بالاستسقاء للدار لأبي تمام#أسقى طلولهم اجش هزيم=وغدت عليهم نضرة ونعيم#سقى عهد الحمى صوب العهاد=وروى حاضرا منهم وباد#يا برق طالع منزلا بالأبرق=واحد السحاب له حداء الأينق#أيها البرق بت بأعلى البراق=واغد فيها بوابل غيداق#يا دار دار عليك ارهام الندا=واهتز روضك في الثرى فترأداالابتداء بالاستسقاء للدار للبحتري#نشدتك الله من برق على اضم=لما سقيت جنوب الحزن فالعلم#سقيت الغوادي من طلول وأربع=وحييت من دار لأسماء بلقع#أناشد الغيث هل تهمي غواديه=على العقيق وان أقوت مغانيه#أقام كل ملث الودق رجاس=على ديار بعلو الشام ادراس#لا ترم ربعك السحاب تجوده=تبتدي سوقه الصبا أو تقوده#سقى دار ليلى حيث حلت رسومها=عهاد من الوسمي وطف غيومها#سقى ربعها سح السحاب وهاطله=وان لم يخبر آنفا من يسائله#لا زال محتفل الغمام الباكر=يهمي على حجرات أعلى الحاجرالابتداء في اللوم على الوقوف بالديار وبكائها لأبي تمام#أراك كبرت إدماني على الدمن=وحملي الشوق من باد ومكتمنالابتداء في اللوم على الوقوف بالديار وبكائها للبحتري#فيم ابتدار كما الملام ولوعا=أبكيت الادمنة وربوعا#خذا من بكائي في المنازل أودعا=وروحا على لومي بهن أو أربعا#ذاك وادي الأراك فاحبس قليلا=مقصرا في ملامتي أو مطيلاالابتداء لأبي تمام في لوم العذال#تقي جمحاتي لست طوع مؤنبي=وليس جنيبي إن عذلت بمصحبي#دأب عيني البكاء والحزن دابي=فاتركيني وقيت ما بي لمابي#كفى وغاك فإنني لك قالي=ليست هوادي عزمتي بتوال#لأمته لأم عشيرها وحميمها=منها خلائق قد ابر ذميمها#متى كان سمعي خلسة للوائم=وكيف صغت للعاذلين عزائمي#قدك اتئب أربيت في الغلواء=كم تعذلون وأنتم سجرائيالابتداءات للبحتري في لوم العذال#أتاركي أنت أم مغرى بتعذيبي=ولأئمي في الهوى إن كان يزري بي#يفندون وهم أدنى إلى الفند=ويرشدون وما العذال في رشد#إنما الغي إن يكون رشيدا=فانقصا من ملامه أو فزيدا#ألم يك في وجدي وبرح تلددي=نهاية نهي للعذول المفند#شغلان من عذل ومن تفنيد=ورسيس حب طارف وتليد#اقصرا إن شأني الأقصار=واقلا لن يغني الاكثار#قلت لللائم في الحب أفق=لا تهون طعم شيء لم تذق#أما كان في تلك الربوع المواثل=بيان لناه أو جواب لسائل#أكثرت في لوم المحب فأقلل=وأمرت بالصبر الحميل فأجمل#رويدك إن شأنك غير شأني=وقصرك لست طاعة من نهاني#يكاد عاذلنا في الحب يغرينا=فما لجاجك في لوم المحبينا#عذيري فيك من لاح إذا ما=شكوت الحب قطعني ملاما#طفقت تلوم ولات حين ملامه=لا عند كرته ولا احجامه#أحرى الخطوب بأن يكون عظيما=قول الجهول إلا تكون حليما#ما أنت للكلف المشوق بصاحب=فاذهب على مهل فليس بذاهب#في غير شانك بكرتي واصيلي=وسوى سبيلك في السلو سبيلي#بعض هذه العتاب والتنفيد=ليس ذم الوفاء بالمحمودسرقات المتنبي من أبي تمامألف ابن الدهان المتوفي سنة 509 كتابا أسماه المآخذ الكندية من المعاني الطائية ذكر فيه مآخذ المتنبي من أبي تمام وألف ابن الأثير صاحب المثل السائر كتابا أسماه الاستدراك في الأخذ على المآخذ الكندية من المعاني الطائية.اعتراف أبي تمام لجماعة بالتقدم في النظماعترف أبو تمام لكثير وجرير وليلى الأخيلية من المتقدمين ولبشار والسيد الحميري وأبي نواس من المحدثين بالتقدم في النظم وابن المقفع بالتقدم في النثر فقال من قصيدة يذكر كثيرا.#لو يناجي ذكر المديح كثيرا=بمعانيه خالهن نسيباقال الآمدي: أراد إن كثيرا لو فاجأه هذا المديح على حسن نسيبه لخاله نسيبا.وخص كثيرا لشهرته بالنسيب وبراعته واحتمل ضرورة الشعر فقال كثيرا ولم يقل جميلا ولا جريرا ولا غيرهما مما لا ضرورة في اسمه. وحقيقته إن المديح لا يعتنى فيه بالرقة كثيرا وان كانت مطلوبة في كل نوع وإنما يعتنى بالرقة في النسيب ومع ذلك لو فوجئ كثير الذي اشتهر برقة نسيبه بمعاني هذا المديح لخاله لرقته نسيبا وخص المفاجأة لأنها هي التي يحصل فيها الاشتباه غالبا دون الروية.وقال من قصيدة يذكر قسا وليلى الأخيلية وابن المقفع: #فكأن قسا في عكاظ يخطب=وكان ليلى الأخيلية تندب#وكثير عزة يوم بين ينسب=وابن المقفع في اليتيمة يسهبوقال: #وبقيت لولا أنني في طيء=علم لقال الناس أنت جريروفي تاريخ دمشق لما قدم أبو تمام من العراق قيل له ما أقدمت في سفرتك هذه قال أربعمائة ألف درهم وأربعة أبيات شعر هي أحب إلي من المال ثم أنشدها وهي لأبي نواس وذكر الأبيات الأربعة المتقدمة عند ذكر شغفه بالشعر التي أولها (اني وما جمعت من صفد).مشايخهقال ابن عساكر: حدث عن صهيب بن أبي الصهباء الشاغر والعطاف بن هارون وكرامة بن ابان العدوي وأبي عبد الرحمن يحيى بن إسماعيل الأموي وسلامة بن جابر النهدي ومحمد بن خالد الشيبانيويروي أيضا عن قلابة الجرمي ومالك بن دلهم وعمرو بن هاشم السروي كما في أخبار أبي تمام للصولي.تلاميذهقال ابن عساكر: روى عنه خالد بن شريد (يزيد) الشاعر والوليد ابن عبادة البحتري ومحمد بن إبراهيم بن عتاب والعبدري البغدادي وقال الخطيب في تاريخ بغداد: وروى عنه أحمد بن أبي طاهر أخبارا مسندة وقال ابن الأنباري في النزهة روى عنه أحمد بن أبي طاهر وغيره أخبارا مسندة وهذه الأخبار رواها الصولي في كتاب أخبار أبي تمام عن أحمد بن يزيد المهلبي عن أحمد بن أبي طاهر عن أبي تمام وسنذكر أكثرها عند ذكر ما روي من طريقة (أقول) والبحتري كان تلميذه وخريجه في الشعر وقال الشهيد الثاني في إجازته لوالد البهائي الشيخ حسين بن عبد الصمد أنه يروي بالإسناد عن السيد فخار الموسوي عن أبي الفتح محمد بن الميداني عن ابن الجواليقي عن أبي الصقر الواسطي عن الحبشي عن التنيسي عن الأنطاكي عن أبي تمام حبيب بن أوس الطائي صاحب الحماسة لها ولجميع تصانيفه وكتبه.مؤلفاتهقال النجاشي له كتاب الحماسة وكتاب مختار شعر القبائل أخبرنا أبو أحمد عبد السلام بن الحسين البصريوقال ابن النديم في فهرسته له من الكتب كتاب الحماسة. كتاب الاختيارات من شعر الشعراء. كتاب الفحول ونحن نورد أسماء مؤلفاته ونتكلم على كل واحد منها.(الأول) كتاب الحماسة أو ديوان الحماسة جمعه أبو تمام لأبي الوفاء ابن سلمة لما كان عنده في همذان آئبا من خراسان من عند عبد الله بن طاهر فمنعه الثلج فألف له هذا الكتاب من خزانة كتبه وهو مرتب على عشرة أبواب1-الحماسة2-المراثي3-الأدب4-النسيب5-الهجاء6-الأضياف والمديح7-الصفات8-السير والنعاس9-الملح10-مذمة النساء.واشتهر ببابه الأول من تسمية الكل باسم الجزء. والحماسة الشجاعة والعرب تسمي قريشا حمسا لشدتهم في القتال وهو من أشهر الكتب ورزق خطا كبيرا واشتهر اشتهارا عظيما وكفى في اشتهاره واعتناء العلماء به إن يكون له أربعة وثلاثون شرحا لأكابر العلماء والأدباء كما ستعرف وأن يؤلف ثمانية من مشاهير العلماء والأدباء كتب الحماسة اقتداء بأبي تمام أو معارضة له ولا يشتهر واحد منها اشتهار حماسة أبي تمام أو دونها كما ستعرف وأن يؤلف شيخ العربية أبو الفتح عثمان بن جني كتاب المبهج في تفسير أسماء شعراء الحماسة وقد طبع بدمشق وان العلماء إذا استشهدوا ببيت مما ذكر فيه يقولون قال الحماسي أي الشاعر المذكور شعره في كتاب الحماسة ولا ينسبونه إلى صاحبه وأن يضرب به المثل أبو الحسن علي بن أبي القاسم زيد البيهقي في كتابه تتمة صوان الحكمة المعروف بتاريخ حكماء الإسلام فيقول في ترجمة أبي الصقر عبد العزيز بن عثمان القبيصي الهاشمي إن كتابة المدخل هو في كتب النجوم مثل كتاب الحماسة بين الأشعار ودل جمعه له على فضل عظيم ومعرفة تامة بالشعر والأدب قال ابن خلكان له كتاب الحماسة دلت على غزارة علمه وإتقان معرفته وحسن اختياره في خزانة الأدب له كتاب الحماسة الذي دل على غزارة علمه وكمال فضله وإتقان معرفته وحسن اختياره وهو في جمعه للحماسة أشعر منه في شعره: وقال الخطيب التبريزي في مقدمة شرح الحماسة: وأشعارهم أي العرب كثيرة والمختار منها ما اختاره أمراء الكلام وعلماء النظام ومن أجود ما اختاروه من القصائد المفضليات ومن المقطعات الحماسة وقال إن أبا تمام باختياره الحماسة أشعر منه في شعره.وقال الزمخشري في الأساس: لم يجمع في المقطعات مثل ما جمع أبو تمام ولا في المقصدات مثل ما جمع المفضل.وعن كتاب المنتخب في تاريخ آداب العرب تأليف محمد عطايا الدمشقي المطبوع بمصر (1913) ص 72 الحماسة وتسمى أيضا الحماسة الكبرى وهي تحتوي على نحو 570 قطعة من الشعر قسمت إلى عشرة أبواب - وعدها - ترجمها إلى اللاتينية العلامة فريتانح سنة 1828 وسنة 1851 ثم ترجمها إلى اللغة النمساوية العلامة فريدريك روكيرت وطبع الترجمة سنة 1846.ولم تشتهر حماسة أبي تمام هذا الاشتهار عن عبث ولا صدفة بل اشتهرت بالاستحقاق وذلك لما فيها من حسن الاختيار مع أنها جمعت من كتب مكتبة واحدة.ولأجل ما فيها من حسن الاختيار الذي دل على قوة معرفة أبي تمام يجيد الشعر من رديه قيل إن أبا تمام في اختياره أشعر منه في شعره.قال المسعودي قد كان أبو تمام ألف كتابا وسماه الحماسة وفي الناس من يسميه كتاب الخيبة انتخب فيه شعر الناس ظهر بعد وفاتهقوله كتاب الخيبة هكذا في نسخة مطبوعة فإن لم تكن كلمة الخيبة محرفة فلا شك أنها صدرت عن حسد وشحناء. وقال الآمدي في الموازنة لأبي تمام كتب اختيار في الشعر مشهورة (إلى إن قال) ومنها اختيار تلقط فيه أشياء من الشعراء المقلين والشعراء المغمورين غير المشهورين وبوبه أبوابا وصدره بما قيل في الشجاعة وهو أشهر اختياراته وأكثرها في أيدي الناس ويلقب بالحماسة.سبب تأليف الحماسةما ذكره الخطيب التبريزي يحيى بن علي في مقدمة شرح الحماسة قال كان سبب جمع أبي تمام الحماسة أنه قصد عبد الله بن طاهر وهو بخراسان فمدحه وعاد من خراسان يريد العراق فلما دخل همذان اغتنمه أبو الوفاء بن سلمة فأنزله وأكرمه فأصبح ذات يوم وقد وقع ثلج عظيم قطع الطرق ومنع السابلة (والبرد بتلك النواحي خارج شديد عن حد الوصف والثلج في الشتاء يساوي سطوح البيوت) فغم أبا تمام ذلك وسر أبا الوفاء فقال له وطن نفسك على المقام فإن هذا الثلج لا ينحسر إلا بعد زمان واحضره خزانة كتبه فطالعها واشتغل بها وصنف خمسة كتب في الشعر منها كتاب الحماسة والوحشيات وهي قصائد طوال فبقي كتاب الحماسة في خزائن آل سلمة يضنون به ولا يكادون يبرزونه لأحد حتى تغيرت أحوالهم وورد همذان رجل من أهل دينور يعرف بأبي العواذل فظفر به وحمله إلى أصبهان فأقبل أدباؤها عليه ورفضوا ما عداه من الكتب المصنفة في معناه فشهر فيهم ثم فيمن يليهم وآل سلمة هؤلاء لم اطلع على من فصل أحوالهم وينبغي إن يكونوا من قبيلة عربية أو مستعربة كانت لها رياسة هناك وهذه منة للثلج على الأدب العربي والشعر. وكم من محسن يعظم إحسانه ويعم فضله بلا قصد منه وهو لا يعلم بذلك ولا يحس به وهو من الجمادات فالثلج بهذه المنة كانت له يد بيضاء ناصعة البياض أشد من بياضه الطبيعي الذي رزقه الله إياه وهذا يدل على انتشار اللغة العربية والأدب العربية في تلك الأعصار في بلاد العجم انتشارا عظيما ولكن أين آل سلمة وأين من يخلفهم اليوم بهمذان ولا يوجد فيها اليوم من ينطق العربية فضلا عمن يعنى بشعر العرب وأين أدباء أصفهان الذين أقبلوا على ديوان الحماسة ورفضوا ما سواه وليس فيها اليوم منهم عين ولا أثر واتفق في سفري إلى إيران سنة 1353 إن ذهبنا من همذان في العربات إلى قرية من قراها تسمى بهار بدعوة من بعض أهل العلم فقلت لصاحب معي اقرأ لنا شيئا من الشعر فجعل يقرأ فقال مضيفنا من أهل همذان بالفارسية ما ذا يقرأ هل يقرأ دعاء قلت لا بل ينشد شعرا.وطبع كتاب الحماسة في مصر وفي بيروت ودمشقوكان منه في جبل عامل عند آل الزين نسخة مخطوطة بعضها وهو القليل منها بخط قديم وقد أكملها من أولها وآخرها الشيخ عباس القريشي النجفي بخطه المتميز ونسخت عنها نسخة بخطي قبل إن يطبع.شروح كتاب الحماسةشرح كتاب الحماسة شروحا كثيرة قيل إن أحسنها شرح أبي علي أحمد بن محمد المرزوقي والمعروف منها شرح أبي زكريا يحيى بن علي الشهير بالخطيب التبريزي مطبوع بمصر في أربع مجلدات. قال في مقدمة الشرح المذكور وقد فسره جماعة فمنهم من قصر فيه ومنهم من عني بذكر أعراب مواضيع منه دون إيراد المعاني. ومنهم من أورد الأخبار التي تتعلق به واعرض عن ذكر المعاني ومنهم من ذكر المعاني دون الأعراب والأخبار وقد شرح أربعة وثلاثين شرحا فيما اطلعنا عليه من كلام العلماء ذكر صاحب كشف الظنون منها أحد وعشرين شرحا وذكر غيره الباقي ونوردها جميعا فيما يلي ونبدأ بما ذكره صاحب كشف الظنون ثم نتبعه الباقي.(1) شرح أبي المظفر محمد بن آدم الهروي النحوي المتوفي سنة 214 وفي بغية الوعاة 354(2) شرح حسن بن بشر الآمدي المتوفي 335(3) شرح أبي الفتح عثمان بن جني المتوفي 392 اكتفى فيه بشرح مغلقاته واسمه التنبيه(4) المبهج في شرح أسماء رجال الحماسة لابن جني أيضا وهذا لم يذكره صاحب كشف الظنون(5) شرح أبي نصر منصور بن مسلم الحلبي المعروف بان الدميك جعله تتمة ما قصر فيه ابن جني(6) شرح أبي هلال العسكري الحسن بن عبد الله المتوفي 395 وفي فهرست الكتب المصرية رسالة في ضبط وتحرير مواضع من الحماسة لأبي هلال العسكري ولا أعلم أنها هي هذا الشرح أم غيره(7) شرح أبي علي أحمد بن محمد بن حسن الأصفهاني المعروف بالإمام المرزوقي المتوفي 421 الذي قيل عن شرحه أنه أحسن الشروح وفي كشف الظنون شرحه معتبر مشهور(8) شرح أبي عبد الله الخطيب الإسكافي المتوفي 421(9) شرح أبي القاسم زيد بن علي الفسوي المتوفي 427 وفي معجم الأدباء 467 (10) شرح أبي الحسن علي بن إسماعيل بن سيدة اللغوي المتوفي 458 وهو شرح كبير في ستة مجلدات سماه الأنيق(11) شرح أبي الفضل عبد الله بن أحمد الميكالي المتوفي 475(12) شرح عبد الله بن أحمد الساماني المتوفي سنة 475(13) شرح أبي بكر محمد بن يحيى الصولي المتوفي 476(14) شرح الأعلم أبي الحجاج يوسف بن سليمان الشنتمري المتوفي 476 في خمسة مجلدات قال ياقوت رتب على حروف المعجم(15) شرح أبي زكريا يحيى بن علي الشهير الخطيب التبريزي المتوفي 502 (16) شرحه المختصر ويظهر من شرحه المطول إن له عليه شرحين فقط مختصر ومطول والمطول هو المطبوع ومن كشف الظنون إن له عليه ثلاثة شروح مختصر ومتوسط ومطول(17) شرح أبي المحاس مسعود بن علي بن أحمد بن عباس الصواني البيهقي المتوفي 544(18) شرح عبد الله بن إبراهيم بن عبد الله الخبري المتوفي 584 وفي معجم الأدباء 476(19) شرح إبراهيم بن محمد بن ملكوت الإشبيلي المتوفي 584(20) شرح أبي البقاء عبد الله بن حسين العكبري المتوفي 616(21) شرح أبي علي الحسن بن علي الأسترابادي النحوي المتوفي بمصر هكذا في كشف الظنون ولكن في معجم الأدباء وبغية الوعاة الحسن بن أحمد الأسترابادي أبو علي النحوي الأديب أوحد زمانه وكلاهما نسب إليه شرح الحماسة والظاهر أنه هو المذكور في كشف الظنون وانه حرف أبي علي بابن علي والصواب الحسن بن أحمد(22) شرح أبي نصر قاسم بن محمد الواسطي النحوي المتوفي بمصر فهذا ما ذكره صاحب كشف الظنون من شروحه عدى المبهج لابن جنى المتقدم(23) شرح أبي جعفر أحمد بن إسماعيل بن يونس المرادي النحوي المعروف بابن النحاس ذكره صاحب كتاب الفلاكة والمفلوكين(24) شرح أمين الدين الطبرسي (وهو صاحب مجمع البيان ذكره عبد القادر البغدادي في خزانة الأدب ج 1 ص 273 الطبعة الجديدة(25) شرح أبي عبد الله محمد بن أبي القاسم عبيد الله بن عمران الجنابي البرقي الملقب ماجيلويه عد النجاشي من جملة مؤلفاته كتاب تفسير حماسة أبي تمام وذكر سنده إليه(26) شرح علي بن أبي الحسن زيد البيهقي المعروف بفريد خراسان المتوفي 565 ذكره ياقوت في معجم الأدباء(27) شرح علي بن الحسن الملقب شميم الحلي اسمه الماسة في شرح الحماسة نسبه إليه ياقوت في معجم الأدباء(28) شرح أبي الحسن علي بن محمد العدوي الشمشاطي في المئة الرابعة قال النجاشي له شرح حماسة أبي تمام الأولى عملها لعبد الله بن طاهر(29) شرح المولوي فيض حسن المدرس بلاهور المسمى بالفيضي شرح فيه أنساب وأسماء وأخبار شعراء الحماسة نقلها من شرح التبريزي وكتب التواريخ طبع سنة 1293 بالهند منه نسخة بالمكتبة الرضوية كما في فهرستها(30) شرح الشيخ سيد بن علي المرصفي المصري المسمى بأسرار الحماسة كما في فهرست دار الكتب المصرية من أهل هذا العصر مطبوع(31) شرح أبي عبد الله الحسين بن علي النمري البصري ذكره ياقوت في معجم الأدباء في ترجمة الحسن بن أحمد الأعرابي منسوبا إلى النمري في شرح مشكل أبيات الحماسة وعلى الشرح تعليق للحسن بن أحمد بن محمد الغندجاني ذكر الأصل والتعليق في فهرست دار الكتب المصرية بعنوان أصلاح ما غلط فيه أبو عبد الله الحسين بن علي النمري البصري مما فسره من أبيات الحماسة لأبي تمام حبيب بن أوس الطائي أولا وثانيا تأليف الإمام اللغوي النسابة أبي محمد الحسن بن أحمد بن محمد الغندجاني المعروف بالأعرابي الأسود كان موجودا سنة 430 ه&zwj; بين فيه مواضع الزلل تحت كل بيت وأثبت الصواب فعلم من ذلك وجود الشرح والتعليق وقوله أولا وثانيا لعله يدل على وجود شرحين والله أعلم. (32) شرح أبي العلاء المعري.(33) شرح محمد عبد القادر الرافعي المعاصر اختصره من شرح التبريزي مطبوع معه.(34) شرح الإمام أبي الحسن علي بن محمد بن الحارث البياري صاحب أبي سعيد السيرافي من علماء القرن الرابع الهجري. فهذا ما عثرنا على أسمائه من شروح ديوان الحماسة. وقال صاحب كشف الظنون: ونثرها أي الحماسة بأن حول النظم إلى نثر أبو سعيد علي بن محمد الكاتب المتوفي 414 وسماه المنثور البهائي لأنه نثرها لبهاء الدولة بن بويه وهذا من التأليف البارد.مؤلفو الحماسة بعد أبي تمامألف جماعة من مشاهير العلماء والأدباء كتب الحماسة اقتداء بأبي تمام أو معأرضة له ولكن لم يشتهر واحد منها اشتهار حماسة أبي تمام ولا دونها وقد ذكر صاحب كشف الظنون منها1-حماسة البحتري جمعها للفتح بن خاقان وزير المتوكل ورتبها على 174 باب وجدت نسختها في مكتبة ليدن وطبعها اليسوعيون في بيروت عن نسخة نقلت عن تلك النسخة ولكنها لم ترزق من الحظ ما رزقت حماسة أبي تمام وهما في عصر واحد وللبحتري من الشهرة في الشعر ما لا ينقص عن شهرة أبي تمام إن لم يزد 2-حماسة أبي الحسن علي بن الحسن المعروف بشميم الحلي المتوفي سنة 601 مرتبة على 14 بابا3-حماسة أبي الحجاج يوسف بن محمد البياسي الأندلسي المتوفي سنة 653 في مجلدين4-حماسة أبي السعادات هبة الله بن علي بن الشجري المتوفي سنة 5425-الحماسة البصرية لأبي الحسن علي بن أبي الفرج بن الحسن البصري المقتول سنة 659 ألفها سنة 6476-الحماسة العسكرية محكية عن كشف الظنون7-حماسة الأعلم الشنتمري المتوفي سنة 476 ذكرها صاحب خزانة الأدب8-حماسة الخالديين منها نسخة في المكتبة الخديوية.(الثاني) من مؤلفات أبي تمام الحماسة الصغرى اختارها من شعر العرب بعد اختيار الحماسة الكبرى المتقدمة ورتبها على عشرة أبواب هي نفس أبواب الحماسة الكبرى وتسمى الوحشيات أيضا وهي قصائد طوال كما مر عن شرح الحماسة.(الثالث) من مؤلفات أبي تمام كتاب فحول الشعراء قال ابن خلكان جمع فيه طائفة كثيرة من شعراء الجاهليين والمخضرمين والإسلاميين قلت رأيت منه نسخة مخطوطة في المكتبة المباركة الرضوية أولها باب الأضياف والسخاء وآخرها تم باب الهجاء قال الآمدي في الموازنة عند ذكر اختيارات أبي تمام في الشعر ومنها الاختيار الذي تلقط فيه محاسن شعر الجاهلية والإسلام أخذ من كل قصيدة شيئا حتى انتهى إلى إبراهيم بن هرمة وهو اختيار مشهور معروف باختيار شعراء الفحول.(الرابع) الاختيار القبائلي الأكبر ذكره الآمدي في الموازنة وقال اختار فيه من كل قصيدة وقد مر على يدي هذا الاختيار.(الخامس) اختيار ترجمته القبائلي الأصغر ذكره الآمدي وقال اختار فيه قطعا من محاسن أشعار القبائل ولم يورد فيه كبير شيء للمشهورين.(السادس) اختيار المقطعات قال الآمدي وهو مبوب على ترتيب الحماسة إلا أنه يذكر فيه أشعار المشهورين وغيرهم القدماء والمتأخرين وصدره بذكر الغزل وقد قرأت هذا الاختيار وتلقطت منه نتفا وأبياتا كثيرة وليس بمشهور شهرة غيره. (السابع) اختيار مجرد في أشعار المحدثين ذكره الآمدي وقال وهو موجود في أيدي الناس وقد ذكر ابن خلكان في مؤلفاته كتاب الاختيار من شعر الشعراء وكذلك ذكره ابن النديم كما سمعت وذكره صاحب خزانة الأدب وقال هو دون الحماسة وهو أحد الاختيارات المقدم ذكرها.وأشار الخطيب في شرح الحماسة إلى كتاب في الشعر لم يتصل بنا اسمه ولم يعلم مغايرته لما مر بل المظنون أنه أحدها.(الثامن) ديوان شعره قال ابن النديم في الفهرست لم يزل شعره غير مؤلف يكون مائتي ورقة إلى أيام الصولي - أبي بكر محمد بن يحيى - فإنه عمله على الحروف نحو ثلاثمائة ورقة وعمله علي بن حمزة الاصفهاني أيضا فجرده على غير الحروف بل على الأنواع والصولي قد عمله بطلب من مزاحم بن فاتك كما أشار إليه الصولي في رسالته إلى مزاحم المذكور التي صدر بها كتابه في أخبار أبي تمام الذي عمله لمزاحم أيضا حيث قال فعرفتني إن تكميل ذلك لك أي أخبار أبي تمام وبلوغي فيه أقصى إرادتك إتباعي أخباره بعمل شعره كله معربا مفسرا حتى لا يشذ منه حرف ولا يغمض منه معنى ولا ينبو عنه فهم فأسرعت بذلك أجابتي وتضمنت عمل شعره لك بعد أخباره في مدحه وهجائه وفخره وغزله وأوصافه ومراثيه وأن أبدا في كل فن من هذه الفنون بشعره على قافية الألف والباء ثم على توالي الحروف ليكون أقرب عليك متى أردتها ثم ذكر ما عليه أكثر المتحلين بالأدب في زمانه مما لا يرضاه ولا حاجة بنا إلى نقله ثم قال وان أحدا منهم لم يجسر إن ينشد قصيدة من شعر هذا الرجل ضامنا للقيام بما فيها فضلا عن ايراد أخباره والاحتجاج لما عيب عليه والتضمن لجميع شعره والنضح عنه والذب عن حريمه والتنبيه عن جيده ليعلم علوه في الشعر وتقدمه في الفهم وقال في موضع آخر من هذه الرسالة: وليس يجب - أعزك الله - إن تنظر إلى اختلاف الناس في أبي تمام واضطراب روايتهم لشعره فأنهم بعد اتمام هذه النسخة يجتمعون عليها ويسقطون غيرها كما كانوا مختلفين في شعر أبي نواس وأخباره ثم قد اجتمعوا عليه بعد فراغي منه حتى إن النسخة من شعره من غير ما عملته لتباع بدراهم قد كانت قبل ذلك تباع بعددها دنانير ولعلها بعد قليل تفقد فلا ترى وتسقط فلا تراد ويدل كلام بعضهم على إن ديوان أبي تمام كان مجموعا في حياته وقرئ عليه وحمل إلى الأندلس ففي بغية الوعاة عن الزبيدي وابن الفرضي إن عثمان بن المثنى القرطبي أبو عبد الملك رحل إلى المشرق أخذ عن علماء العربية وقرأ على أبي تمام ديوان شعره وقد طبع هذا الديوان لأول مرة في مصر سنة 1292 مرتبا على الحروف والأنواع كأنه هو الذي جمعه الصولي. وطبع بالتصوير الشمسي عن أصل محفوظ بمكتبة لاسكوريال بإسبانيا ثم طبع ثانيا في بيروت مرتين ثم في مصر وهو مشتمل على سبعة أنواع، المديح. الهجاء. العتاب. الوصف. الفخر. الغزل. المراثي. وأكثرها المديح.شروح ديوان أبي تماموقد شرح هذا الديوان عدة شروح1-شرح شرف الدين أبي البركات مبارك بن أحمد الأريلي المعرف بابن المستوفي المتوفى (637) في عشرة مجلدات وفي كشف الظنون اسمه النظام في شرح ديوان المتنبي وأبي تمام2-شرح أبي زكريا يحيى بن علي المعروف بالخطيب التبريزي المتوفي (502)المطول شرح فيه شعره من أوله إلى آخره من غريبه واعرابه ومعانيه وما لا بد منه وفي فهرست دار الكتب المصرية: شرح المشكل من ديوان أبي تمام والمتنبي 3-شرحه المختصر ذكره صاحب كشف الظنون وقال ذكر فيه إن شعره أصناف. مديح. هجاء. معاتبات. أوصاف. فخر. غزل. مراث. وأكثرها المديح4-شرح أبي بكر محمد بن يحيى الصولي المتوفي (335)5-شرح أبي العلاء المعري أحمد بن عبد الله المتوفي 449 سماه ذكرى حبيب ذكر فيه الأبيات المشكلة من شعره متفرقة وقال في هذا الشرح إنما أغلق شعر الطائي أنه لم يؤثر عنه فتناقلته الضعفة من الرواة والجهلة من الناسخين فبدلوا الحركة وغيروا بعض الأحرف بسوء التصحيف. وعن بعض التواريخ أنه فسر شعر أبي تمام في ستين كراسة. والمعري شرح دواوين ثلاثة من فحول الشعراء أبي تمام وسمى شرحه ذكرى حبيب والبحتري وسماه عبث الوليد والمتنبي وسماه معجز أحمد6-شرح أبي القاسم الحسن بن بشر الآمدي7-شرح حسين بن محمد الرافقي النحوي المعروف بالخالع كان حيا حدود 380 8-شرح أبي الريحان محمد بن أحمد الخوارزمي المعروف بالبيروني المتوفي بعد سنة (440)9-شرح أبي منصور محمد بن أحمد الأزهري المتوفي (370) هكذا في كشف الظنون وفي بغية الوعاة محمد بن محمد بن الأزهر الأزهري اللغوي الأديب الهروي قال وقد اختار منه أبو القاسم حسين بن علي المشهور بالوزير المغربي 10-شرح عبد الله بن إبراهيم بن عبد الله بن حكيم الخبري ذكره ياقوت في معجم الأدباء11-شرح أبي الحسن علي بن أبي القاسم زيد بن محمد البيهقي فريد خراسان المتوفي سنة (565) فقد عد هو في مؤلفاته شرح شعر البحتري وأبي تمام. مختارات من شعرهأورد الثعالبي في كتابه خاص الخاص منتخبات من شعر أبي تمام في أنواع من مقاصد الشعر تخلب الألباب ونحن نوردها كلا في موضعه وهي من شواهد تفوق أبي تمام على ما سواه.الغزل#انظر فما عاينت من غيره=من حسن فهو له كله#لو قيل للحسن تمنى المنى=إذا تمنى أنه مثلهوقال: #يترجم طرفي عن لساني بسره=فيظهر من وجدي الذي كنت اكتم#أليس عجيبا إن بيتا يضمنا=وإياك لا نشكو ولا نتكلم#إشارة أفواه وغمز حواجب=وتكسير أجفان وكف يسلم#وألسننا ممنوعة عن مرادنا=وأبصارنا عنا تجيب وتفهموقال كما في تاريخ دمشق لابن عساكر ولم أجدها في الديوان المطبوع: #خوف الرقيب علي عدل رقيب=وبعيد سري عنده كقريب#إن قلت شارك حافظي فما له=مما يحاول غير عد ذنوبي#وأصاب محجوب الضمير بظنه=فكأنه هو صاحب المحجوب#فالصد محبوب لديه بيننا=والوصل يمشي في ثياب غريب#وإذا نظرت قرأت بين عيوننا=سمة الهوى هذا حبيب حبيبوفي الديوان أبيات ذكر فيها (هذا حبيب حبيب) وهي: #حسنت عبرتي وطال نحيبي=فيك يا كنز كل حسن وطيب#لك قد أرق من إن يحاكى=بقضيب في النعت أو بكثيب#أي شيء يكون أحسن من=صب أديب متيم بأديب#جاز حكمي في قلبه وهواه=بعدما جاز حكمه في القلوب#كاد إن يكتب الهوى بين عينيه=كتابا هذا حبيب حبيب#غير إني لو كنت أعشق نفسي=لتنغصت عشقها بالرقيبوقال كما في تاريخ دمشق لابن عساكر ولا توجد في الديوان المطبوع.#بنفسي من أغار عليه منى=وأحسد أهله نظرا إليه#ولو إني قدرت طمست عنه=عيون الناس من حذر عليه#حبيب بث في جسمي هواه=وأمسك مهجتي رهنا لديه#فروحي عنده والجسم خال=بلا روح وقلبي في يديهوقال: #أنت في حل فزدني سقما=افن صبري واجعل الدمع دما#محنة العاشق ذل في الهوى=وإذا استودع سرا كتما#ليس منا من شكا علته=من شكا حب حبيب ظلماوقال: #الحسن جزء من وجهك الحسن=يا قمرا موفيا على غصن#إن كنت في الحسن وأحدا فإنا=يا واحد الحسن واحد الحزنوقال أورده صاحب أنوار الربيع ولم أجده في الديوان: #إذا راح مشهور المحاسن أو غدا=يلين على لحظ العيون الغوامز#فمن لم تفز عيناه منه بنظرة=فليس بخير في الحياة بفائز#إذا ما انتضى سيف الملاحة طرفه=ونادى قلوب القوم هل من مبارز#عجزت فالقى السلم قلبي لطرفه=على أنه عن غيره غير عاجزوقال: #تلقاه طيفي في الكرى متجنبا=وقبلت يوما ظله فتغضبا#وخبر إني قد مررت ببابه=لأخلس منه نظرة فتحجبا#ولو مرت الريح الصبا عند أذنه=بذكري لسب الريح أو لتعتبا#ولم تجر مني خطرة بضميره=فتظهر إلا كنت فيها مسببا#وما زاده عندي قبيح فعاله=ولا الصد والأعراض إلا تحبباوكرر أبو تمام في غزله إن المحبوب يكاد لرقته إن يذوب من النظر فقال: #قد قصرنا دونك=الأبصار خوفا إن تذوبا#كلما زدناك لحظا=زدتنا حسنا وطيبا#مرضت ألحاظ عينيك=فأمرضت القلوبا#ما نريد الشمس والبدر=إذا كنت قريبا#وقال: يا قضيبا لا=يدانيه من الآس قضيب#فوقه ألبان ومن=تحت تثنيه الكثيب#وغزالا كلما=مر تمنته القلوب#ذهبي الخد تثنيه=من الريح الجنوب#ما لمسناه ولكن=كاد من لحظ يذوبوقال: #لي حبيب عصيت فيه النصيحا=ليس سمحا ولا بخيلا شحيحا#كلما قلت قد رثى لسقامي=زاد قلبي بهجره تبريحا#فأثبني من القطيعة بالوصل=وإلا فاردد فؤادي صحيحاوقال: #سقى الله من أهوى على بعد نائه=وأعراضه عني وطول جفائه#أبى الله إلا إن كلفت بحبه=فأصبحت فيه راضيا بقضائه#وأفردت عيني بالدموع فأصبحت=وقد غص فيها كل جفن بمائه#فان مت من وجد به وصبابة=فكم من محب مات قبلي بدائهوقال: #ومنفرد بالحسن خلو من الهوى=بصير بأبواب التجرم والعتب#ولوع بسوء لا يعرف الوفا=يبيت على سلم ويغدو على حرب#وقال: وفاتن الألحاظ والخد=معتدل القامة والقد#صيرني عبدا له حسنه=والطرف قد صيره عبدي#وقال: شبيه الخد بالتفاح=والريقة بالخمر#بديع الحسن قد ألف=من شمس ومن بدر#له وجه إذا أبصرته=ناجاك عن عذري#تعالى الله ما تقدحه=عيناه في صدريوقال: #معتدل كالغصن الناضر=أبلج مثل القمر الزاهر#جفونه ترشق أهل الهوى=بأسهم من طرفه الفاتر#إن لم تجد لي صحت بين الورى=ويلاه من ظبي بني عامروقال: #هذا هواك وهذه آثاره=أما الفؤاد فما يقر قراره#يصل الأنين بزفرة موصولة=بغليل شوق ليس تطفى ناره#من طرف ممتنع الرقاد متيم=أرق سواء ليله ونهارهوقال: #أما والذي أعطاك بطشا وقوة=علي وأزرى بي وضعف لي بطشي#لقد خلق الله الهوى لك خالصا=ومكنه في الصدر مني بلا غش#سل الليل عني هل أذوق رقاده=وهل لضلوعي مستقر على فرشي#عناء بمن لو قال للشمس أقبلي=للبته أو جاءت على رغمها تمشي#قضيب من الريحان في غير لونه=وأم رشا في غير أكراعها الخمش#تبرى الهوى من كل حي وحل بي=فإن مت يوما فاطلبوه على نعشيوقال: #ومضمخ بالمسك في وجناته=حسن الشمائل ساحر الألفاظ#أبدا ترى الآثار في وجناته=مما يجرحها من الالحاظ#وتراه سائر دهره متبسما=فإذا رآني مر كالمغتاظ#في القلب مني والجوانح والحشى=من حبه حر كحر شواظ#وقال: يصدني عن كلامك الشفق=فالرسل بيني وبينك الحدق#حديثنا في الضمير متفق=وأمرنا في الجميع مفترق#توحي بأسرارنا حواجبنا=وأعين بالوصال ترتشق#وقال: متطلب بصدوده قتلي=فرد المحاسن وجهه شغلي#ألحاظه في الخلق مسرعة=فيما تريد كسرعة النبلوقال: #رقادك يا طرفي عليك حرام=فخل دموعا فيضهن سجام#ففي الدمع إطفاء لنار صبابة=لها بين أثناء الضلوع ضرام#ويا كبدي الحرى التي قد تصدعت=من الوجد ذوبي ما عليك ملام#قضيت ذماما للهوى كان واجبا=علي ولي أيضا عليه ذماموقال من مطلع قصيدة يمدح بها المعتصم: #فحواك دل على نجواك يا مذل=حتام لا يتقضى قولك الخطل#وان أسمح من تشكو إليه هوى=من كان أحسن شيء عنده العذل#ما أقبلت أوجه اللذات سافرة=مذ أدبرت باللوى أيامنا الأول#إن شئت إن لا ترى صبرا لمصطبر=فانظر على أي حال أصبح الطلل#كأنما جاد مغناه فغيره=دموعنا يوم بانوا وهي تنهمل#ولو ترانا وإياهم وموقفنا=في موقف البين لاستهلالنا زجل#وقد طوى الشوق في أحشائنا بقر=عين طوتهن في أحشائها الكلل#فرغن للشوق حتى ظل كل شج=حران في نفسه عن نفسه شغل#طلت دماء هريقت عندهن كما=طلت دماء هدايا مكة الهمل#هانت على كل شيء فهو يسفكها=حتى المنازل والأحداج والإبل#يخزي ركام النقى ما في مآزرها=ويفضح الكحل في أجفانها الكحل#تكاد تنتقل الأرواح لو تركت=من الجسوم إليها حين تنتقلومن نفيس شعره في الغزل قوله: #هم أماتوا صبري وهم فرقوا=نفسي شعاعا في إثر ذاك الفريق#إن في خيمهم لمفعمة الحجلين=والمتن متن خوط وريق#وهي لا عقد ودها ساعة البين=ولا عقد خصرها بوثيقالوقوف على الديار والتسليم عليهاوذكر أقوالها وتعفيها وما يشبه ذلكوهذا قد تقدم طرف منه في أوائل القصائد والموازنة بينه وبين البحتري فأغنى عن اعادته ومن محاسنه في ذكر الالمام بالديار قوله.#دار أجل الهوى عن إن ألم بها=في الركب إلا وعيني من منائحهاومن ذلك قوله من قصيدة مر جملة منها: #دمن كأن البين أصبح طالبا=دينا لدى آرامها وحقودا#قربت نازحة القلوب من الجوى=وتركت شأو الدمع فيك بعيدا#خضلا إذا العبرات لم تبرح لها=وطنا سرى قلق المحل طريداقوله إذا العبرات لم تبرح لها وطنا أي لم تبارح وطنها وتتعداه وهو كناية عن البكاء للحوادث التي تحدث في الوطن يقول إذا كان الناس لا يبكون إلا لما يحدث في أوطأنهم فهو يبكي الأطلال النازحة عنه وهذا كقوله: #فما وجدت على الأحشاء أبرد من=دمع على وطن لي في سوى وطنيأراد بالوطن الذي له في غير وطنه الأطلال والرسوم وفي الديوان أو قد بدل أبرد.التشوق إلى الأوطانوقال يتشوق إلى دمشق وبلاد الشام ويخص وطنه الأصلي أرض الجولان ويصف تقتير الرزق عليه بمصر من قصيدة: #سقى الرائح الغادي المهجر بلدة=سقتني أنفاس الصبابة والخبل#سحاب إذا ألقت على خلفه الصبا=يدا قالت الدنيا أتى قاتل المحل#فجاد دمشقا كلها جود أهلها=بأنفسهم عند الكريهة والبذل#فلم يبق في أرض النفاعين بقعة=وجاد قرى الجولان بالمسبل الهطل#بنفسي أرض الشام لا أيمن الحمى=ولا أيسر الدهنا ولا أوسط الرمل#عدتني عنكم مكرها غربة النوى=لها وطر في إن تمر ولا تحلي#أخمسة أحوال مضت لمغيبه=وشهران بل يومان ثكل من الثكل#توانى وشيك النجح عنه ووكلت=به عزمات أوقفته على رجل#قضى الدهر مني نحبه يوم قتله=هواي بارقال الغريرية الفتل#لقد طلعت في وجه مصر بوجهه=بلا طالع سعد ولا طائر سهل#وساوس آمال ومذهب همة=مخيمة بين المطية والرحل#نايت فلا ما لا حويت ولم أقم=فامتع إذ فجعت بالمال والأهل#بخلت على عرضي بما فيه صونه=رجاء اجتناء الجود من شجر البخل#ولو أنني أعطيت بأسي نصيبه=إذن لأخذت الحزم من مأخذ سهل#وكان ورائي من حريمة طيء=ومعن ووهب عن إمامي ما يسليالتغرب عن الأوطان#سلي هل عمرت القفر وهي سباسب=وغادرت ربعي من ركابي سباسبا#وغربت حتى لم أجد ذكر مشرق=وشرقت حتى قد نسيت المغاربا#وكنت أمرا ألقى الزمان مسالما=فآليت لا ألقاه إلا محارباالحث على الاغتراب#ما أبيض وجه المرء في طلب الغنى=حتى يسود وجهه في البيد#وزعمت إن الرزق يطلب أهله=لكن بحيلة متعب مكدودوقال: #ولكنني لم أحو وفرا مجمعا=ففزت به إلا بشمل مبدد#ولم تعطني الأيام نوما مسكنا=ألذ به إلا بنوم مشرد#وطول مقام المرء في الحي مخلق=لديباجيته فاغترب تتجدد#فاني رأيت الشمس زيدت محبة=إلى الخلق إن ليست عليهم بسرمدقال الثعالبي في خاص الخاص أحسن ما قيل في الحث على الاغتراب البيتان الأخيران وقال من قصيدة.#من أبن البيوت أصبح في ثوب=من العيش ليس بالفضفاض#والفتى من تعرقته الليالي=في الفيافي كالحية النضناض#صلتان أعداؤه حيث كانوا=في حديث من عزمه مستفاضالحبيب الأول والمنزل الأولقال: #نقل فؤادك حيث شئت من الهوى=ما الحب إلا للحبيب الأول#كم منزل في الأرض يألفه الفتى=وحنينه أبدا لأول منزلوقال ديك الجن في عكسه: #نقل فؤادك حيث شئت فلن ترى=كهوى جديد أو كوصل مقبل#ما لي أحن إلى خراب مقفر=درست معالمه كأن لم تؤهلالخمرياتقال من قصيدة: #أغدو على صحب كأن وجوههم=سرج تزاهر أو نجوم سماء#وقديمة قبل الزمان حديثة=جاءت وما نسبت إلى آناء#روح بلا جسد تعين بلا قوى=وقوى خلقن حفية من ماء#حتى إذا فطمت وحان وصالها=حجب الرقيب مصونها بوعاء#فإذا فضضت فضضت عن مختومة=ترنو إليك بدرة حمراء#قتلتك وهي صريعة وبديعة=إن قيل ميت قاتل الأحياءوقال من قصيدة: #بمدامة تغدو المنى لكؤوسها=خولا على السراء والضراء#راح إذا ما الراح كن مطيها=كانت مطايا الشوق في الأحشاء#عنبية ذهبية سبكت لها=ذهب المعاني صاغة الشعراء#طبعت وراض المزج سيء خلقها=فتعلمت من حسن خلق الماء#خرقاء يلعب بالعقول حبابها=كتلاعب الأفعال بالأسماء#وضعيفة فإذا أصابت فرصة=قتلت كذلك قدرة الضعفاء#وكان بهجتها وبهجة كأسها=نار ونور قيدا بوعاء#أو درة بيضاء بكر أطبقت=حملا على ياقوتة حمراء#يخفي الزجاجة لونها فكأنها=في الكف قائمة بغير إناءومنه أخذ الصاحب بن عباد قوله: #رق الزجاج وراقت الخمر=وتشابها فتشاكل الأمر#فكأنما خمر ولا قدح=وكأنما قدح ولا خمروقال من قصيدة: #وصفراء أحدقنا بها في حدائق=تجود من الأثمار بالثعد والمعد#بقاعية تجري علينا كؤوسها=فتبدي الذي نخفي وتخفي الذي نبديوقال من قصيدة: #وكأس كمعسول الأماني شربتها=ولكنها أجلت وقد شربت عقلي#إذا عوتبت بالماء كان اعتذارها=لهيبا كوقع النار في الحطب الجزل#إذا هي دبت في الفتى خال جسمه=لما دب فيه قرية من قرى النمل#إذا ذاقها وهي الحياة رأيته=يعبس تعبيس المقدم للقتلالشيب والشبابجمع الشريف المرتضى في كتاب الشهاب في الشيب والشباب 39 بيتا من شعر أبي تمام وفي كتاب الأمالي المسمى بالغرر والدرر الذي صنفه قبل الشهاب 27 بيتا ونحن نذكرها كلها وان كان فيها ما ليس بمختار ونزيد عليها فبلغ مجموعها 50 بيتا قال في الأمالي: وقد أتى الفحلان المبرزان أبو تمام وأبو عبادة في هذا المعنى بكل غريب عجيب. قال أبو تمام من قصيدة.#لعب الشيب بالمفارق بل جد=فأبكى تماضرا ولعوبا#خضبت خدها إلى لؤلؤ العقد=دما إن رأت شواتي خضيبا#كل داء يرجى الدواء له=إلا الفظيعين ميتة ومشيبا#يا نسيب الثغام ذنبك أبقى=حسناتي عند الحسان ذنوبا#ولئن عبن ما رأين لقد=أنكرن مستنكرا وعبن معيبا#أو تصدعن عن قلى لكفي بالشيب=بيني وبينهن حسيبا#لو رأى الله إن في الشيب خيرا (فضلا)=جاورته الأبرار في الخلد شيبافي الشهاب قال الآمدي: ومن يتعصب على أبي تمام يقول أنه ناقض نفسه في هذه الأبيات وقالوا كيف يبكين دما على مشيبه ثم يعبنه قال الآمدي وليس ههنا تناقض لأن الشيب إنما ابكى أسفا على شبابه غير الحسان اللواتي يعبنه وإذا تميز من أشفقن عليه ممن عابه فلا تناقض. وقال المرتضى لا حاجة بنا إلى تمحله والمناقضة زائلة عن أبي تمام على كل حال لأنه لا تناقض بين البكى على شبابه ممن بكاه من النساء وتلهفن عليه وبين العيب منهن للشيب والإنكار له بل هذه مطابقة وموافقة ولا يبكي على شبابه منهن إلا من رأين الشيب عيبا وذنبا وقد ذكرنا هذا في كتاب الغرر وهذا الذي ذكره وإن كان لا يحتاج إلى ما تكلفه قد كان ينبغي إن يفطن لمثله ونظيره في التغاير والتميز لما عابه بقوله (يضحكن من أسف الشباب المدبر) فيجعل الضحك من شيء والبكى من غيره على ما بيناه ولا يحمله بعد الفطنة على إن يجعل الضحك بكاء وفي معناه وهو يشير بذلك إلى ما ذكره الآمدي في وقول أبي تمام في مطلع قصيدة.#يضحكن من أسف الشباب المدبر=يبكين من ضحكات شيب مقمرقال الشريف المرتضى في الشهاب وجدت أبا القاسم الآمدي يغلو في ذم هذا البيت. وقال هذا بيت ردئ ما سمعت من يضحك من الأسف إلا في هذا البيت كأنه أراد قول الآخر (وشر الشدائد ما يضحك) فلم يهتد لمثل هذا الصواب وقوله (من ضحكات ليل مقمر) ليس بالجيد أيضا ولو كان ذكر الليل لحسن إن يقول مقمر لأنه كان يجعل سواد الشعر ليلا وبياضه بالمشيب أقماره لأن قائلا لو قال أقمر ليل رأسي لكان من أصح الكلام وأحسنه ولو لم يذكر الليل وقال أقمر عأرضاك أو فوداك لكان حسنا مستقيما وهو دون الأول وذلك لأنه قد علم أنهما كانا مظلمين فاستنارا قال المرتضى قوله (يضحكن من أسف الشباب المدبر) يحتمل إن يكون المراد به إن النساء اللواتي يرين بكاء عشاقهن وأسفهم على الشباب المدبر يهزأن بهم ويضحكن منهم. وقوله (يبكين من ضحكات شيب مقمر) الأولى إن يحمل على إنهن يبكين من طلوع الشيب في مفارقهن وضحكه في رؤوسهن لأنا لو حملناه على شيب عشاقهن لكان الذي يبكين منه هو الذي يهزأن به وهذا يتنافى فكأنه وصفهن بالضحك والهزء من شيء في غيرهن والبكاء منه إذا خصهن فأما حمل الضحك هاهنا على معنى البكاء وغاية الحزن فهو مستبعد وان كان جائزا ويكون على هذا التأويل يضحكن ويبكين بمعنى واحد فأما عيبه لقوله شيب مقمر ففي غير موضعه وليس يحتاج لي إن يذكر الليل على ما ظنه فكما يقال أقمر ليل رأسك وأقمر عأرضاك على ما استشهد به كذلك يقال أقمر شيبك ولا يحتاج إلى ذكر الليل وإنما المعنى أنه أضاء بعد الظلام وانتشر فيه البياض بعد السواد وليس هذا تتبع من يعرف الشعر حق معرفته ولعمري إن هذا البيت خال من طبع وحلاوة لكن ليس إلى الحد الذي ذكره الآمدي (وأقول) الأولى إن يحمل البيت على إرادة انهن يضحكن من أسفه وحزنه على شبابه المدبر لأنه حزن على ما لا يرجع. وقد قيل لا تحزن على ما فات ويبكين من ضحك الشيب في رأسه لأن من عادة الشيب إن يكون محزنا لصاحبه وصديق صاحبه وحمله على انهن يبكين من شيب شعورهن بعيد لأنه ليس من عادة الشعراء إن يصفوا شيب النساء ويذكروه في أشعارهم بل يصف الشاعر شيب نفسه وان النساء تنفر منه والذي أوقع أبا تمام في هذا التكلف ولوعه بالمحسنات البديعية فأراد إن يذكر ضحكهن من الحزن وبكاءهن من الضحك ويقابل بين الضحك في الشطر الأول والبكاء في الشطر الثاني فوقع في هذا التكلف. وقال من قصيدة.#أبدت أسى إن رأتني مخلس القصب=وآل ما كان من عجب إلى عجب#تسع (ست) وعشرون تدعوني فأتبعها=إلى المشيب ولم تظلم ولم تحب#يومي من الدهر مثل الدهر مشتهر=عزما وحزما وساعي منه كالحقب#فاصغري إن شيبا لاح بي حدثا=واكبري أنني في المهد لم أشب#فلا يؤرقك إيماض القتير به=فان ذاك ابتسام الرأي والأدب#رأت تغيره فاهتاج هائجها=وقال لاعجها للعبرة انسكبي#لا تنكري منه تخديدا تخلله=فالسيف لا يزدري إن كان ذا شطبوقال: #وان الذي أحذاني الشيب للذي=رأيت ولم تكمل لي السبع والعشروقال من قصيدة: #نسج المشيب له قناعا (لفاعا) مغدفا=يققا فقنع مذرويه ونصفا#نظر الزمان إليه قطع دونه=نظر الشفيق تحسرا وتلهفا#ما اسود حتى ابيض كالكرم الذي=لم يأن حتى جئ كيما يقطفا#لما تفوقت الخطوب سوادها=بياضها عبثت به فتفوفا#ما كان يخطر قبل ذا في فكره=في البدر قبل تمامه إن يكسفاحكى المرتضى في الشهاب عن أبي القاسم الآمدي في الموازنة أنه قال: معنى نصفا أي قنع جانبي رأسه حتى يبلغ النصف منه وقيل أراد بنصفا النصيف وهو قناع لطيف يكون مثل نصف القناع الكبير وقد ذكره النابغة فقال (سقط النصيف ولم ترد إسقاطه) وذلك لا وجه له بعد ذكر القناع وإنما أراد أبو تمام ما أراده الآخر بقوله#أصبح الشيب في المفارق شاعا=واكتسى الرأس من مشيب قناعافالمعنى مكنف بقوله قنع مذرويه وقوله نصف أي بلغ نصف رأسه. وقال المرتضى هذا غير صحيح لأنه لا يجوز إن يريد بقوله نصفا بلغ نصف رأسه لأنه قد سماه لفاعا واللفاع ما اشتمل به المتلفع فغطى رأسه جميعه ولأنه جعله أيضا مغدفا والمغدف المسبل السابغ التام فهو يصفه بالسبوع على ما ترى فكيف يصفه مع ذلك بأنه بلغ نصف رأسه فالكلام بغير ما ذكره الآمدي أشبه ويحتمل وجهين (أحدهما) إن يريد بنصفا النصيف الذي هو الخمار والخمار ما ستر الوجه فكأنه لما ذكر أنه قنع مذرويه وهما جانبا رأسه أراد إن يصفه بالتعدي إلى شعر وجهه فقال نصفا من النصيف الذي هو الخمار المختص بهذا الموضع وليس النصيف القناع اللطيف على ما ظنه الآمدي بل هو الخمار وقد نص أهل اللغة على ذلك في كتبهم وبيت النابغة الذي أنشد بعضه شاهد عليه لأنه قال: #سقط النصيف ولم ترد اسقاطه=فتناولته واتقتنا باليدوإنما اتقت بيدها بان سترت وجهها عن النظر إليه فأقامت يدها مقام الخمار بهذا الموضع (ثانيهما) إن يكون معنى نصفا بلغ الخمسين وما قاربها إذ يقال فيمن أسن ولم يبلغ الهرم أنه نصف وان كان النصف إنما يستعمل في النساء فقط لكن لا مانع من استعماله فيهما ولو على سبيل الاستعارة في الرجال ويكون ضمير نصفا راجعا إلى ذي الشيب الراجع إليه ضمير له ومذرويه لا إلى الشيب ولا يخفى إن المناسب هو الوجه الأول والثاني بعيد قوله لم يأن حتى جئ الخ قال المرتضى في الشهاب: رأيت الآمدي يسرف في استرذال قوله (لم يأن حتى جئ كيما يعطفا) ولعمري أنه لفظ غير مطبوع وفيه أدنى ثقل ومثل ذلك يغفر لما لا يزال يتوالى من إحسانه ويترادف من تجويده (قوله) ما كان يخطر البيت قال المرتضى: وجدت الآمدي يذم أبا تمام غاية الذم على هذا البيت ويصفه بغاية الاضطراب والاختلال وليس الأمر على ما ظنه إذ البيت جيد وإنما ليس رونق الطبع فيه ظاهرا وليس ذلك بعيب وقال من قصيدة.#شاب رأسي وما رأيت مشيب الر_أس إلا من فضل شيب الفؤاد#وكذاك القلوب في كل بؤس=ونعيم طلائع الأجساد#طال إنكاري البياض وان عمرت=شيئا أنكرت لون السواد#نال رأسي من ثغرة الهم داء=لم ينله من ثغرة الميلاد#زارني شخصه بطلعة ضيم=عمرت مجلسي من العوادفي الشهاب رأيت الآمدي يقول إن قوما عابوا أبا تمام بقوله شيب الفؤاد وليس عندي بمعيب لأنه لما كان الجالب للشيب القلب المهموم نسب الشيب إليه على الاستعارة وقد أحسن عندي ولم يسئ قال المرتضى فيقال له قد أحسن الرجل بلا شك ولم يسئ وما المعيب إلا من عابه. وأما أنت أيها الآمدي فقد نفيت عنه الخطأ واعتذرت له باعتذار غير صحيح لأن القلب إذا كان جالبا للشيب كيف يصح إن يقال قد شاب هو نفسه وإنما يقال أنه أشاب ولا يقال شاب والعذر الصحيح لأبي تمام إن الفؤاد لما كان عليه مدار الجسد في قوة وضعف وزيادة ونقص ثم شاب رأسه لم يخل ذلك الشيب من إن يكون من أجل تقادم السن وطول العمر أو من زيادة الهموم والشدائد وفي كلا الحالين لا بد من تغير حال الفؤاد فسمي تغير أحواله شيبا استعارة ومجازا كما كان تغير لون الشعر شيبا والبيت الثاني يشهد بما قلناه لأنه جعل القلوب طلائع الأجساد في كل بؤس ونعيم (قوله) نال رأسي (البيت) في الشهاب: ثغرة الهم ناحيته وكذلك ثغرة الميلاد والثغرة في كلامهم هي الفرجة والثلمة وهي الثغر وهو البلد المجاور لبلد الأعداء البادي لهم فكان أبا تمام أراد إن الهموم هي الجالبة لشيبه والتي دخل من قبلها على رأسه الشيب دون جهة الميلاد لأنه لم يبلغ من السن ما يقتضي نزول الشيب وقال الآمدي كان وجه الكلام إن يقول من ثغرة الكبر أو من ثغرة السن لا من ثغرة الميلاد. قال المرتضى وهذا منه ليس بصحيح لأن العبارات الثلاث بمعنى واحد ويقوم بعضها مقام بعض لأن الميلاد عبارة عن السن فمن تقادمت سنه تقادم ميلاده ومن قربت سنه وقصرت قصر وقرب زمن ميلاده وأنكر أيضا الآمدي قوله: نال رأسي وقال كان يجب إن يقول حل برأسي أو نزل برأسي قال المرتضى والأمر بخلاف ما ظنه لأن الجميع واحد وما نال رأسه فقد حل به ونزل (قوله) عمرت مجلسي من العواد. في الشهاب قال الآمدي هذا لا حقيقة له لأنا ما رأينا ولا سمعنا أحدا جاءه عواده يعودونه من الشيب ولا إن أحدا أمرضه الشيب وقد قال الشاعر.#أليس عجيبا بان الفتى=يصاب ببعض الذي في يديه#فمن بين باك له موجع=و بين معز مغذ إليه#ويسلبه الشيب شرخ الشباب=فليس يعزيه خلق عليهفأحب أبو تمام إن يخرج من عادات بني آدم ويكون أمة وحده وقال المرتضى فيقال له لم لم تقطن لمعنى أبي تمام فذممته وقد تكلمنا على هذه الوهلة منك في كتابنا المعروف بغرر الفرائد وقلنا أنه لم يرد العيادة الحقيقية وإنما تلطف في الاستعارة والتشبيه والمعنى إن الشيب لما طرقني كثر عندي المتوجعون لي منه والمتأسفون على شبابي أما بقول أو بما هو معلوم منقصدهم فسماهم عوادا بجامع التوجع. وذكر وجها آخر وهو إن يريد الأخبار عن وجوب عيادته فجعل ما يجب إن يكون كائنا واقعا ونظائره كثيرة في القرآن وكلام العرب كقوله تعالى ومن دخله كان آمنا، أي يجب إن يكون كذلك. وروي عن النبي صلى الله عليه وآله وسلم: "العارية مردودة والأمانة مؤداة والزعيم غارم وهو من هذا الباب" ونحن نقول لا حاجة إلى هذا كله فأبو تمام يقول زارني الشيب بطلعة ضيم فأمرضني مرضا شديدا بسبب ما نالني من الغيظ لكرهي له فكثر عوادي وهذا من باب المبالغة والادعاء فالشعراء ما زالوا يقولون في الغزل أمرضني حبها واعل جسمي واجرى دمعي دما وسقيت الأرض بدمعي فنبت فيها العشب وغير ذلك مما لا يحصى كثرة وكل ذلك لا حقيقة له فهل رأى الآمدي أو سمع إن أحدا من هؤلاء الشعراء حصل له شيء من هذه الأمور وإنما هي الدعوى فإذا جازت لهم هذه الدعاوى أفلا يجوز لأبي تمام إن يدعي إن الشيب أمرضه فعاده العواد.وقال من قصيدة: #ألم تر آرام الظباء كأنما=رأت بي سيد الرمل والصبح أدرع#لئن جزع الوحشي منها لرؤيتي=لانسيها من شيب رأسي أجزع#غدا الشيب مختطا بفودي خطة=طريق الردى منها إلى النفس مهيع#هو الزور يجفي والمعاشر يجتوى=وذو الألف يقلى والجديد يرقع#له منظر في العين أبيض ناصع=ولكنه في القلب اسود اسفع#ونحن نرجيه على الكره والرضى=وانف الفتى من وجهه وهو أجدعوفي خاص الخاص للثعالبي إن قوله غدا الشيب الأبيات أحسن ما قيل في ذم الشيب على كثرته. وقال المرتضى في الشهاب الإحسان في هذه الأبيات غير مجحود ولا مدفوع قوله رأت بي سيد الرمل والصبح أدرع. في الشهاب: وجدت أبا القاسم الآمدي يفسر ذلك ويقول أراد بسيد الرمل الذئب وقوله (والصبح أدرع) أي أوله مختلط بسواد الليل يريد وقت طلوع الفجر وكل ما اسود أوله وابيض آخره فهو أدرع وشاة درعاء للتي اسود رأسها وعنقها وسائرها أبيض لأن الظباء تخاف الذئب في ذلك الوقت لأن لونه يخفى فيه لغبشته فلا تكاد تراه حتى يخالطها وهو الوقت الذي تنتشر فيه الظباء وتخرج من كنسها لطلب المرعى وقال المرتضى إن ما ذكره الآمدي مما يحتمله البيت وله حمل أجود منه إن يراد بارام الظباء النساء على التشبيه وبقوله والصبح أدرع الشيب وان بعض شعره أبيض وبعضه أسود فهن ينفرن من شيبه كما ينفرن من ذئب الرمل ثم قال لئن كان الوحشي يجزع من رؤيتي فالإنسي منها من شيب رأسي اجزع وإلا فلا معنى لقوله إن الظباء تنفر منه كما تنفر من الذئب لأنه لا وجه لذلك ولا فائدة فيه ولا سبب ثم اعترض بأنه أي معنى لقوله كأنما رأت بي سيد الرمل لولا أنه أراد بالظباء البهائم دون النساء إذ كيف تنفر النساء من الذئب وإنما تنفر منه الظباء الحقيقية وأجاب بأن النساء تنفر من الذئب لا محالة كما تنفر منه الغزلان وما يهابه الرجال وينفرون منه أجدر إن ينفر منه النساء الغرائر ثم اعترض بأنه كيف يصح معنى البيت الثاني لولا إن الوحشية قد نفرت منه ووقع ذلك وخبر عنه في البيت الأول وأجاب بان البيت الثاني لا يقتضي إن يكون الظباء في البيت الأول على الحقيقة لان من المعلوم إن الظباء الوحشية وكل وحش ينفر من الإنس فلما قال إن النساء اللواتي يشبهن الظباء ينفرن من شيبي جاز إن يقول بعد ذلك لئن كانت الظباء الوحشية تنفر مني فالظباء الإنسية لأجل شيبي منهن أنفر قال وبعد فلم نفسد تأويل الآمدي وننكره بل أجزناه وقلنا إن البيت يحتمل سواه (ونقول) الأولى حمل البيت الأول على الظباء الحقيقية وإنما أتى به تمهيدا للبيت الثاني فسقط الاعتراض بأنه لا وجه لذلك ولا فائدة فيه ولا سبب وقال: #جرت في قلوب الغانيات لشيتي=قشعريرة من بعد لين وايناس#وقد كنت أجري في حشاهن مرة=مجاري معين لماء في قضب الآس#فإن أمس من وصل الكواعب آيسا=فآخر آمال العباد إلى الياسوقال من قصيدة: #رعت طرفها في هامة قد تنكرت=وصوح منها بنتها وهو بأرض#فصدت وعاضته أسى وصبابة=وما عائض منها وان جل عائض#فما صقل السيف اليماني لمشهد=كما صقلت بالأمس تلك العوأرض#ولا كشف الليل النهار وقد بدا=كما كشفت تلك الشؤون الغوامضوقال من قصيدة: #أصبحت روضة الشباب هشيما=وغدت ريحه البليل سموما#شعلة في المفارق استودعتني=في صميم الفؤاد ثكلا صميما#تستثير الهموم ما اكتن منها=صعدا وهي تستثير الهموما#غرة بهمة إلا إنما كن_ت أغرا أيام كنت بهيما#دقة في الحياة تدعى جلالا=مثل ما سمي اللديغ سليما#حلمتني زعمتم وأراني=قبل هذا التحليم كنت حليماوقال من قصيدة: #راحت غواني الحي عنك غوانيا=يلبسن نايا تارة وصدودا#من كل سابغة الشباب إذا بدت=تركت عميد القريتين عميدا#ارببن بالمرد الغطارف بدنا=غيدا ألفتهم لدانا غيدا#أحلى الرجال من النساء مواقعا=من كان أشبههم بهن خدوداوهذه الأبيات الأربعة أوردها الشريف المرتضى في كتاب الشهاب في الشيب والشباب في جملة ما أورده من شعر أبي تمام باعتبار اشتمالها على أن الغواني أعرضن عنه لشيبه ولزمن المرد الغطارف.الخضابفي كتاب الشهاب: لأبي تمام في الخضاب وقيل أنه منحول: #فان يكن المشيب طرا علينا=واودى بالبشاشة والشباب#فاني لست أدفعه بشئ=يكون عليه أثقل من خضاب#أردت بان ذاك وفا عذاب=فينتقم العذاب من العذابالطيف والخيالقال الشريف المرتضى في الأمالي إن لأبي تمام في ذلك -أي وصف الخيال- مواضع لا يجهل فضلها ومحاسن لا يبلغ شأوها فمما أورده المرتضى في الأمالي من ذلك قوله: #استزارته فكرتي في المنام=فأتاني في خفية واكتتام#فالليالي أحفى بقلبي إذا ما=جرحته النوى من الأيام#يا لها زورة تلذذت الأرواح=فيها سرا من الأجسام#مجلس لم يكن لنا فيه عيب=غير إنا في دعوة الأحلاموقال: #حمتنا الطيف من أم الوليد=خطوب شيبت رأس الوليد#رآنا مشعري أرق وحزن=وبغيته لدى الركب الهجود#سهاد يرجحن الطرف منه=ويولع كل طيف بالصدودوقال وأورده المرتضى في الأمالي: #زار الخيال لها لا بل ازاركه=فكر إذا نام فكر الخلق لم ينم#ظبي تقنصته لما نصبت له=في آخر الليل إشراكا من الحلم.#ثم اغتدى وبنا من ذكره سقم=باق وان كان معسولا من السقموقال وأورده المرتضى في الأمالي أيضا: #عادك الزور ليلة الرمل من=رملة بين الحمى وبين المطالي#ثم ما زارك الخيال ولكنك=بالفكر زرت طيف الخيالالفخر والحماسةقال يفتخر بقومه وبشجاعتهم وبجودهم ويخص منهم حاتما ويذم مصر ويذكر سفره عنها من قصيدة: #جمعت شعاع الرأي ثم وسمته=بحزم له في كل مظلمة فجر#وصارعت عن مصر رجائي ولم يكن=ليصرع عزمي غير ما صرعت مصر#بذعلبة أوفى بوافر نحضها=فتى وافر الأخلاق ليس له وفر#فكم مهمه قفز تعسفت متنه=على متنها والبر من آله بحر#وما القفر بالبيد القفار بل التي=نبت بي وفيها ساكنوها هي القفر#فإن كان ذنبي إن أحسن مطلبي=أساء ففي سوء القضاء لي العذر#قضاء الذي ما زال في يده الغنى=ثنى غرب آمالي وفي يدي الفقر#رضيت وهل أرضى إذا كان مسخطي=من الأمر ما فيه رضا من له الأمر#فأشجيت أيامي بصبر حلون لي=عواقبه والصبر مثل اسمه صبر#أبي لي نجر الغوث إن أرأم التي=أسب بها والنجر يشبهه النجر#لنا غرر زيدية أددية=إذا نجمت ذلت لها الأنجم الزهر#لنا جوهر لو خالط الأرض أصبحت=وبطنانها منه وظهرانها تبر#جديلة والغوث اللذان إليهما=صغت أذن للمجد ليس بها وقر#مقاماتنا وقف على الحلم والحجى=فأمردنا كهل وأشيبنا حبر#ألنا الأكف بالعطايا فجاوزت=مدى اللين إلا إن أعراضنا صخر#كان عطايانا يناسبن من أتى=ولا نسب يدنيه منا ولا صهر#إذا زينة الدنيا من المال أعرضت=فأزين منها عندنا الحمد والشكر#أبى قدرنا في الجود إلا نباهة=فليس لمال عندنا أبدا قدر#ليسحج بجود من أراد فإنه=عوان لهذا الناس وهو لنا بكر#جرى حاتم في حلبة منه لو جرى=بها القطر شأوا قيل أيهما القطر#فتى ذخر الدنيا أناس فلم يزل=لها باذلا فانظر لمن بقي الذخر#فمن شاء فليفخر بما شاء من ندى=فليس لحي غيرنا ذلك الفخر#جمعنا العلى بالجود بعد افتراقها=إلينا كما الأيام يجمعها الشهر#بكل كمي نحره عرضة القنا=إذا اضطرم الأحشاء وانتفخ السحر#يشيعه أبناء موت إلى الوغى=يشيعهم صبر يشيعه نصر#كماة إذا ظل الكماة بمعرك=وأرماحهم حمر وألوانهم صفر#بخيل لزيد الخيل فيها فوارس=إذا نطقوا في مشهد خرس الدهر#على كل طرف يحسر الطرف دونه=وسابحة لكن سباحتها الحضر#ضبيبية ما إن تحدث نفسها=بما خلفها ما دام قدامها وتر#فان ذمت الأعداء سوء صباحها=فليس يؤدي شكرها الذئب والنسر#بها عرفت أقدارها بعد جهلها=باقدارها قيس بن عيلان والفزر#وتغلب لاقت غالبا كل غالب=وبكر فألفت حربنا بازلا بكر#وأنت خبير كيف أبقت سيوفنا=بني أسد إن كان ينفعك الخبر#مساع يضل الشعر في كنه وصفها=فما يهتدي إلا لأصغرها الشعروقال وهو بمصر يصف قومه ويفتخر بهم ويذم الدهر ويرثي الشعر من قصيدة: #أسيء على الدهر الثناء فقد قضى=علي بجور صرفه المتتابع#واني إذا ألقى بربعي رحله=لاذعره في سربه وهو راتع#أبو منزل الهم الذي لو بغى القرى=لدى حاتم لم يقره وهو طائع#إذا شرعت فيه الليالي بنكبة=تمزقن عنه وهو في الصبر شارع#وان أقدمت يوما عليه رزية=تلقى شباها وهو بالصبر دارع#له همم ما إن تزال سيوفها=قواطع لو كانت لهن مقاطع#إلا إن نفس الشعر ماتت وان يكن=عداها حمام الموت فهي تنازع#سأبكي القوافي بالقوافي فإنها=عليها ولم تظلم بذك جوازع#وعاو عوى والمجد بيني وبينه=له حاجز دوني وركن مدافع#ترقت مناه طود عز لو ارتقت=به الريح فترا لانثنت وهي ظالع#أنا ابن الذين استرضع الجود فيهم=وسمي فيهم وهو كهل ويافع#سما بي أوس في السماح وحاتم=وزيد القنا والاثرمان وتافع#وكان أياس ما أياس وعارف=وحارثة أوفى الورى والأصامع#نجوم طواليع جبال فوارع=غيوث هواميع سيول دوافع#مضوا وكأن المكرمات لديهم=لكثرة ما أوصوا بهن شرائع#فأي يد في المحل مدت فلم يكن لها=راحة من جودهم وأصابع#هم استودعوا المعروف محفوظ مالنا=فضاع وما ضاعت لدينا الودائع#بها ليل لو عاينت فيض أكفهم=لا يقنت إن الرزق في الأرض واسع#إذا خفقث بالبذل أرواح جودهم=حداها الندى واستنشقتها المطامع#رياح كريح العنبر الغض في الرضى=و لكنها يوم اللقاء زعازع#إذا طئ لم تطو منشور بأسها=فانف الذي يهدي لها السخط جادع#هي السم ما تنفك في كل بلدة=تسيل به أرماحهم وهو ناقع#أصارت لهم أرض العدو قطائعا=نفوس لحد المرهفات قطائع#بكل فتى ما شاب من روع وقعة=ولكنه قد شبن منه الوقائع#إذا ما أغاروا فاحتووا مال معشر=أغارت عليه فاحتوته الصنائع#فتعطي الذي تعطيهم الخيل والقنى=اكف لارث المكرمات مراتع#هم قوموا درء الشآم وأيقضوا=بنجد عيون الحرب وهي هواجع#يمدون بالبيض القواطع أيديا=وهن سواء والسيوف القواطع#إذا أسروا لم يأسر البغي عفوهم=ولم يمس عان فيهم وهو كانع#إذا أطلقوا عنه جوامع غلة=تيقن إن المن أيضا جوامع#وان صارعوا عن مفخر قام دونهم=وخلفهم بالجد جد مصارعوإذا افتخر أبو تمام بجود قومه وبشجاعتهم فحق له ذلك أما أن يفتخر بالجود وهو شاعر يستجدي بشعره ويفتخر بالشجاعة فيقول.#محرمة أكفال خيلي على القنا=محللة لباتها والقلائدويقول: #حرام على أرماحنا طعن مدبر=وتندق بأسا في الصدور صدورهافما أبعده عن ذلك. وقال يفتخر ويذم مقامه بمصر.#متى ترعى لقلبك أو تنيب=وخدناه الكآبة والنحيب#وما يبقى على إدمان هذا=ولا هاتي العيون ولا القلوب#وكم عدوية من سبي عمرو=لها حسب إذا انتسبت حسيب#لها من طيء أم حصان=نجيبة معشر وأب نجيب#تمنى إن يعود لها حبيب=منى شططا وأين لها حبيب#ولو بصرت به لرأت جريضا=بماء الدهر حليته الشحوب#كنصل السيف عرى من كساه=وفلت من مضاربه الخطوب#فأصبح حيث لا تقع لصاد=ولا نشب يلوذ به حريب#بمصر وأي مأربة بمصر=وقد شعبت أكابرها شعوبالفخر والحماسةقال في قومه من قصيدة: #قوم تراهم حين يطرق حادث=يسمون للخطب الجليل فيطرق#ما زال في جرم بن عمرو منهم=مفتاح باب للندى لا يغلق#ما أنشئت للمكرمات سحابة=إلا ومن أيديهم تتدفق#انظر فحيث ترى السيوف لوامعا=أبدا ففوق رؤوسهم تتألق#شوس إذا خفقت عقاب لوائهم=ظلت قلوب الموت منهم نخفقوقال وهو يشبه نفس العرب الأولى وطريقتهم في الشعر: #يومي من الدهر مثل الدهر مشتهر=عزما وحزما وساعي منه كالحقب#لا يطرد الهم إلا الهم من رجل=مقلقل لبنات القفرة النجب#ماض إذا الهمم التفت رأيت له=بوخدهن استطالات على النوبوقال: #وكهول كهلان وحيا حمير=كالسيل قدامي معا وورائي#فأولئك أعمامي الذين تعمموا=بالمكرمات وهذه آبائيوقال يذكر نفسه بالصبر: #إذا أناخ علي الدهر كلكله=قراه صبرا وعزما مني الكرم#وان علتني من أزماته ظلم=صبرت نفسي حتى تكشف الظلمالمديحفي خاص الخاص للثعالبي: سئل أبو تمام عن أمدح بيت له فقال قولي: #لو إن إجماعنا في فضل سؤدده=في الدين لم يختلف في الأمة اثنانقيل ثم ماذا قال قولي: #فلو صورت نفسك لم تزدها=على ما فيك من كرم الطباعويقال بل قوله: #تعود بسط الكف حتى لو أنه=ثناها لقبض لم تحبه أنامله#ولو لم يكن في كفه غير روحه=لجاد بها فليتق الله سائلهومن محاسن شعره في المديح قوله: #إذا القصائد كانت من مدائحهم=يوما فأنت لعمري من مدائحهاوقوله: #يا طالبا مسعاهم لتنالها=هيهات منك غبار ذاك الموكب#أنت المعنى بالغواني تبتغي=أقصى مودتها برأس أشيبشعره في أهل البيت عليهم السلامقد عرفت في صدر الترجمة قول ابن الغضائري أنه رأى نسخة عتيقة كتبت في أيامه أو قريبا منها وفيها قصيدة يذكر فيها الأئمة حتى انتهى إلى أبي جعفر الثاني الذي توفي في أيامه وقد أورد له ابن شهراشوب في المناقب قصيدة يذكر فيها الأئمة الاثني عشر حتى انتهى إلى الإمام المهدي عليهم السلام والظاهر أنه ذكر فيها ما بعد أبي جعفر الثاني وان لم يدرك أيامهم لكونه كان معتقدا إمامتهم بما ثبت من الآثار المروية في الاثني عشر عليهم السلام قال ابن شهراشوب: فصل في الأشعار فيهم. لأبي تمام.#ربي الله والأمين نبيي=صفوة الله والوصي إمامي#ثم سبطا محمد تالياه (ثالثاه)=وعلي وباقر العلم حامي#والتقي الزكي جعفر الط_يب مأوى المعتر والمعتام#ثم موسى ثم الرضا علم الفضل=الذي طال سائر الأعلام#والمصفى محمد بن علي=والمعرى من كل سوء وذام#والزكي الإمام مع نجله (ثم ابنه) القائم=مولى الأنام نور الظلام#أبرزت منه رأفة الله بالناس=لترك الظلام بدر التمام#فرع صدق نما إلى الرتبة القص_وى وفرع النبي لا شك نامي#فهو ماض على البديهة بالفيصل=من رأي هبرزي همام#عالم بالأمور غارت فلم تنجم=وما ذا يكون في الإنجام#هؤلاء الأولى أقام بهم حج_ته ذو الجلال والاكراموقال يمدح أمير المؤمنين عليا عليه السلام ويحتج لامامته ويمدح بقية أهل البيت عليهم السلام من قصيدة أولها: #أظبية حيث استنت الكثب العفر=رويدك لا يغتالك اللوم والزجريقول فيها: #ودهر أساء الصنع حتى كأنما=يقضي نذورا في مساءتي الدهر#له شجرات خيم المحل بينها=فلا ثمر جان ولا ورق نضر#وما زلت ألقى ذاك بالصبر لابسا=ردائيه حتى خفت إن يجزع الصبر#وان نكيرا إن يضيق بمن له=عشيرة مثلي أو وسيلته مصر#وما لامرئ من قائل يوم عثرة=لعا وخديناه الحداثة والفقر#وان كانت الأيام آضت وما بها=لذي غلة ورد ولا سائل خبر#هم الناس سار الذم والحرب بينهم=وجمز إن يغشاهم الحمد والأجر#صفيك منهم مظهر عنجهية=فقائده تيه وسائقه كبر#إذا شام برق اليسر فالقرب شأنه=وأناى من العيوق إن ناله عسر#أريني فتى لم يقله الناس أو فتى=يصح له عزم وليس له وفر#ترى كل ذي فضل يطول بفضله=على معتفيه والذي عنده نزر#وان الذي أحذاني الشيب للذي=رأيت ولم تكمل لي السبع والعشر#طغى من عليها واستبدوا برأيهم=وقولهم إلا أقلهم الكفر#سيحدوكم استسقاؤكم حلب الردى=إلى هوة لا الماء فيها ولا الخمر#فهلا زجرتم طائر الجهل قبل إن=يجئ بما لا تباسون به الزجر#طويتم ثنايا تخبأون عوارها=فأين لكم خب ء وقد ظهر النشر#فعلتم بأبناء النبي ورهطه=أفاعيل أدناها الخيانة والغدر#ومن قبله أخلفتم لوصيه=بداهية دهياء ليس لها قدر#فجئتم بها بكرا عوانا ولم يكن=لها قبلها مثلا عوان ولا بكر#أخوه إذا عد الفخار وصهره=فما مثله أخ ولا مثله صهر#وشد به أزر النبي محمد=كما شد من موسى بها رونه الأزر#وما زال صبارا دياجير غمرة=يمزقها عن وجهه الفتح والنصر#هو السيف سيف الله في كل مشهد=وسيف الرسول لا ددان ولا دثر#فأي يد للذم لم يبر زندها=ووجه ضلال ليس فيه له اثر#ثوى ولأهل الدين أمن بحده=وللواصمين الدين في حده ذعر#يسد به الثغر المخوف من الردى=ويعتاض من أرض العدو به الثغر#بأحد وبدر حين ماج برجله=وفرسانه أحد وماج بهم بدر#ويوم حنين والنضير وخيبر=وبالخندق الثاوي بعقوته عمرو#سما للمنايا الحمر حتى تكشفت=وأسيافه حمر وأرماحه حمر#مشاهد كان الله كاشف كربها=وفارجه والأمر ملتبس أمر#ويوم الغدير استوضح الحق أهله=بفيحاء لا فيها حجاب ولا ستر#أقام رسول الله يدعوهم بها=ليقربهم عرف وينآهم نكر#يمد بضبعيه ويعلم أنه=ولي ومولاكم فهل لكم خبر#يروح ويغدو بالبيان لمعشر=يروح بهم غمر ويغدو بهم غمر#فكان له جهر بإثبات حقه=وكان لهم في بزهم حقه جهر#أثم جعلتم حظه حد مرهف=من البيض يوما حظ صاحبه القبر#بكف شقي وجهته ذنوبه=إلى مرتع يرعى به الغي والوزر#إلى منزل يلقى به العصبة الأولى=حداها إلى طغيانها الافن والخسر#هراقوا دمي سبطيهم وتمسكوا=بحبل عمى لا المحض فتلا ولا الشزر#بني أصفياء الله سهل حينهم=لهم فيهم دهياء مسلكها وعر#فهلا انتهوا عن كفر ما سلفت به=صنائعهم إن لم يكن عندهم شكر#وهلا اتقوا فصل احتجاج نبيهم=إذا ضمهم بعث من الله أو حشر#أحجة رب العالمين ووارث=النبي إلا عهد وفي ولا إصر#ولو لم يخلف وارثا لعرتكم=أمور تبين الشك ساحة من تعرو#كما سأل القوم الأولى ملكا لهم=تسد به الجلى ويطلب الوتر#فلما رأوا طالوت عدوا سناءهم=عليه وما يغني السناء ولا الفخر#وما ذاك إلا أنهم كرهوا القنا=ومجر وغى يتلوه من بعده مجر#عمى وارتيابا أوضحت مشكلاته=وقيعة يوم النهر إذ ورد النهر#لكم ذخركم إن النبي ورهطه=وجيلهم ذخري إذا التمس الذخر#جعلت هواي الفاطميين زلفة=إلى خالقي ما دمت أو دام لي عمر#وكوفني ديني على إن منصبي=شآم ونجري اية ذكر النجر#لقد اسمع الداعيكم لو سمعتم=صراخا ولكن في مسامعكم وقر#فكيف وأنتم نائمون وقد حدا=لطياته إجماله ومضى السفر#فكم ليلة قضيتها متململا=إلى إن زقت أطيار سحرته الزقر#كان نجوم الليل في أخرياته=عيون له نادى بتغميضها الفجر#كأن سواد الليل ثم اخضراره=طيالسة سود لها كفف خضر#أفكر في أحلامكم أين غربت=فيصرعني طورا وأصرعه الفكر#واعلم إن لا تتركوا مخزياتكم=ولم يترك المكروه من شوكه السدر#إذا الوحي فيكم لم يضركم فإنني=زعيم لكم إن لا يضيركم الشعروله مدائح في جماعة لم نعثر لهم على تراجم ولا عرفنا شيئا من أحوالهم فلهذا لم نذكرهم مع الجماعة الذين ذكرنا أخباره معهم فيما تقدم بل ذكرنا هنا ما وقع عليه اختيارنا من مدائحه لهم. قال يمدح محمد بن حسان الضبي من قصيدة: #أين التي كانت إذا شاءت جرى=من مقلتي دمع يعصفره دم#مظلومة للورد أطلق طرفها=في الخلق فهو مع المنون محكميقول في مديحها: #وفتى إذا ظلم الزمان فما يرى=إلا إلى عزماته يتظلم#لولا ابن حسان المرجى لم يكن=بالرقة البيضاء لي متلوم#لا يحسب الإقلال عدما بل يرى=إن المقل من المروءة معدم#يحتل من سعد بن ضبة في ذرى=عادية قد كللتها الأنجم#قوم يمج دما على أرماحهم=يوم الوغى المستبسل المستلئموقال يمدح محمد بن حسان الضبي أيضا من قصيدة: #ما اليوم أول توديعي ولا الثاني=البين أكثر من شوقي وأحزاني#دع الفراق فان الدهر ساعده=فصار أملك من روحي بجثماني#خليفة الخضر من يربع على وطن=في بلدة فظهور العيس أوطاني#بالشام أهلي وبغداد الهوى وأنا=بالرقمتين وبالفسطاط إخواني#وما أظن النوى ترضى بما صنعت=حتى تشافه بي أقصى خراسان#خلفت بالأفق الغربي لي سكنا=قد كان عيشي به حلوا بحلوان#غصن من البان مهتز على قمر=يهتز مثل اهتزاز الغصن في البان#أفنيت من بعده فيض الدموع كما=أفنيت في هجره صبري وسلواني#وليس يعرف كنه الوصل صاحبه=حتى يغادى بناي أو بهجران#إساءة الحادثات استنبطي نفقا=فقد أظلك إحسان بن حسان#لو إن اجماعنا في وصف سؤدده=في الدين لم يختلف في الأمة اثنانوفي الديوان المطبوع بمصر وقال يمدح يحيي بن ثابت وذكر القصيدة التي أولها (قدك اتئدار بيت في الغلواء) إلا أنه ذكر فيها هذا البيت: #والى ابن حسان اغتدت بي همة=وقفت عليه خلتي واخائيوذكر في آخرها أيضا هذا البيت: #وإلى محمد ابتعثت قصائدي=ورفعت للمستنشدين لوائيوبعده هذا البيت: #يحيى بن ثابت الذي سن الندى=وحوى المكارم من حبا وحباءفدل ذلك على إن هناك قصيدتين على وزن وروي واحد خلط الطابع أو غيره بينهما (أحداهما) في محمد بن حسان (والأخرى) في يحيى بن ثابت. ومن القصيدة التي قال أنها في يحيى بن ثابت قوله: #لما رأيتك قد غدوت مودتي=بالبشر واستحسنت وجه ثنائي#انبطت في قلبي لرأيك مشرعا=ظلت تحوم عليه طير رجائي#فثويت جارا للحضيض وهمتي=قد طوقت بكواكب الجوزاء#ايه فدتك مغارسي ومنابتي=اطرح غناءك في نحور عنائيوقال يمدح حبيش بن المعافي قاضي الموصل ورأس العين من قصيدة: #نسائلها أي المواطن حلت=وأي بلاد أوطنتها وأية#وماذا عليها لو أشارت فودعت=إلينا بأطراف البنان وأومت#وما كان إلا إن تولت بها النوى=فولى عزاء القلب لما تولت#فاما عيون العاشقين فأسخنت=وأما عيون الكاشحين فقرت#ولما دعاني البين وليت إذ دعا=ولما دعاها طاوعته ولبت#فلم أر مثلي كان أوفى بعهدها=ولا مثلها لم ترع عهدي وذمتي#كأن علي الدمع ضربة لازم=إذا ما حمام الأيك في الأيك غنت#عليها سلام الله أين استقلت=وأنى استقرت دارها واطمأنت#ومجهولة الإعلام طامسة الصوى=إذا عسفتها العيس بالركب ضلت#تعسفتها والليل ملق جرانه=وجوزاؤه في الأفق لما استقلت#بمفعمة الأنساع مؤجدة القرى=امون السرى تنجو إذا العيس كلت#إلى خير من ساس البرية عدله=ووطد أعلام الهدى فاستقرت#ونادى المعالي فاستجابت نداءه=ولو غيره نادى المعالي لصمت#وأحيا سبيل العدل بعد دثوره=وانهج سبل الجود حين تعفت#ويجزيك بالحسنى إذا كنت محسنا=ويغتفر العظمى إذا النعل زلت#إذا ظلمات الرأي أسدل ثوبها=تطلع فيها فجره فتجلت#همام وري الزند مستحصد القوى=إذا ما الأمور المشكلات أظلت#أغر ربيط الجاش ماض جنانه=إذا ما القلوب الماضيات ارجحنت#له كل يوم شمل مجد مؤلف=وشمل ندى بين العفاة مشتت#إذا ما حلوم الناس حلمك وازنت=رجحت بأحلام الرجال وخفت#إذا ما امتطينا العيس نحوك لم نخف=عثارا ولم نخش اللتيا ولا التيوقال يمدح حفص بن عمر الأزدي من قصيدة: #عفت أربع الحلات للأربع الملد=لكل هضيم الكشح مجدولة القد#ديار هراقت كل عين شحيحة=وأوطات الأحزان كل حشى جلد#فعوجا صدور الأرحبي وأسهلا=بذاك الكثيب السهل والعلم الفرد#فلا تسألاني عن هوى قد طعمتما=جواه فليس الوجد إلا من الوجد#حططت إلى أرض الجديدي ارحلي=بمهرية تنباع في السير أو تخذي#تؤم شهاب الأزد حفصا فأنهم=بنو الحرب لا ينبو ثراهم ولا يكدي#ومن شك إن الجود والبأس فيهم=كمن شك في إن الفصاحة في نجد#فلم أغش بابا أنكرتني كلابه=ولم أتشبث بالوسيلة من بعد#فأصبحت لاذل السؤال أصابني=ولا قدحت في خاطري روعة الرد#فلو كان ما يعطيه غيثا لأمطرت=سحائبه من غير برق ولا رعد#درية خيل لا يزال لدى الوغى=له مخلب ورد من الأسد الورد#فأبت وقد مجت خراسان داءها=وقد نغلت أطرافها نغل الجلد#وأوباشها خزر إلى العرب الأولى=لكيما يكون الحر من خول العبد#ليالي بات العز في غير بيته=وعظم وغد القوم في زمن وغد#وما قصدوا إذ يسحبون على الثرى=برودهم إلا إلى وارث البرد#وراموا دم الإسلام لا من جهالة=ولا خطا بل حاولوه على عمد#ضممت إلى قحطان عدنان كلها=ولم يجدوا إذا ذاك من ذاك من بد#قاضحت بك الأحياء أجمع ألفة=واحكم في الهيجاء نظما من العقد#وكنت هناك الأحنف الطب في بني=تميم بن مر والمهلب في الأزد#وكنت أبا غسان مالك وائل=عشية دانى حلفه الحلف بالعقد#ولما أماتت أنجم العرب الدجى=سرت وهي إتباع لكواكبك السعد#فهم منك في جيش قريب قدومه=عليهم وهم من يمن رأيك في جند#ولا مدد إلا السيوف لوامعا=ولا معقل غير المسومة الجرد#فتى برحت هماته وفعاله=به فهو في جهد وما هو في جهدومن محاسن شعره قوله يمدح جعفر الخياط من قصيدة: #حلفت بمستن المنى تسترشه=سحابة كف بالرغائب تمطر#إذا درجت فيه الصبا كفكفت لها=وقام يباريها أبو الفضل جعفر#تفاخرت الدنيا بأيام ماجد=به الملك يبهى والمفاخر تفخر#فتى من بديه البأس يضحك والندى=وفي سرجه بدر وليث غضنفروقال يمدح مهدي بن أصرم من قصيدة: #خذي عبرات عينك عن زماع=وصوني ما أذلت من القناع#اقلي قد أضاق بكاك ذرعي=وما ضاقت بنازلة ذراعي#أآلفة النحيب كم افتراق=ألم فكان داعية اجتماع#وليست فرحة الأوبات إلا=لموقوف على ترح الوداع#فتى النكبات من يأوي إذا ما=أطفن به إلى خلق وساع#يثير عجاجة في كل فج=يهيم به عدي بن الرقاع#ابن مع السباع الغيل حتى=لخالته السباع من السباع#بمهدي بن أصرم عاد عودي=إلى إيراقه وامتد باعي#أطال يدي على الأيام حتى=جزيت قروضها صناعا بصاع#إذا أكدت سوام الشعر أضحت=عطاياه وهن لها مراعي#سعى فاستنزل الشرف اقتسارا=ولولا السعي لم تكن المساعي#فلو صورت نفسك لم تزدها=على ما فيك من كرم الطباعوقال يمدح نوح بن عمرو الكندي ويستعطفه لأخيه حوى بن عمرو وكان مملقا من قصيدة: #يصبح في الحب لها ضارعا=من ليس عند السيف بالضارع#بكر إذا جردت في حسنها=فكرك دلتك على الصانع#نوح صفا من عهد نوح له=شرب العلى في الحسب البارع#مطرد الآباء في نسبة=كالصبح في إشراقه الساطع#مناسب تحسب من ضوئها=منازلا للقمر الطالع#كم فارس منهم إذا استصرخوا=مثل سنان الصعدة اللامع#إن حويا حاجتي فاقضها=ورد جاش المشفق الجازع#تجاوز الخفض وافياءه=إلى السرى والسفر الشاسع#والطائر الطائر في شأنه=يلوي بحظ الطائر الواقع#ترمي العلى منه بمستيقظ=لا فاتر اللحظ ولا خاشع#وإنما الفتك لذي لؤمة=شبعان أو ذي كرم جائع#فانشر له أحدوثة غضة=تصغى إليها أذن السامعوقال يمدح نوح بن عمرو أيضا من قصيدة: #يوم الفراق لقد خلقت طويلا=لم تبق لي جلدا ولا معقولا#لو جاء مرتاد المنية لم يجد=إلا الفراق على النفوس دليلا#أتظنني أجد السبيل إلى العزا=وجد الحمام إذا إلي سبيلا#رد الجموح الصعب أسهل مطلبا=من رد دمع قد أصاب مسيلا#وبنفسي القمر الذي بمحجر=أمسى مصونا بالنوى مبذولا#إني تأملت النوى فوجدتها=سيفا على صبر الهوى مسلولا#من زاحف الأيام ثم عبى لها=غير القناعة لم يزل مفلولا#من كان مرعى عزمه وهمومه=روض الأماني لم يزل مهزولا#لو جاز سلطان القنوع وحكمه=في الأرض ما كان القليل قليلا#الرزق لا تحرص عليه فإنه=يأتي ولم تبعث إليه رسولا#بنت القفار متى تخد بك لا تدع=في الصدر منك على الفلاة غليلا#لا تدعون نوح بن عمرو دعوة=للخطب إلا إن يكون جليلا#يقظ إذا ما المشكلات عرونه=ألفيته المتبسم البهلولا#ثبت المقام يرى القبيلة وأحدا=ويرى فيحسبه القبيل قبيلا#لو إن طول قناته يوم الوغى=ميل إذا نظم الفوارس ميلا#أوليس عمرو بث في الأرض الندى=حتى اشتهينا إن نصيب بخيلاوقال يمدح الافشين ويذكر حربه مع بابك الخرمي من قصيدة وهو من قواد المعتصم ثم قتله المعتصم على الزندقة فذمه أبو تمام كما مر في أخباره معالمعتصم.#ملك تضئ المكرمات إذا بدا=للملك منه غرة وجبين#لاقاك بابك وهو يزأر وانثنى=وزئيره قد عاد وهو أنين#ولى ولم يظلم وهل ظلم امرؤ=حث النجاء وخلفه التنين#أوسعتهم ضربا تهد به الطلى=ويخف منه المرء وهو ركين#بأس تفل به الصفوف وتحته=رأي تفل به العقول رزين#عبأ الكمين له فظل لحينه=وكمينه المخفى عليه كمين#يا وقعة ما كان أعتق يومها=إذ بعض أيام الزمان هجين#ورجا بلاد الروم فاستعصى به=أجل أصم عن النجاء حرون#هيهات لم يعلم بأنك لو ثوى=بالصين لم تبعد عليك الصين#ما نال ما قد نال فرعون ولا=هامان في الدنيا ولا قارون#بل كان كالضحاك في سطواته=بالعالمين وأنت أفريذون#فسيشكر الإسلام ما أوليته=والله عنه بالوفاء ضمينوقال في أبي الحسن علي بن مرة من قصيدة: #أراك أكبرت إدماني على الدمن=وحملي الشوق من باد ومكتمن#لا تكثرن ملامي إن عكفت على=ربع الحبيب فلم أعكف على وثن#الحب أولى بقلبي في تصرفه=من إن يغادرني يوما بلا شجن#فما وجدت على الأحشاء أوقد من=دمع على وطن لي في سوى وطني#من ذا يعظم مقدار السرور بمن=يهوى إذا لم يعظم موقع الحزن#العيس والهم والليل التمام معا=ثلاثة أبدا يقرن في قرن#أقول للحرة الوجناء لا تهني=فقد خلقت لغير الحوض والعطن#ما يحسن الدهر إن يسطو على رجل=إذا تعلق حبلا من أبي حسن#كم حال فيض نداه يوم معضلة=وبأسه بين من يرجوه والمحن#فتى تريش جناح الجود راحته=حتى يخال بان البخل لم يكن#وتشتري نفسه المعروف بالثمن=الغالي ولو أنها كانت من الثمن#كم في العلى لهم والمجد من بدع=إذا تصفحت اختيرت على السنن#قوم إذا هطلت جودا أكفهم=علمت إن الندى مذ كان في اليمن#حاطت يداه من الإسلام ضاحية=وحالتا بين طرف الدهر والوسن#لي حرمة بك فاحفظها وجاز بها=يا حافظ العهد والعواد بالمنن#أولى البرية حقا إن تراعيه=عند السرور الذي آساك في الحزن#إن الكرام إذا ما أسهلوا ذكروا=من كان يألفهم في المنزل الخشنوروى الصولي في أخبار أبي تمام أنه كان لأبي تمام أخ يقال له سهم وكان يقول شعرا دونا فجاء إلى أبي تمام يستميحه فقال له والله ما يفضل عني شيء ولكني أحتال لك فكتب إلى يحيى بن عبد الله بقصيدة وفي الديوان قال يمدح يحيى بن عبد الله وأرسلها إليه مع سهم أخي أبي تمام ليصله ويسأله في آمره وهذا مختارها: #إحدى بني عمر بن عبد مناه=بين الكثيب الفرد فالأمواه#ألقي النصيف فأنت خاذله الهوى=أمنية الخالي ولهو اللاهي#عرضت لنا يوم الحمى في خرد=كالسرب حولثى ولعس شفاه#بيض يجول الحسن في وجناتها=والملح بين نظائر أشباه#دعني أقم أود الشباب بذكرها=إن السفاه بها لغير سفاه#فإذا انقضت أيام تشييع الصبا=أظهرت توبة خاشع أواه#ومعاود للبيد لا يهفو به=هاف ولا يزهاه فيها زاه#مهد لالطاف الثناء إلى فتى=كالبدر لا صلف ولا تياه#سهم بن أوس في ضمانك عالم=إن لست بالناسي ولا بالساهي#أجزل له الحظين منك وكن له=ركنا على الأيام ليس بواه#بولايتين ولاية في كورة=مشهورة وولاية بالجاه#هو في الغنى غرسي وغرسك في العلى=إني انصرفت وأنت غرس اللهمدائحه في الطائيين قومهمن غرر قصائده قوله يمدح عمر بن عبد العزيز الطائي ويفتخر بقومه طئ وبجودهم من قصيدة وتجلت فيها عاطفة القرابة منضمة إلى شاعريته: #يا هذه اقصري ما هذه بشر=ولا الخرائد من أترابها الاخر#خرجن في خضرة كالروض ليس لها=إلا الحلي على أعناقها زهر#بدرة حفها من حولها درر=أرضى غرامي فيها دمعي الدرر#ريم أبت إن يريم الحزن لي جلدا=فالعين عين بماء الشوق تنهمر#صب الشباب عليها وهو مقتبل=ماء من الحسن ما في صفوه كدر#لولا العيون وتفاح الخدود إذا=ما كان يحسد أعمى من له بصر#قالوا أتبكي على رسم فقلت لهم=من فاته العين أدنى شوقه الأثر#إن الكرام كثير في البلاد وان=قلوا كما غيرهم قل وان كثروا#لا يدهمنك من دهمائهم عدد=فان جلهم أو كلهم بقر#لو لم تصادف شياة البهم أكثر ما=في الخيل لم تحمد الأوضاح والغرر#فكلما أمست الأخطار بينهم=هلكى تبين من أمسى له خطر#نعم الفتى عمر في كل نائبة=نابت وقل له نعم الفتى عمر#مجرد سيف رأي من عزيمته=للناس صيقله الإطراق والفكر#عضبا إذا سله في وجه نائبة=جاءت إليه صروف الدهر تعتذر#وسائل عن أبي حفص فقلت له=أمسك عنانك عنه أنه القدر#هو الهمام هو الموت المريح هو=الحتف الوحي هو الصمصامة الذكر#ساماه قوم وطعم الجود في فمه=كالشهد وهو على أحناكهم صبر#فدى له مقشعر حين تسأله=خوف السؤال كأن في جلده إبر#لله در بني عبد العزيز فكم=أردوا عزيز عدى في خده صعر#تتلى وصايا المعالي بين أظهرهم=حتى لقد ظن قوم أنها سور#يا ليت شعري من هاتا مآثره=ما ذا الذي ببلوع النجم ينتظر#سافر بطرفك في أقصى مكارمنا=إذ لم يكن لك في تأثيلها سفر#هل أورق المجد إلا في بني أدد=أو اجتني قط لولا طئ ثمر#لولا أحاديث أبقتها أوائلنا=من السدى والندى لم يعرف السمروقال يمدح داود بن الطائي: #أضحى ابن داود محسودا لسؤدده=لا زال مكتسيا سربال محسود#فتى متى ما ينلك الدهر صالحة=يقل لأمثالها من فعله عوديوقال فيه أيضا: #أأفرق إن تماطلني بنيل=وحوضك لم يزل عذب الورود#جحدت إذا بياض نداك عندي=على نوب من الأيام سودوقال يمدح أبا المستهل محمد بن شقيق الطائي من قصيدة: #تحمل عنه الصبر يوم تحملوا=وعادت صباه في الصبي وهي شمأل#كطول الدهر في عرض مثله=ووجدي من هذا وهذاك أطول#تولوا فولت لوعتي تحشد الأسى=علي وجاءت مقلتي وهي تهمل#نذرت لهم مكنون دمعي فان ونى=فشوقي على إن لا يجف موكل#أأتبع ضنك الأمر والأمر مدبر=وأدفع في صدر الغنى وهو مقبل#محمد يا ابن المستهل تهللت=عليك سماء من ثنائي تهطل#بلوناك أما كعب عرضك في العلى=فعال و لكن جد مالك أسفل#تحملت ما لو حمل الدهر شطره=لفكر دهر أي عبأيه أثقل#أبوك شقيق لم يزل وهو للندى=شقيق وللملهوف حرز ومعقل#أفاد من العليا كنوزا لو أنها=صوامت مال ما درى أين تجعل#فحسب امرئ أنت امرؤ آخر له=وحسبك فخرا أنه لك أول#فهل للقريض الغض أو من يصوغه=على أحد إلا عليك معول#ليهن أمرا يثني عليك فإنه=يقول وان أربى ولا يتقول#سهلن عليك المكرمات فوصفها=علينا إذا ما استعجمت فيك أسهلوقال يمدح أحمد بن عبد الكريم الطائي من قصيدة: #يا دار دار عليك ارهام الندى=واهتز روضك في الثرى فترأدا#سقيا لمعهدك الذي لو لم يكن=ما كان قلبي للصبابة معهدا#لم يعط نازلة الهوى=حق الهوى دنف أطاف به الهوى فتجلدا#صب توعدت الهموم فؤاده=إن أنتم أخلفتموه موعدايقول في مديحها: #أفنيت منه الشعر في متمدح=قد ساد حتى كاد يفني السؤددا#عضب العزيمة في المكارم لم يدع=في يومه شرفا يطالبه غدا#وانا الفداء إذا الرماح تشاجرت=لك والرماح من الرماح لك الفدا#هيهات لا ينأى الفخار وان نأى=عن طالب كانت مطيته الندى#لا تعدمنك طئ فلقلما=عدمت عشيرتك الجواد السيداوقال في بني عبد الكريم الطائيين من جملة قصيدة يهجو بها عتبة بن عاصم تأتي أبيات منها في الهجاء ويأتي بعضها في المواعظ والحكم ونذكر هنا ما يتعلق بمدحهم خاصة قال: #قوم تراهم حين يطرق حادث=يسمون للخطب الجليل فيطرق#ما زال في جرم بن عمرو منهم=مفتاح باب للندى لا يغلق#ما أنشئت للمكرمات سحابة=إلا ومن أيديهم تتدفق#انظر فحيث ترى السيوف لوامعا=أبدا ففوق رؤوسهم تتألق#شوس إذا خفقت عقاب لوائهم=ظلت قلوب الموت منها تخفق#بله إذا لبسوا الحديد حسبتهم=لم يحسبوا إن المنية تخلقوقال يمدح بعض بني عبد الكريم الطائيين من قصيدة: #إرامة كنت مألف كل ريم=لو استمتعت بالأنس المقيم#ومما ضرم البرحاء إني=شكوت فما شكوت إلى رحيم#أظن الدمع في خدي سيبقي=رسوما من بكائي في الرسوم#وليل بت أكلؤه كأني=سليم أو سهرت على سليم#أراعي من كواكبه هجانا=سواما لا تريغ إلى المسيم#فاقسم لو سألت دجاه عني=لقد أنباك عن خطر عظيم#أنخنا في ديار بني حبيب=بنات السير تحت بني العزيم#وما إن زال في جرم بن عمرو=كريم من بني عبد الكريم#تراه يذب عن حرم المعالي=فتحسبه يدافع عن حريم#سفيه الرمح جاهله إذا ما=بدا فضل السفيه على الحليم#فان شهد المقامة يوم فصل=رأيت نظير لقمان الحكيم#أولئك قد هدوا في كل مجد=إلى نهج الصراط المستقيم#لهم غرر تخال إذا استنارت=بواهرها ضرائر للنجوم#إذا نزلوا بمحل روضوه=بآثار كآثار الغيوم#لكل من بني حواء عذر=ولا عذر لطائي لئيممن يسأل الممدوح يستغني فيعود مسؤولامن المعاني التي أكثر منها أبو تمام في شعره إن من يسأل الممدوح يستغني فيعود مسؤولا قال: #وما يلحظ العافي نداك مؤملا=سوى لحظة حتى يعود مؤملاوقال يخاطب أبا سعيد محمد بن يوسف الثغري.#أحين رفعت من شأوي (نظري) وعادت=حويلي في ذراك الرحب حالا#وحف بي الأقاصي والأداني=عيالا لي وكنت لهم عيالا#فقد أصبحت أكثرهم عطاء=وقبلك كنت أكثرهم سؤالاوقال: #كم حل في أكنافها من معدم=أمسى بكم يأوي إليه المعدموقال: #وكنت أخا الإعدام لسنا لعلة (كذا)=فكم بك بعد العدم أغنيت معدما#وإذ أنا ممنون علي ومنعم=فأصبحت من خضراء نعماك منعماوقال: #وكن سجاياه يضيف ضيوفه=ويرجى مرجيه ويسأل سائله#واني لأرجو عاجلا إن تردني=مواهبه بحرا ترجى مواهبيمصاحبة الطير والوحش للجيشهذا المعنى قد تداوله الشعراء ونظمه أبو تمام في غير موضع من شعره فقال في قصيدته الرائية التي يفتخر فيها بقومه ويذم مصر بعد مفارقتها في صفة الخيل: #فان ذمت الأعداء سوء صباحها=فليس يؤدي شكرها الذئب والنسروقال من قصيدة أخرى فأجاد.#وقد ظللت عقبان أعلامه ضحى=بعقبان طير في الدماء نواهل#أقامت مع الرايات حتى كأنها=من الجيش إلا أنها لم تقاتلقال البديعي: وأول من اخترعه الأفوه الأودي حيث قال: #وترى الطير على آثارنا=رأي عين ثقة إن ستماروقال حميد بن ثور يصف ذئبا.#إذا ما غدا يوما رأيت غيابة=من الطير ينظرن الذي هو صانعوقال بكر بن النطاح: #وترى السباع من الجوارح=فوق عسكرنا جوانح#ثقة بأنا لا نزال=نمير ساغبها الذبائحوقال النابغة: #إذا ما غزا بالجيش حلق فوقه=عصائب طير تهتدي بعصائب#جوانح قد أيقن إن قبيله=إذا ما التقى الجمعان أول غالبوقال أبو نواس: #يتوخى الطير غدوته=ثقة باللحم من جزرهوقال مسلم بن الوليد: #قد عود الطير عادات وثقن بها=فهن يتبعنه في كل مرتحلوقال أيضا وقد أغرب.#أشربت أرواح العدى وقلوبها=خوفا فانفسها إليك تطير#لو حاكمتك فطالبتك بذحلها=شهدت عليك ثعالب ونسوروقال مروان بن أبي الجنوب في المعتصم.#لا تشبع الطير إلا في وقائعه=فأينما سار سارت خلفه زمرا#عوارفا أنه في كل معترك=لا يغمد السيف حتى يكثر الجزراوقد تبع أبا تمام في ذلك كثير ممن تأخر عنه منهم المتنبي فكرر ذلك في شعره فقال: #له عسكرا خيل وطير إذا رمى=بها عسكرا لم تبق إلا جماجمه#فقد مل ضوء الصبح مما تغيره=ومل سواد الليل مما تزاحمه#سحاب من العقبان يزحف تحتها=سحاب إذا استسقت سقتها صوارمهوقال: #يفدي أتم الطير عمرا سلاحه=نسور الملا أحداثها والقشاعم#وما ضرها خلق بغير مخالب=وقد خلقت أسيافه والقوائموقال: #وذي لجب لا ذو سلاح أمامه=بناج ولا الوحش المثار بسالم#تمر عليه الشمس وهي ضئيلة=تطالعه من بين ريش القشاعم#إذا ضوؤها لاقى من الطير فرجة=تدور فوق البيض مثل الدراهموقال أبو فراس الحمداني: #واظمأ حتى ترتوي البيض والقنا=واسغب حتى يشبع الذئب والنسروقال ابن جهور: #ترى جوارح طير الجو فوقهم=بين الأسنة والرايات تختفقوقال أبو عامر بن أبي مروان بن شهيد الأندلسي: #وتدري سباع الطير إن كماته=إذا لقيت صيد الكماة سباع#تطير جياعا فوقه وتردها=ظباه إلى الأوكار وهي شباعالعتابقال يمدح من اسمه جعفرا ولعله جعفر الطائي الذي يأتي أنه رثاه ويعرض له ببعض العتاب من قصيدة وظاهر الديوان المطبوع أنها في عياش بن لهيعة لكنها صريحة أنها في جعفر.#يعجبن مني إن سمحت بمهجتي=وكذاك أعجب من سماحة جعفر#ملك إذا ما الشعر حار ببلدة=كان الدليل لطرفه المتحير#يا من يبشرني بأسباب الغنى=منه بشائر وجهه المستبشر#عش سالما تبني العلى بيد الندى=حتى تكون مناويا للمشتري#ولقلما عبأت خيل مدائحي=إلا رجعت بهن غير مظفر#وأعوذ باسمك إن تكون كعأرض=لا يرتجى وكنابت لم يثمروقال يعاتب ابن أبي سعيد من أبيات: #فلئن شطت الديار وغال=الدهر في آلف وفي مألوف#فعزائي بأن عرضي مصون=سائغ الورد والسماح حليفي#راكب للأمور في حلبة الأي_ام للمنجيات أو للحتوف#ذو اعتداء على ثراء فتى الجو_د الشريف الفعال وابن الشريف#ليت شعري ما ذا يريبك مني=ولقد فقت فطنة الفيلسوف#أنا ذو منطق شريف لإعطا_ء وذو منطق لمنع عنيفالاعتذار عن تقطيب الوجه#إن تعط وجها كاسفا من تحته=كرم وحلم خليقة لا يجهل#فلرب سارية عليك مطيرة=قد جاء عأرضها وما يتهللتحسين الحجابقال الثعالبي في خاص الخاص أحسن ما قيل في تحسين الحجاب قول أبي تمام حبيب بن أوس الطائي: #يا أيها الملك النائي برؤيته=وجوده لمراعي جوده كثب#ليس الحجاب بمقص عنك لي أملا=إن السماء ترجى حين تحتجبالبقاء على العهدقال من أبيات: #فلم يبق مني طول شوقي إليهم=سوى حسرات في الحشى تتردد#خليلي ما ارتعت طرفي ببهجة=ولا انبسطت مني إلى لذة يد#ولا حلت عن عهدي الذي قد عهدتما=فدوما على العهد الذي كنت أعهدالرجوع إلى المودة بعد المباعدةقال في عبد الله بن البر الطائي من أبيات: #ذقنا الصدود فلما اقتاد أرسننا=حنت حنين عجول بيننا الرحم#سيعلم الهجر أنا من إساءته=وظلمه بالوصال العذب تنتقم#أما الوجوه فكانت وهي عابسة=أما القلوب فكانت وهي تبتسم#سعاية من رجال لا طباع لهم=قالوا بما جهلوا فينا وما علموا#إذا خدمنا القلى جهلا بنا وعمى=فاليوم نحن جميعا للرضي خدمالهجاءكان أبو تمام كسائر الشعراء الذين يكتسبون ويرتزقون بشعرهم فيمدحون الشخص بما ليس فيه ويبالغون في المدح والكذب فيه ويمدحون الفسقة والظلمة و قد يصفونهم بأعلى من صفات الأنبياء والمرسلين ويهجون من منعهم أو لم ترضهم جائزته بأقبح الهجو وأقذعه وأفحشه ويثلبون الأعراض ولا يتورعون عن شيء في هذا السبيل فكانت يهابهم لأجل ذلك الخلفاء والملوك والأمراء فمن دونهم فعندهم لأخذ الجوائز وسائل (أحداها). المدح الذي يرغب فيه كل أحد ولو كان بالباطل إلا ما ندر والمدح بالشعر يرغب فيه أكثر من غيره لأنه مما يحفظ وينتشر وتطرب وتهتز له النفوس ويستهوي الألباب وتحدى به الركاب وينشد في المحافل ويبقى على مر الدهور لا سيما إذا كان من شاعر مشهور جيد الشعر متفنن في أساليب الشعر وكثيرا ما يرتفع به الوضيع وتقضي به الحوائج كما حصل في مواضع كثيرة لا يتسع المقام لذكرها (ثانيتها) هجو أعداء الممدوح الذي كان يعتمده الشعراء في أثناء مدائحهم لمن يمدحونه لعلمهم بان ذلك مما يعجبهم ويسرهم فهو إحدى الوسائل لبعثهم على العطاء (ثالثتها) الهجو الذي يخاف منه الناس أكثر من خوفهم من السلاح للعلة المتقدمة في المدح من اشتهاره وانتشاره بين الناس وحفظهم له وبقائه على مر الدهور وهجا بعضهم قاضيا بقوله: #إذا كلمته ذات دل لحاجة=وهم بان يقضي تنحنح أو سعلفقال المهجو ربما أخذني السعال وأنا في المستراح فاحبسه لما شاع من هذا الشعر وقال شاعر في الشعبي: #فتن الشعبي لما=رفع الطرف إليهافحفظه الناس حتى القصارون فمر الشعبي على قصار وهو يقول (فتن الشعبي لما) ويكرره ولا يحفظ تمام البيت فأتمه له الشعبي. وعظماء الملوك وان كان يمكنهم عقاب من يهجوهم بالحبس والضرب بل بالقتل إلا أنهم علموا إن ذلك لا يغسل عنهم عار الهجاء الذي ينتشر ويحفظ فكان عقلاؤهم لا يلجأون إلى هذه الطريق لعلمهم بأنها لا تفيد بل يحافظون على أرضاء الشاعر لئلا يهجوهم ويرون إن الدفع أسهل من الرفع ومن لجأ إليها أولا عاد عنها ثانيا فهشام بن عبد الملك لما مدح الفرزدق زين العابدين عليه السلام بالقصيدة المشهورة أمامه وأمام أكابر أهل الشام وغاظه ذلك أمر بحبسه فهجاه في الحبس بقوله: #يقلب رأسا لم يكن رأس سيد=وعينا له حولاء باد عيوبهافاضطر هشام إلى اطلاقه خوفا إن يقول فيه ما هو أدهى وأمر وحفظ الناس هذا الهجاء واستمر حفظه إلى اليوم وبعد اليوم وبشار لما هجا موسى الهادي بالبيتين المشهورين أمر بضربه حتى مات ولكن ذلك لم يغسل عنه وصمة الهجاء الذي حفظه الناس وأودعه المؤلفون كتبهم وكان بنو أمية يكرمون الفرزدق وهم يعلمون تشيعه لأهل البيت أعدائهم الألداء فيحتملون ذلك منه طلبا لمدحه وخوفا من هجائه وهذا باب واسع لا يمكننا استيفاؤه بهذه العجالة ومر عند الكلام على شاعرية أبي تمام ما يرتبط بالمقام فراجع. ومرت له أهاج في جماعة عند ذكر أخباره معهم وقال يهجو الجلودي حين انهزم من النويرة من قصيدة.#الله أعطاك الهزيمة إذ=جذبتك أسباب الردى جذبا#لاقتك أبطال تحث إلى=ضنك المقام شوازبا قبا#فنزلت بين ظهورهم أشرا=فقروك ثم الطعن والضربا#في حيث يلفي الرمح يشرع في#نطف الكلى والمرهف العضبا#والخيل سانحة وبارحة=والموت يغشى الشرق والغربا#والبيض تلمع في أكفهم=رأد الضحى فتخالها شهبا#وأتتك خيل لو صبرت لها=لنهبن روحك في الوغى نهبا#من حي عدنان وإخوتهم=قحطان لاميلا ولا نكبا#وعصمت بالليل البهيم وقد=ألقى عليك ظلامه حجباوقال في أبي الوليد محمد بن أحمد بن أبي دؤاد من أبيات: #فما أنت اللئيم أبا ولكن=زمان سدت فيه هو اللئيم#أتطمع إن تعد كريم قوم=وبابك لا يطيف به كريم#كمن جعل الحضيض له مهادا=ويزعم إن إخوته النجوم#لنمت ونام عرضك والقوافي=سواخط لا تنام ولا تنيموقال يهجو يوسف السراج الشاعر المصري من أبيات: #سمعت بكل داهية نآد=ولم اسمع بسراج أديب#أما لو إن جهلك كان علما=إذا لنفذت في علم الغيوب#فما لك بالغريب يد ولكن=تعاطيك الغريب من الغريب#فلو نبش المقابر عن زهير=لصرح بالعويل وبالنحيب#متى كانت قوافيه عيالا=على تفسير بقراط الطبيب#فكيف ولم يزل للشعر ماء=يرف عليه ريحان القلوبوقال: #وما إن سمعت ولا أراني سامعا=حتى الممات بشاعر سراجوما يمنع السراج إن يكون أديبا شاعرا كما لم يمنعه هو كونه غلام حائك وسقاء للماء بالجرة إن يكون من أعاظم الشعراء ولكنه الشعر وأفانينه والهجاء وتشعباته. وقال في ابن الأعمش ومغنية له#أنا مجمل لكم سماجتها=وجه ابن الأعمش عندها قمر#ومفسر لكم غثاثتها=لفظ ابن الأعمش عندها سمروقال في أهل سامراء وتعرف بالعسكر.#سأوطئ أهل العسكر الآن عسكرا=من الذل محاء لتلك المعالم#فاني ما حورفت في طلب الغنى=ولكنكم حورفتم في المكارم#رويدا يقر الأمر في مستقره=فما المجد عما تفعلون بنائم#وما لي من ذنب إلى الرزق خلته=سوى أملي إياكم للعظائم#بعين العلى أصبحتم بين هادم=دعائمها الطولى وبان كهادموقال يهجو شاعرا سرق شعره: #من بنو بجدل من ابن الحباب=من بنتغلب غداة الكلاب#من طفيل من عامر ومن الحارث=أم من عتيبة بن شهاب#إنما الضيغم الهصور أبو الأشبال=مناع كل خيس وغاب#من عدت خيله على سرح شعري=وهو للحين راتع في كتابي#غارة أسخنت عيون القوافي=واستحلت محارم الآداب#يا عذارى الكلام صرتن من=بعدي سبايا تبعن في الأعراب#عبقات بالسمع تبدي وجوها=كوجوه الكواعب الأتراب#قد جرى في متونهن من الافرند=ماء نظير ماء الشباب#طال رعبي يا رب مما ألاقيه=ورهبي إليك فاحفظ ثيابيوقال في عتبة: #فاقسم ما جسرت علي إلا=وزيد الخيل دونك في الشجاعة#ووجهك إذ رضيت به قديما=فأنت نسيج وحدك في القناعةوقال في عثمان بن إدريس السامي: #وسابح هطل التعداء هتان=على الجراء أمون غير خوان#فلو تراه مشيحا والحصى قلق=تحت السنابك من مثنى ووحدان#حلفت إن لم تثبت إن حافره=من صخر تدمر أو من وجه عثمانوقال في محمد بن الحسن الشاعر: #نعمنا بالبشاشة والسرور=وأيام الربيع المستنير#وقد ضحك النبات بكل أرض=وتاه العود بالورق النضير#فحين مضى الربيع وأعقبتنا=ليالي الصيف فيها بالحرور#أتانا الأحذمي ببرد شعر=رمى منه البلاد بزمهريرفي ذكر الحساد والأعداء#وملآن من ضغن كواه توقلي=إلى الهمة القعسا سناما وغاربا#شهدت جسيمات العلى وهو غائب=ولو كان أيضا شاهدا كان غائباشكوى الزمان والإخوان#لقد ساسنا هذا الزمان سياسة=سدى لم يسسها قبل عبد مجدع#تروح علينا كل يوم وتغتدي=خطوب كان الدهر منهن يصرع#حلت نطف منه لنكس وذو الحجى=يداف له سم من العيش منقعوقال: #كم ذقت في الدهر من عسر ومن يسر=وفي بني الدهر من رأس ومن ذنب#أغضي إذا صرفه لم يغض سورته=عني وأرضى إذا مالج في الغضب#بأي وخد قلاص واجتياب فلا=أدراك رزق إذا ما كان في الهرب#ماذا علي إذا ما لم يزل وترى=في الرمي إن زلن أغراضي فلم أصب#في كل يوم أظافيري مفللة=تستنبط الصبر لي عن معدن الذهب#ما كنت كالسائل الأيام مجتهدا=عن ليلة القدر في شعبان أو رجب#بل سافع بنواصي الأمر مشتمل=على قواصيه في بدء وفي عقب#ما زلت ارمي بآمالي مراميها=لم يخلق العرض مني سوء مطلبي#بغربة كاغتراب الجود إن برقت=بأوبة ودقت بالخلف والكذب#إذا عنيت لشأو قلت إني قد=أدركته أدركتني حرفة الأدب#وخيبة نبتت في غيبة شسعت=بأنحس طلعت في كل مضطرب#ما آب من آب لم يظفر بحاجته=ولم يغب طالب بالنجح لم يخبوقال: #أنكرتهم نفسي وما ذلك الإنكار=إلا من شدة العرفان#وإساءات ذي الإساءة يذكرنك=يوما إحسان ذي الإحسانوقال: #وتكشف الإخوان إن كشفتهم=ينسيك طول تصرف الأياموقال كما في تاريخ دمشق ولا توجد في الديوان.#ومن الشقاوة إن تحب=ومن تحب يحب غيرك#أو إن تسير لوصل من=لا يشتهي للوصل سيرك#أو إن تريد الخير بال_إنسان وهو يريد ضيرك#سيان إن أوليته=خيرا وان أمسكت خيركوقال من قصيدة: #إن شئت إن يسود ظنك كله=فأجله في هذا السواد الأعظم#ليس الصديق بمن يعيرك ظاهرا=متبسما عن باطن متجهموقال: #أخو ثقة نأى فبقيت لما=نأى عرضا لإخوان السلام#ذوي الهمم الهوامد والأكف=الجوامد والمروءات النيام#يظل عليك أصفحهم حقودا=لرؤيا إن رآها في المناموقال في صديق له من أبيات: #ليس جدع الأنوف جدعا ولكن=تيه من تصطفيه جدع الأنوف#لو بأسد الغريف نيطت عرى=المن لذلت رقاب أسد الغريفوقال من قصيدة: #فقدتك من زمان كل فقد=وغالت حادثاتك كل غول#محت نكباته سبل المعالي=وأطفأ ليله سرج العقول#فما حيل الأديب بمدركات=عجائبه ولا فكر الأصيلالرثاءقال أبو القاسم الآمدي هو أشعر الناس في المراثي وليس فيها أحسن وأجود من قوله: #إلا إن في كف المنية مهجة=تظل لها عين العلى وهي تدمع#هي النفس إن تبك المكارم فقدها=فمن بين أحشاء المكارم تنزعمراثيه في بني حميد الطائيوقع في الديوان المطبوع بمصر خلل وقصور في عناوين القصائد التي رثى بها أبو تمام حميد هؤلاء فقال في القصيدة اللامية المكسورة التي أولها (ذكرت أبا نصر بفقد محمد) أنها في رثاء بني حميد وقد مات بعد أبي نصر إخوان له محمد وهو الأكبر والآخر قحطبة وفي القصيدة التي أولها (كذا فليجل الخطب وليفدح الأمر) أنها في رثاء محمد وقحطبة وأبي نصر بني حميد الطوسي وفي القصيدة التي أولها (أي القلوب عليكم ليس ينصدع) أنها في رثاء بني حميد وفي القصيدة التي أولها (أصم بك الناعي وان كان اسمعا) أنها في رثاء أبي نصر محمد بن حميد الطائي وفي القصيدة التي أولها (بأبي وغير أبي وذاك قليل) أنها في رثاء محمد بن حميد وأخيه. مع إن الرائية في رثاء محمد وحده واللامية المرفوعة في رثاء بني حميد الثلاثة محمد ومحمد وقحطبة كما وقع التصريح بذلك فيها فينبغي إن يكون عنوان الرائية للامية وعنوان العينية المنصوبة لها وللرائية ثم إن عنوان اللامية لاثنين والصواب إن يكون للثلاثة وقد ظهر لنا من مراجعة هذه القصائد التي رثى بها أبو تمام بني قحطبة وعناوينها أنهم ثلاثة اثنان منهم اسمهما محمد ويكنى أحدهما أبا نصر وهو الأصغر الذي كان من قواد المأمون وقتل في حرب بابك والثاني وهو الأكبر مات بعده والثالث اسمه قحطبة مات بعد أبي نصر أيضا ويدل بيت لأبي تمام أنه قتل في الحرب وهو قوله (لو لم يمت بين أطراف الرماح) الخ فقد صرح باسم محمد في الرائية في موضعين وقد صرح في العينية المنصوبة باسم أبي نصر وفي عنوانها بان اسمه محمد وقد صرح في اللامية المرفوعة باسم محمد وان كنيته أبا نصر وباسم قحطبة وبمحمد ومحمد وصرح في اللامية المخفوضة باسم أبي نصر ومحمد وقحطبة ودل الوصف بالطائي تارة وبالطوسي أخرى على أنهم طائيون وطوسيون فكأنهم من العرب الذين توطنوا بلاد العجم فنسبوا إليها فمن مراثي أبي تمام فيهم ما رثى به محمد بن حميد الطائي الطوسي المكنى بأبي نصر وهي من أحسن مراثي أبي تمام وابدعها وكأنما كان لعاطفة القرابة تأثير في حسن هذه القصيدة زيادة على شاعرية أبي تمام. وكان محمد هذا من قواد المأمون فوجهه المأمون لمحاربة بابك الخرمي فقتل سنة 214 قال البديعي في هبة الأيام وحين بلغ أبا تمام نعيه غمس طرف ردائه في مداد ثم ضرب به كتفيه وصدره وأنشد القصيدة الآتية ولشدة استحسان أبي دلف العجلي لهذه القصيدة تمنى إن تكون قيلت في رثائه كما مر في أخباره مع أبي دلف ولشدة استحسان النقيب يحيى بن زيد العلوي لها قال في أبيات منها كأنها ما قيلت إلا في الحسين عليه السلام وفي قوله (فتى مات بين الطعن والضرب) إلى قولة (تردى ثياب الموت) وقال البديعي أيضا وإلى ذلك أشار ابن الرنجي الكاتب المغربي من مرثيته في ابن خلدون: #لولا الحياء وأن أجئ بفعلة=تقضي علي بها سيوف ملام#وأكون متبعا لأشنع سنة=قد سنها قبلي أبو تمام#للبست ثوب الثاكلات وكنت=في سود الوجوه كأنني من حاموهذه هي القصيدة وكلها غرر.#كذا فليجل الخطب وليفدح الأمر=وليس لعين لم يفض ماؤها عذر#توفيت الآمال بعد محمد=وأصبح في شغل عن السفر السفر#وما كان الآمال من قل ماله=وذخرا لمن أمسى وليس له ذخر#وما كان يدري مجتدي جود كفه=إذا ما استهلت أنه خلق العسر#إلا في سبيل الله من عطلت له=فجاج سبيل الله وانثغر الثغر#فتى كلما فاضت عيون قبيلة=دما ضحكت عنه الأحاديث والذكر#فتى دهره سطران فيما ينوبه=ففي بأسه شطر وفي جوده شطر#فتى مات بين الطعن والضرب ميتة=تقوم مقام النصر إن فاته النصر#وما مات حتى مات مضرب سيفه=من الضرب واعتلت عليه القنا السمر#وقد كان فوت الموت سهلا فرده=إليه الحفاظ المر والخلق الوغر#ونفس تعاف العار حتى كأنما=هو الكفر يوم الروع أو دونه الكفر#فأثبت في مستنقع الموت رجله=وقال لها من تحت أخمصك الحشر#غدا غدوة والحمد نسج ردائه=فلم ينصرف إلا وأكفانه الاجر#تردى ثياب الموت حمرا فما دجا=لها الليل إلا وهي من سندس خضر#كأن بني نبهان يوم وفاته=نجوم سماء خر من بينها البدر#يعزون عن ثاو تعزى به العلى=ويبكي عليه البأس والجود والشعر#أمن بعد طي الحادثات محمدا=يكون لأثواب الندى أبدا نشر#إذا شجرات العرف جذت أصولها=ففي أي فرع يوجد الورق النضر#لئن غدرت في الروع أيامه به=فما زالت الأيام شيمتها الغدر#لئن ألبست فيه المصيبة طيء=فما عريت منها تميم ولا بكر#سقى الغيث غيثا وارت الأرض شخصه=وان لم يكن فيه سحاب ولا قطر#وكيف احتمالي للغيوث صنيعة=بإسقائها قبرا وفي لحده البحر#مضى طاهر الأثواب لم تبق روضة=غداة ثوى إلا اشتهت أنها قبر#ثوى في الثرى من كان يحيا به الثرى=ويغمر صرف الدهر نائله الغمر#عليك سلام الله وقفا فإنني=رأيت الكريم الحر ليس له عمروقال يرثي أبا نصر محمد بن حميد الطائي أيضا من أبيات: #أصم بك الناعي وان كان اسمعا=وأصبح مغنى الجود بعدك بلقعا#للحد أبي نصر تحية مزنة=إذا هي حيث ممعرا عاد ممرعا#ووالله لا تقضي العيون الذي له=عليها ولو صارت مع الدمع أدمعا#فتى كان شربا للعفاة ومرتعا=فأصبح للهندية البيض مرتعا#فما كنت إلا السيف لاقى ضريبة=فقطعها ثم انثنى فتقطعاوقال يرثي محمدا أبا نصر واخاه محمدا وأخاهما قحطبة بني حميد من قصيدة وفي الديوان قال يرثي محمد بن حميد وأخاه: #بأبي وغير أبي وذاك قليل=ثاو عليه ثرى النباج مهيل#كفي فقتل محمد لي شاهد=إن العزيز مع القضاء ذليل#أنسي أبا نصر نسيت إذا يدي=في حيث ينتصر الفتى وينيل#هيهات لا يأتي الزمان بمثله=إن الزمان بمثله لبخيل#ما أنت بالمقتول صبرا إنما=أملي غداة نعيك المقتول#للسيف بعدك حرقة وعويل=وعليك للمجد التليد غليل#يا يوم قحطبة لقد أبقيت لي=حرقا أرى أيامها ستطول#لم يود منه واحد لكنما=أودى به من أسودان قييل#أضحت عراص محمد ومحمد=وأخيهما وكأنهن طلول#مستبسلون كأنما مهجاتهم=ليست لهم إلا غداة تسيل#ألفوا المنايا فالقتيل لديهم=من لم يخل الحرب وهو قتيلوقال من أبيات رثى بها أبا نصر وأخويه محمدا وقحطبة بني حميد الطائي وقد مات الإخوان محمد وهو الأكبر وقحطبة بعد أبي نصر.#ذكرت أبا نصر بفقد محمد=وقحطبة ذكرى طويل البلابل#ثووا في الثرى من بعد إن سربلوا العلى=ومن بعد إن سموا نجوم المحافل#لعمرك ما كانوا ثلاثة اخوة=ولكنهم كانوا ثلاث قبائلوقال يرثي بني حميد الطائيين: #أي القلوب عليكم ليس ينصدع=وأي نوم عليكم ليس يمتنع#بني حميد بنفسي أعظم لكم=مهجورة ودماء منكم دفع#ما غاب عنكم من الأقدام أكرمه=في الروع إذ غابت الأنصار والشيع#إذا هم شهدوا الهيجاء هاج بهم=تغطرف في وجوه الموت يطلع#وأنفس تسع الأرض الفضاء فلا=يرضون أو يجشموها فوق ما تسع#يود أعداؤهم لو أنهم قتلوا=وأنهم صنعوا بعض الذي صنعوا#عهدي بهم تستنير الأرض إن نزلوا=بها وتجتمع الدنيا إذا اجتمعوا#ويضحك الدهر منهم عن غطارفة=كأن أيامهم من حسنها جمع#فيم الشماتة اعلانا بأسد وغى=أفناهم الصبر إذ أبقاكم الجزع#لاغروا إن قتلوا صبرا ولا عجب=فالقتل للحر في حكم العلى تبعوقال يرثي بني حميد الطائي أيضا ويخص منهم قحطبة بن حميد من أبيات والبيت الأخير يدل على أنه قتل في الحرب.#إن ينتحل حدثان الموت أنفسكم=ويسلم الناس بين الحوض والعطن#فالماء ليس عجيبا إن أعذبه=يفنى ويمتد عمر الآجن الأسن#رزء على طئ القى كلا كله=لا بل على أدد لا بل على اليمن#لم يثكلوا ليث حرب مثل قحطبة=من قبل قحطبة في سالف الزمن#لو لم يمت بين أطراف الرماح إذا=لمات إذ لم يمت من شدة الحزنوقال يرثي غالبا الصغدي من أبيات: #وقلت أخي قالوا أخ من قرابة=فقلت نعم إن الشكول أقارب#نسيبي في عزم ورأي ومذهب=وان باعدتنا في الأصول المناسب#ولم اتجهم ريب دهر برأيه=فلم يجتمع لي رأيه والنوائب#على أنها الأيام قد صرن كلها=عجائب حتى ليس فيها عجائبوقال يرثي إسحاق بن أبي ربعي من قصيدة: #شق جيوبا من رجال لو=استطاعوا لشقوا ما وراء الجيوب#أظلمت الآمال من بعده=وعريت من كل حسن وطيب#فما لنا اليوم ولا العلى=من بعده إلا الأسى والنحيبوقال يرثي أحمد بن هارون القرشي من أبيات: #دأب عيني البكاء والحزن دابي=فاتركيني وقيت ما بي لما بي#فجعتني الأيام بالصادق=النطق فتى المكرمات والآداب#وتراءته أعين الناظرية=قمرا باهرا ورئبال غاب#وعلى عأرضيه ماء الندى=الجاري وماء الحجى وماء الشبابوقال يرثي جعفرا الطائي من أبيات: #مثل الموت بين عينيه والذل=فكلا رآه خطبا عظيما#ثم سارت به الحمية قدما=فأمات العدى ومات كريماوقال يرثي هاشم بن عبد الله بن مالك الخزاعي من قصيدة: #لنمنا وصرف الدهر ليس بنائم=خزمنا له قسرا بغير خزائم#ليال إذا انحت عليك عيونها=أرتك فتورا في عيون الاراقم#إذا فقد المفقود من آل مالك=تقطع قلبي رحمة للمكارم#خليلي من بعد الأسى والجوى قفا=ولا تقفا فيض الدموع السواجم#ألما فهذا مصرع البأس والندى=وحسب البكا إن قلت مصرع هاشم#ألم تريا الأيام كيف فجعننا=به ثم قد شاركننا في المآتم#ولو عاش فينا بعض عيش فعاله=لأخلق أعمار النسور القشاعم#لئن كان سيف الموت أسود صارما=لقد فل منه حد أبيض صارم#أصاب أمرا كانت كرائم ماله=عليه إذا ما سيل غير كرائم#جرى المجد مجرى النوم منه فلم يكن=بغير طعان أو سماح بحالم#فان يوه في الدنيا دعائم عمره=فما جوده فيها بواهي الدعائم#إذا المرء لم تهدم علاه حياته=فليس لها الموت الجميل بهادم#أهاشم صار الدمع ضربة لازم=وما كان لولا أنت ضربة لازم#أهاشم للحيين فيك مصائب=حوائم منهم في قلوب حوائم#مساع تشظت في المواسم كلها=ولو جمعت كانت كبعض المواسم#وما يوم زرت اللحد يومك وحده=علينا ولكن يوم عمرو وحاتم#فكم ملحد في ذلك اليوم غانم=وكم منبر في يوم ذلك غارم#لئن عم ثكلا كل شيء مصابه=لقد خص أطراف السيوف الصوارم#وما نكبه فاتت به بعظيمة=ولكنها من أمهات العظائم#بني مالك قد نبهت خامل الثرى=قبور لكم مستشرفات المعالم#رواكد قيد الشبر من متناول=وفيها على لا ترتقى بالسلالم#رأيتهم ريش الجناح إذا ذوت=قوادم منها أيدت بقوادم#إذا اختل ثغر المجد أضحى جلادهم=ونائلهم من حوله كالعواصم#فلا تطلبوا أسيافهم في جفونها=فقد أسكنت بين الطلى والجماجم#إذا ما رماح القوم في الروع أكرمت=مشاربها عاشوا كرام المطاعموقال يرثي عمير بن الوليد ويعزي عنه ولده محمدا من قصيدة: #كف الندى أضحت بغير بنان=وقناته أمست بغير سنان#أنعى عمير بن الوليد لغارة=بكر من الغارات أو لعوان#أنعى فتى الفتيان غير مكذب=قولي وأنعى فارس الفرسان#عثر الزمان ونائبات صروفه=بمقيلنا عثرات كل زمان#أأصاب منك الموت فرصة ساعة=فعدا عليك وأنتما إخوان#فمن الذي يبغى ليوم كريهة=ومن الذي يدعى ليوم طعان#إن تخذلوه فقد حماه مثقف=لدن ومصقول الذباب يمان#فمحمد كهف الكهوف وعمدة=الملهوف من عاف رجاه وعان#حمال ما لو حل أصغره على=ثهلان لانهدت ذرى ثهلان#وإذا تدنست الرجال فإنه=عف السريرة طاهر الاعلان#يحكي فعال أب كريم في ندى=وشجاعة وبلاغة وبيان#فلأشغلن بمدح ذا وبندب ذا=أبدا لساني ما ملكت لسانيوقال يرثي أخا له من أبيات: #إني أظن البلى لو كان يفهمه=صد البلى عن بقايا وجهه الحسن#يا يومه لم تدع حسنا ولا أدبا=إلا حكمت به للحد والكفنوقال يرثي القاسم بن طوق من قصيدة: #لقد فجعت عتابه وزهيره=وتغلبه أخرى الليالي ووائله#ومبتدر المعروف تسري هباته=إليهم ولا تسري إليهم غوائله#فتى لم تكن تغلي الحقود بصدره=وتغلي لأضياف الشتاء مراجله#طواه الردى طي الرداء وغيبت=فضائله عن قومه وفواضله#طوى شيما كانت تروح وتغتدي=وسائل من أعيت عليه وسائلهوقال يرثي إدريس السامي من ولد سامة بن لؤي من قصيدة: #أإدريس ضاع المجد بعدك كله=ورأي الذي يرجوه بعدك أضيع#وضل بك المرتاد من حيث يهتدي=وضرت بك الأيام من حيث تنفع#وقد كان يدعى لابس الصبر حازما=فأصبح يدعى حازما حين يجزع#غدوا في زوايا نعشه وكأنما=قريش قريش يوم مات مجمع#ألم تك ترعانا من الدهر إن سطا=وتحفظ من أموالنا ما يضيع#وتلبس أخلاقا كراما كأنها=على العرض من فرط الحصانة أدرع#وتبسط كفا في الحقوق كأنما=أناملها في البأس والجود أذرع#وتربط جاشا والكماة قلوبها=تزعزع خوفا من قنا تتزعزع#وأمنية المرتاد يحضرك الندى=فيشفع في ملء الملا فيشفع#فانطق فيه حامد وهو مفحم=وأفحم فيه حاسد وهو مصقعوقال يرثي يحيى بن عمران القمي ويعزي ابنه الحسين بن يحيى من قصيدة: #لا يتبع المن ما جادت يداه به=ولا تحكم في معروفه العلل#المشعل الحرب نارا وهي خامدة=والمستبيح حماها وهي تشتعل#بكل يوم وغى تصدى الكماة به=على يديه وتروي البيض والأسل#يغشى الوغى بالقنا و الخيل عابسة=بالخيل لا عاجز فيها ولا وكل#إذا الرجال رأوه وهو يفعل ما=أعياهم فعله قالوا كذا الرجل#إن ما يدل منك بالموت العدى فبما=دارت عليهم بلا موت بك الدول#أيام سيفك مشهور وبحرك=مسجور وقرنك مقصور له الطول#إذ لابس الذلة المقطوع ذو رحم=قطعته وإذ الموصول من تصل#فأي معتمد يزكو به عمل=وأي منتظر يحيا به أمل#لكن حسين وأمثال الحسين إذا=ما الناس يوم حفاظ حصلوا قلل#تنبي المواقف عنه أنه سند=ويخبر الروع عنه أنه بطل#يعطي فيجزل أو يدعى فينزل أو=يؤتى لمحمل أعباء فيحتملوقال يرثي أخا له وفي الديوان أنه لم يروه الصولي: #بار إن لي خل مقيم وصاحب=تهون الرزايا بعده والمصائب#محا فقده من صورة المجد رونقا=وردت على أعقابهن المطالب#ولو كان قدر المجد عندي بكاؤه=لكانت دما فيه الدموع السواكب#قصرت أراه باقيا وهو ميت=وكنت أراه شاهدا وهو غائب#أخ كان أدنى من يدي يد نصره=إذا بسطت كفا إلي النوائب#كلانا أصاب الموت إلا حشاشة=من الروح تحميها الأماني الكواذبوقال يرثي جارية له: #ألم ترني خليت نفسي وشأنها=ولم أحفل الدنيا ولا حدثانها#لقد خوفتني النائبات صروفها=ولو أمنتني ما قبلت أمانها#وكيف على نار الليالي معرسي=إذا كان شيب العارضين دخانها#أصبت بخود سوف أغبر بعدها=حليف أسى أبكي زمانا زمانها#يقولون هل يبكي الفتى لخريدة=إذا ما أراد اعتاض عشرا مكانها#وهل يستعيض المرء من عشر كفه=ولو صاع من حر اللجين بنانهاقال ابن عساكر في تاريخ دمشق قال القاضي أبو الفرج زكريا بن المعافى كان بعض رؤساء الزمان أنشد الأبيات (لقد خوفتني) البيت (يقولون هل يبكي) والذي بعده فاستحسنها جدا وقال ونحن بحضرته جماعة أتعرفون لهذه الأبيات أو لا فقلت إن هذه كلمة لأبي تمام مشهورة أولها (ألم ترني) البيت والذي بعده فاضطرب عند الانتهاء لهذا البيت وجعل يردده ويتفانى فيه إلى إن حفظه وقال هذا الزمن كله سراب وعناء.التعازيمن أحسن ما قيل في التعزية قول أبي تمام يعزي مالك بن طوق عن أخيه القاسم بن طوق.#تأمل رويدا هل تعدن سالما=إلى آدم أم هل تعد ابن سالم#متى ترع هذا الموت عينا بصيرة=تجد عادلا منه شبيها بظالم#فان تك مفجوعا بأبيض لم يكن=يشد على جدواه عقد التمائم#بفارس دعمي وهضبة وائل=وكوكب عتاب وجمرة هاشم#شجا الريح فازدادت حنينا لفقده=وأحدث شجوا في بكاء الحمائم#فمن قبله ما قد أصيب نبينا=أبو القاسم النور المبين بقاسم#وخبر قيس بالجلية في ابنه=فلم يتغير وجه قيس بن عاصم#وقال علي في التعازي لأشعث=وخاف عليه بعض تلك المآثم#أتصبر للبلوى عزاء وحسبة=فتؤجر أم تسلو سلو البهائم#وللطرفات يوم صفين لم يمت=خفاتا ولا حزنا عدي بن حاتم#خلقنا رجالا للتصبر والأسى=وتلك الغواني للبكا والمآتم#وهل من حكيم ضيع الصبر بعدما=رأى الحكماء الصبر ضربة لازم#ولم يحمدوا من عالم غير عامل=خلافا ولا من عامل غير عالم#فلا برحت تسطو ربيعة منكم=بأرقم عطاف وراء الأراقم#فأنت وصنواك الكريمان أخوة=خلقتم سعوطا للأنوف الرواغم#ثلاثة أركان وما أنهد سؤدد=إذا ثبتت فيه ثلاث دعائموقال يعزي حوى بن عمرو بن نوح بن حوى بابنه من أبيات: #وأكثر حالات ابن آدم خلقه=يضل إذا فكرت في كونها الفكر#فيفرح بالشيء المعار بقاؤه=ويحزن لما صار وهو له ذخر#عليك بثوب الصبر إذ فيه ملبس=فان ابنك المحمود بعد ابنك الصبر#وما أوحش الرحمن ساحة عبده=إذا عاشر الجلى ومونسه الأجرالوصف والتشبيهوصف المطرقال من قصيدة يمدح بها ابن الزيات ويصف المطر: #ديمة سمحه القياد سكوب=مستغيث بها الثرى المكروب#لو سعت بقعة لإعظام نعمى=لسعى نحوها المكان الجديب#لذ شؤبوبها وطاب فلو تستطيع=قامت فعانقتها القلوب#فهي ماء يجري وماء يليه=وعزال تنشأ وأخرى تذوب#كشف الروض رأسه واستسر=المحل منها كما استسر المريب#فإذا الري بعد محل وجرجان=لديها يبرين أو ملحوبوقال في وصف المطر أيضا من أبيات يعتذر بها إلى كاتبي ابن طاهر من تأخره بالمطر.#منع الزيارة والوصال سحائب=شم الغوارب جأبة الأكتاف#ظلمت بني الحاج الملم وأنصفت=عرض البسيطة أيما انصاف#قامت بمنفعة الرياض وضرها=أهل المنازل ألسن الوصاف#لما استقلت ثرة أخلاقها=ملمومة الأرجاء والأكناف#شهدت لها الأنواء أجمع أنها=من مزنة لكريمة الأطراف#ما ينقضي منها النتاح ببلدة=حتى تسر له لقاح كشاف#كم أهدت الخضراء في أحمالها=للأرض من تحف ومن ألطاف#فكأنني بالروض قد أجلى لها=عن حلة من وشية أفواف#عن ثامر ضاف ونبت قرارة=واف ونور كالمراجل خاف#وكأنني بالظاعنين وطية=يبكي لها الآلاف للآلاف#وكأنني بالشدقمية وسطه=خضر اللهى والوظف والاخفاف#إن الشتاء على شتامة وجهه=لهو المفيد طلاقة المصطافوقال في وصف المطر أيضا: #لم أر عيرا جمة الدئوب=تواصل التهجير بالتأويب#أبعد من أين ومن لغوب=نجائبا وليس من نجيب#منقادة لعارض غربيب=كالشيعة التفت على النقيب#آخذه بطاعة الجنوب=تكف غرب الزمن العصيب#محاءة للأزمة اللزوب=محو استلام الركن للذنوب#لما بدت للأرض من قريب=تشوفت لوبلها السكوب#تشوف المريض للطبيب=وطرب المحب للحبيب#وفرحة الأديب بالأديب=وخيمت صادقة الشؤبوب#فقام فيها الرعد كالخطيب=وحنت الريح حنين النيب#والشمس ذات شارق (حاجب) محجوب=قد غربت ما غروب#والأرض من ردائها القشيب=في زهر (زاهر) من نبتها رطيب#بعد اشهباب الثلج والضريب=كالكهل بعد السن والتحنيب (والتجريب)#تبدل الشباب بالمشيب= كم آنست من جانب غريب#وفتقت من مذنب يعبوب=وغلبت من الثرى المغلوب#ونفست عن بارض مكروب =وسكنت من نافر الجنوب#وأقنعت من بلد رغيب=يحفظ عهد الغيث بالمغيب#لذيذة الريق والصبيب=كأنها تهمي على القلوبوقال في وصف المطر أيضا: #سارية وسمحة القياد=مسودة مبيضة الايادي#سهارة نوامة بالوادي=كثيرة التعريس بالوهاد#نزالة عند رضا العباد=قد جعلت للمحل بالمرصاد#سيقت ببرق ضارم الزناد=كأنه ضمائر الأغماد#ثم برعد صخب الإرعاد=يسلقها بالسن حداد#لما سرت في حاجة البلاد=ولحق الاعجاز بالهوادي#واختلط السواد بالسواد=أظفرت الثرى بمن تعادي#فرويت هاماته الصوادي=كم حملت لمقتر من زاد#هدية من صمد جواد=ليس بمولود ولا ولادوقال في وصف الغمامة: #سارية لم تكتحل بغمض=كدراء ذات هطلان محض#تمضي وتبقي نعما لا تمضي=قضت بها السماء حق الأرضوصف الروض والمطرقال من قصيدة: #ومعرس للغيث يخفق فوقه=رأيات كل دجنة وطفاء#نشرت حدائقه فصرن مآلفا=بطرائف الأنواء والأنداء#فسقاه مسك الطل كافور الندى=وانحل فيه خيط كل سماء#غني الربيع بروضة فكأنما=أهدى إليه الوشي من صنعاء#صبحته بمدامة صبحتها=بسلافة الخلطاء والندماءوقال من قصيدة في وصف الروض: #وفي روضة نبتية صبغت لنا=جداولها أنوارها صبغة الدهنأراد إن الماء لشدة صفائه تنعكس صور الأزهار فيه فكأنه شيء قد نقش بعدة نقوش مختلفة الألوان بصبغة الدهن التي هي أثبت الأصباغ.وصف الربيع#بوركت من وقت ومن أوان=فالأرض نشوى من ثرى نشوان#تختال في مفوف الألوان=في زهر كالحدق الرواني#من فاقع وناصع وقان=عجبت من ذي فكرة يقظان#رأى جفون زهر الألوان=فشك إن كل شيء فانوقال في وصف زمن الربيع: #يا صاحبي تقصيا نظريكما=تريا وجوه الأرض كيف تصور#تريا نهارا مشمسا قد شابه=زهر الربى فكأنما هو مقمر#دنيا معاش للورى حتى إذا=حل الربيع فإنما هي منظر#أضحت تصوع بطونها لظهورها=نورا تكاد له القلوب تنور#من كل زاهرة ترقرق بالندى=فكأنها عين إليك تحدر#تبدو يحجبها الجميم كأنها=عذراء تبدو تارة وتخفر#حتى غدت وهداتها ونجادها=فئتين في حلل الربيع تبختر#من فاقع غض النبات كأنه=درر تشقق قبل ثم تزعفر#أو ساطع في حمرة فكأنما=يدنو إليه من الهواء معصفر#صبغ الذي لولا بدائع لطفه=ما عاد أصفر بعد إذ هو أخضروصف المصيف والشتاء والصحو والمطر#نزلت مقدمة المصيف حميدة=ويد الشتاء جديدة لا تكفر#لولا الذي غرس الشتاء بكفه=قاسى المصيف عشائما لا تثمر#كم ليلة آسى البلاد بنفسه=فيها ويوم وبله مثعنجر#مطر يذوب الصحو منه وبعده=صحو يكاد من الغضارة يقطر#غيثان فالأنواء غيث ظاهر=لك وجهه والصحو غيث مضمر#وندى إذا دهنت به لمم الثرى=خلت السحاب اتاه وهو معذر#ما كانت الأيام تسلب بهجة=لو إن حسن الروض كان يعمر#أولا ترى الأشياء إن هي غيرت=سمجت وحسن الأرض حين تغيروصف الموت#وفاجع موت لا عدوا يخافه=فيبقى ولا يلقى صديقا يجاملهوصف مصلوبقال في وصف صلب بابك الخرمي من أبيات مرت في أخباره مع المعتصم: #لا كعب أسفل موضعا من كعبه=مع أنه عن كل كعب عالي#سام كأن العز يجذب ضبعه=وسموه من ذلك وسفال#متفرع أبدا وليس بفارع=من لا سبيل له إلى الأشغالوقال في وصف صلب بابك والافشين وحرقه ومازيار وباطس من قصيدة مرت في أخباره مع المعتصم أيضا فقال في الأفشين: #نارا يساور جسمه من حرها=لهب كما عصفرت نصف (شق) إزارشبه تأثير النار في بعض جسم الافشين وهو مصلوب بثوب صبغ نصفه بالعصفر.#رمقوا أعالي جذعه فكأنما=وجدوا الهلال عشية الإفطار#ولقد شفى الأحشاء من برحائها=إن صار بابك جار مازيار#وكأنما ابتدرا لكيما يطويا=عن باطس خبرا من الأخبار#سود اللباس كأنما نسجت لهم=أيدي السموم مدارعا من قار#بكروا أواسر لفي متون ضوامر=قيدت لهم من مربط النجار#لا يبرحون ومن رآهم خالهم=أبدا على سفر من الاسفارالوصف بالقلةقال من أبيات: #وهي نزر لو أنها من دموع=الصب لم تشف منه حر الغليل#وكأن الأنامل اعتصرتها=بعد كد من ماء وجه البخيلوقال: #نزر كما استكرهت عائر نفحة=من فأرة المسك التي لم تفتقتطاير النبل#وإذا القسي العوج طارت نبلها=سوم الجراد يشيح حين يطاروقال يصف فرسا حمله عليه الحسن بن وهب من قصيدة تقدم بعضها في أخباره معه: #تغرى العيون به فيغرى شاعر=في نعته وصفا وليس بمفلق#بمصعد من نعته ومصوب=ومجمع من حسنه ومفرق#صلتان يبسط إن عدا أو إن ردى=في الأرض باعا منه ليس بضيق#مسود شطر مثل ما اسود الدجى=مبيض شطر كابياض المهرق#قد سالت الأوضاح سيل قرارة=فيه فمفترق عليه وملتقي#صافي الأديم كأنما ألبسته=من سندس بردا ومن إستبرق#أمليسه املوده لو علقت=في صهوتيه العين لم تتعلق#في مطلب أو مهرب أو رغبة=أو رهبة أو موكب أو فيلق#إمطاكه الحسن بن وهب أنه=داني ثرى اليد من رجاء المملقوصف كتابقال يصف كتابا كتبه إليه الحسن بن وهب من قصيدة: #لقد جلى كتابك كل بث=جو وأصاب شاكلة الرمي#فضضت ختامه فتبلجت لي=غرائبه عن الخبر الجلي#وكان أغض في عيني وأندى=على كبدي من الزهر الجني#وأحسن موقعا مني وعندي=من البشرى أتت بعد النعي#وضمن صدره ما لم تضمن=صدور الغانيات من الحلي#فكائن فيه من معنى خطير=وكائن فيه من لفظ بهي#بيان لم ترثه ثرات دعوى=ولم تنبطه من حسي بكيوصف القلمفي أمالي المرتضى أجمع العلماء إن هذه الأبيات أحسن وأفخم من جميع ما قيل في القلم.#لك القلم الأعلى الذي بشباته=تصاب من الأمر الكلي والمفاصل#لعاب الأفاعي القاتلات لعابه=وأري الجنا اشتارته أيد عواسل#له ريقة طل ولكن وقعها=بآثاره في الشرق والغرب وابل#فصيح إذا استنطقته وهو راكب=وأعجم إن خاطبته وهو راجل#إذا ما امتطى الخمس اللطاف وأفرغت=عليه شعاب الفكر وهي حوافل#أطاعته أطراف القنا وتقوضت=لنجواه تقويض الخيام الجحافل#إذا استغزر الذهن الذكي وأقبلت=أعاليه في القرطاس وهي أسافل#وقد رفدته الخنصران وسددت=ثلاث نواحيه الثلاث الأنامل#رأيت جليلا شأنه وهو مرهف=ضني وسمينا خطبه وهو ناحلوصف النجوم وسواد الليلقال من قصيدة: #كأن نجوم الليل في أخرياته=عيون له نادى بتغميضها الفجر#كان سواد الليل ثم اخضراره=طيالسة سود لها كفف خضروصف خلعةوقال في وصف خلعة كساه إياها محمد بن الهيثم بن شبابة: #قد كسانا من كسوة الصيف خرق=مكتس من مكارم ومساع#حلة سابرية ورداء=كسحى القيض أو رداء الشجاع#كالسراب الرقراق في النعت إلا=أنه ليس مثله في الخداع#قصبيا تسترجف الريح متنيه=بأمر من الرياح مطاع#رجفانا كأنه الدهر منه=كبد الضب أو حشى المرتاع#يطرد اليوم ذا الجهير ولو=شبه في حره بيوم الوداعوصف الفرو والبردقال من قصيدة يمدح بها علي بن مر ويستهديه فروا: #وأيامنا خزر العيون عوابس=إذ لم يحصها الحازم المتلبب#ولا بد من فرو إذا اجتابه امرؤ=غدا وهو سام في الصنابر أغلب#تظل البلاد ترتمي بضريبها=وتشمل من أقطارها وهو يجنب#إذا البدن المقرور ألبسه غدا=له راشح من تحته يتصبب#إذا عد ذنبا ثقله منكب امرئ=يقول الحشى إحسانه حين يذنب#اثيث إذا استعتبت مصقعة به=تملأت علما أنها سوف تعتب#إذا ما أساءت بالثياب فقوله=لها كلما لاقته أهل ومرحب#إذا اليوم أمسى وهو عضبان لم يكن=طويل مبالاة به حين يغضب#فهل أنت مهديه بمثل شكيره=من الشكر يعلو مصعدا ويصوب#له زئبر يحمي من الذم كلما=تجلببه في محفل متجلبب#فأنت العليم الطب أي وصية=بها كان أوصى في الثياب المهلبومن تشبيهاته البديعة قوله وقد سمع مغنية تغني بالفارسية فاستحسن الصوت ولم يفهم المعنى.#فبت كأنني أعمى معنى=يحب الغانيات وما يراهاتشبيهه الأثافي والنؤي#أثاف كالخدود لطمن حزنا=ونؤي مثلما انفصم السواروفي أمالي المرتضى من مستحسن ما وصف به النؤي قول أبي تمام: #والنؤي أهمد شطره فكأنه=تحت الحوادث حاجب مقرونوصف شعرهقال: #وما هو إلا القول يسري فيغتدي=له غرر في أوجه ومواسم#يرى حكمة ما فيه وهو فكاهة=ويقضي (ويرضى) بما يقضي به وهو ظالموقال: #وجديدة المعنى إذا معنى التي=تشقى بها الأسماع كان لبيسا#كالنجم إن سافرت كان موازيا=وإذا حططت الرحل كان جليساوقال: #وسيارة في الأرض ليس بنازح=على وخدها حزن سحيق ولا سهب#تذر ذرور الشمس في كل بلدة=وتمسي جموحا ما يرد لها غرب#إذا أنشدت في القوم ظلت كأنها=مسرة كبر أو تداخلها عجب#مفصلة باللؤلؤ المنتقى لها=من الشعر إلا أنه اللؤلؤ الرطبوقال: #يا خاطبا مدحي إليه بجوده=ولقد خطبت قليلة الخطاب#خذها ابنة الفكر المهذب في الدجى=والليل أسود رقعة الجلباب#بكرا تورث في الحياة وتنثني=في السلم وهي كثيرة الاسلاب#ويزيدها مر الليالي جدة=وتقادم الأيام حسن شبابوقال: #أحفظ وسائل شعري فيك ما ذهبت=خواطف البرق إلا دون ما ذهبا#يغدون مغتربات في البلاد فما=يزلن يؤنسن في الآفاق مغترباوقال: #فلنلقينك حيث كنت قصائد=فيها لأهل المكرمات مآرب#فكأنما هي في السماع جنادل=وكأنما هي في القلوب كواكب#وغرائب تأتيك إلا أنها=لصنيعك الحسن الجميل أقارب#نعم إذا رعيت بشكر لم تزل=نعما وان لم ترع فهي مصائبوقال: #من بزة المدح الذي مشهوره=متمكن في كل قلب قلب#نوار أهل المشرق الغض الذي=يجنونه ريحان أهل المغربوقال: #خذها مغربة في الأرض آنسة=بكل فهم غريب حين تغترب#من كل قافية فيها إذا اجتنيت=من كل ما يشتهيه المدنف الوصب#الجد والهزل في توشيع لحمتها=والنبل والسخف والأشجان والطرب#لا يستقي من حفير الكتب رونقها=ولم تزل تستقي من بحرها الكتب#حسيبة في صميم المدح منصبها=إذ أكثر الشعر ملقى ما له حسبوقال: #إليك أثرت من تحت التراقي=قوافي تستدر بلا عصاب#هي القرطات في الآذان تبقى=بقاء الوحي في الصم الصلاب#عراض الجاه تجزع كل واد=مكرمة وتفتح كل باب#مضمنة كلال الركب تغني=غناء الزاد عنهم والركاب#إذا عارضتها في يوم فخر=مسحت خدود سابقة عرابوقال: #خذها فما نالها بنقص=موت جرير ولا البعيثوقال: #إن القوافي والمساعي لم تزل=مثل الجمان إذا أصاب فريدا#هي جوهر نثر فان ألفته=بالشعر صار قلائدا وعقودا#فان القصائد لم نكن خفراءها=لم ترض منها مشهدا مشهودا#من أجل ذلك كانت العرب الأولى=يدعون هذا سؤددا محدودا#وتند عندهم العلى إلا على=جعلت لها مرر القصيد قيوداوقال: #سل مخبرات الشعر عني هل بلت=في قدح نار المجد مثل زنادي#لم تبق حلبة منطق إلا وقد=سبقت سوابقها إليك جيادي#أبقين في أعناق جودك جوهرا=أبقى من الأطواق في الأجيادوقال: #ولأشهرن عليك شنع أوابد=يحسبن أسيافا وهن قصائد#فيها لأعناق اللئام جوامع=تبقى وأعناق الكرام قلائدوقال: #إليك بعثت إبكار المعاني=يليها سائق عجل وحاد#شداد الأسر سالمة النواحي=من الإقواء فيها والسناد#يذللها بذكرك قرن فكر=إذا حرنت فتسلس في القياد#منزهة عن السرق الموري=مكرمة عن المعنى المعادوقال: #خذها مهذبة القوافي ربها=لسوابغ النعماء غير كنود#حذاء تملأ كل أذن حكمة=وبلاغة وتدر كل وريد#كالطعنة النجلاء من يد ثائر=بأخيه أو كالضربة الأخدود#كالدر والمرجان ألف نظمه=بالشذر في جيد الفتاة الرود#كشقيقة البرد المنمنم وشيه=في أرض مهرة أو بلاد تزيد#يعطى بها البشرى الكريم ويحتبى=بردائها في المحفل المشهود#بشرى الغني أبي البنات تتابعت=بشراؤه بالفارس المولود#كرقى الأساود والأراقم طالما=نزعت حماة سخائم وحقودوقال: #نظمت له عقدا من المدح تنضب=البحور وما داناه من حليها عقد#تسير منسير الريح مطرفاتها=وما السير منها لا العنيق ولا الوخد#تروح وتغدو بل يراح ويغتدى=بها وهي حيرى لا تروح ولا تغدو#تقطع آفاق البلاد سوابقا=وما ابتل منها لا عذار ولا خد#غرائب ما تنفك فيها لبانة=لمرتجز يحدو ومرتجل يشدو#إذا حضرت ساح الملوك تقيلت=عقائل حسن غير ملموسة ملد#أهين لها ما في البدور وأكرمت=لديهم قوافيها كما يكرم الوفدوقال: #سأجهد حتى أبلغ الشعر شأوه=وان كان لي طوعا ولست بجاهد#بسياحة تنساق من غير سائق=وتنقاد في الآفاق من غير قائد#جلامد تخطوها الليالي وان بدت=لها موضحات في متون الجلامد#إذا شردت سلت سخيمة شانئ=وردت غروبا من قلوب شوارد#أفادت صديقا من عدو وصيرت=أقارب دنيا من رجال أباعد#مخيمة ما إن تزال ترى لها=إلى كل أفق وافدا غير وافد#ومحلفة لما ترد أذن سامع=فتصدر إلا عن يمين وشاهدوقال: #لا زلت من شكري في حلة=لابسها ذو سلب فاخر#يقول من تقرع أسماعه=كم ترك الأول للآخروقال: #نشر يسير به شعر يهذبه=فكر يجول مجال الروح في الجسد#ساعات شكر غذاهن البقاء به=فهن أطول أعمارا من الأبد#إذا دجاها أحاطت بي أحطت بها=قلبا متى أسر في مصباحه يقدوقال: #وما المال أحمى عنك من نصل مدحة=لها بين أبواب الملوك معسكر#نحل بقاع المجد حتى كأنها=على كل رأس من يد المدح مغفر#لها بين أبواب الملوك مزامر=من الذكر لم تنفخ ولا هي تزمر#إذا أزور عنها الوغد أصغى بسمعه=إليها امرؤ عنه المكارم تنشر#إليك بها عذراء زفت كأنها=عروس عليها حليها يتكسروقال: #تلك القوافي قد أتينك نزعا=تتجشم التهجير والتغليسا#من كل شاردة تغادر بعدها=حظ الرجال من القريض خسيسا#تلهو بعاجل حسنها وتعدها=علقا لأعجاز الزمان نفيسا#وجديدة المعنى إذا معنى التي=تشقى بها الأسماع كان لبيسا#من دوحة الكلم التي لم ينفكك=وفقا عليك رصينها محبوسا#كالنجم إن سافرت كان موازنا=وإذا حططت الرحل كان جليساوقال: #كل يوم نوع يقفيه نوع=وعروض يتلوه فيك عروض#وقواف قد ضج من طول ما=استعمل فيها المرفوع والمخفوض#المديح الجزيل والشكر والصدق=ومر العتاب والتحريضوقال: #كما علم المستشعرون بأنهم=بطاء عن الشعر الذي أنا قأرض#كأني دينار ينادي إلا فتى=يبارز إذ ناديت من ذا يقأرض#فلا تنكروا ذل القوافي فقد رأى=محرمها إني له الدهر رائضوقال: #كم معان وشيتها فيك بالمدح=فأضحت ضرائرا للرياض#بقواف هن البواقي على الدهر=ولكن أثمانهن مواض#وقد صدق أبو تمام في إن شعره بقي مع بقاء الدهر وأثمانه مضتوقال: #فكم شاعر قد رامني فقذعته=بشعري فولى وهو حزيان ضارع#كشفت قناع الشعر عن حر وجهه=فطيرته عن وكره وهو واقع#بغر يراها من يراها بسمعه=ويدنو إليها ذو الحجى وهو شاسع#يود ودادا إن أعضاء جسمه=إذا أنشدت شوقا إليها مسامعوقوله فيمن خلع عليه خلعة: #فالبس بها مثلها لمثلك من=فضفاض ثوب القريض متسعه#صعب القوافي إلا لغارسه=أبي نسج العروض ممتنعهوقال: #فدونكها لولا ليان نسيبها=لظلت صلاب الصخر منها تصدع#لها أخوات قبلها قد سمعتها=وان لم ترع بي مدتي فستسمعوقال: #لقد لبست أمير المؤمنين بها=حليا نظاماه بيت سار أو مثل#غريبة تؤنس الآداب وحشتها=فما تحل على قوم فترتحلوقال: #ووالله لا أنفك أهدي شواردا=إليك يحملن الثناء المنخلا#تخال به بردا عليك محبرا=وتحسبها عقدا عليك مفصلا#ألذ من السلوى وأطيب نفحة=من المسك مفتوتا وأيسر محملا#أخف على روح وأثقل قيمة=وأقصر في جمع الجليس وأطولا#ويزهى بها قوم ولم يمدحوا بها=إذا مثل الراوي بها أو تمثلاوقال: #فأين قصائد لي فيك تأبى=وتأنف إن أهان وان أذالا#من السحر الحلال لمجتنيه=ولم أرقب لها سحرا حلالاوقال: #منحكتها تشفي الجوى وهو لاعج=وتبعث أشجان الفتى وهو ذاهل#ترد قوافيها إذا هي أرسلت=هوامل مجد القوم وهي هوامل#فكيف إذا حليتها بحليها=تكون وهذا حسنها وهي عاطلوقال: #إن القصائد يممتك شواردا=فتحرمت بنداك قبل تحرم#زهراء أحلى في النفوس من المنى=وألذ من ريق الأحبة في الفموقال: #من كل بيت يكاد الميت يفهمه=حسنا ويحسده القرطاس والقلم#ما لي وما لك شبه حين انشده=إلا زهير وقد أصغى له هرم#بكل سالكة للفكر مالكة=كأنه مستهام أو به لمموقال: #جاءتك من نظم اللسان قلادة=سمطان فيها اللؤلؤ المكنون#حذيت حذاء الحضرمية أرهفت=وأجابها التخصير والتلسين#انسية وحشية كثرت بها=حركات أهل الأرض وهي سكون#ينبوعها خضل وحلي قريضها=حلي الهدى ونسيجها موضون#أما المعاني فهي أبكار إذا=نصت ولكن القوافي عون#أحذاكها صنع الضمير يمده=جفر إذا نصب الكلام معين#ويسئ بالإحسان ظنا لا كمن=هو بابنه وبشعره مفتونوقال: #جنى لي فيك من ثمرات مدحي=لسان الشكر أبياتا جنيه#وقد أهديتها لك وهي عندي=على الأيام من أزكى هديهوقال: #أنا من كساك محبة لا حلة=حبر القصائد فوفت تفويفا#متنخل حلاك نظم بدائع=صارت لآذان الملوك شنوفاوقال في وصف القصائد: #ناعمات الأطراف لو أنها=تلبس أغنت عن الملاء الرقاق#وعذاب لو أنها طعمت زادت=على الشهد بسطة في المذاق#جدد كلما غدا يوم فخر=بعضهم في أخلاقه الأخلاقوقال يصف نفسه بالشعر: #من شاعر وقف الكلام ببابه=واكتن في كنفي ذراه المنطق#قد ثقفت منه الشآم وسهلت=منه الحجاز ورققته المشرقالمواعظ والآداب والحكم#حكمت لأنفسها الليالي أنها=أبدا تفرقنا ولا تتفرق#عمري لقد نصح الزمان وانه=لمن العجائب ناصح لا يشفق#إن تلغ موعظة الليالي بعدما=وضحت فكم من جوهر لا ينفق#إن العزاء وان فتى حرم الغنى=رزق جزيل لامرئ لا يرزق#همم الفتى في الأرض أغصان المنى=غرست وليست كل حين تورق#وقال: ما غبن المغبون مثل عقله=من لك يوما بأخيك كله#وقال: إن المنون إذا استمر مريرها=كانت لها جنن الأنام مقاتلا#ما إن ترى شيئا لشيء محييا=حتى تلاقيه لآخر قاتلا#من ذاك أجهد إن أراه فلا أرى=حقا سوى الدنيا يسمى باطلاوقال: #ينال الفتى من عيشه (دهره) وهو جاهل=ويكدي الفتى في دهره وهو عالم#ولو كانت الأقسام تجري على الحجى=هلكن إذا من جهلهن البهائم#فلم يجتمع شرق وغرب لقاصد=ولا المجد في كف امرئ والدراهم#ولم أر كالمعروف تدعى حقوقه=مغارم في الأقوام وهي مغانم#وليس ببان للعلى خلق امرئ=وان جل إلا وهو للمال هادموقال: #ومن لم يسلم للنوائب أصبحت=خلائقه طرا عليه نوائبا#وقد يكهم السيف المسمى منية=وقد يرجع السهم المظفر خائبا#فافة ذا إن لا يصادف راميا=وآفة ذا إن لا يصادف ضارباوقال: #إلا ترى كيف يبلينا الجديدان=ونحن نلعب في سر واعلان#لا تركنن إلى الدنيا وزخرفها=فان أوطانها ليست بأوطان#وأمهد لنفسك من قبل الممات ولا=يغررك كثرة أصحاب وإخوانولكنه تخلص من هذا الوعظ إلى هجو معدان بأقبح هجو صنا كتابنا عن ذكره. وقال: #حشم الصديق عيونهم بحاثة=لصديقه عن صدقه ونفاقه#فلينتظرن المرء من غلمانه=فهم دلائله على أخلاقهوقال: #ما آب من آب لم يظفر بحاجته=ولم يغب طالب بالنجح لم يخبوقال: #إذا جاريت في خلق دنيا=فأنت ومن تجاريه سواء#رأيت الحر يجتنب المخازي=ويحميه عن الغدر الوفاء#وما من شدة إلا سيأتي=لها من بعد شدتها رخاء#لقد جربت هذا الدهر حتى=أفادتني التجارب والعناء#إذا ما رأس أهل البيت ولى=بدا لهم من الناس الجفاء#يعيش المرء ما استحيا بخير=ويبقى العود ما بقي اللحاء#فلا والله ما في العيش خير=ولا الدنيا إذا ذهب الحياء#إذا لم تخش عاقبة الليالي=ولم تستحي فاصنع ما تشاء#لئيم الفعل من قوم كرام=له من بينهم أبدا عواءوقال كما في تاريخ ابن عساكر ولم أجده في الديوان.#إن الليالي لم تحسن إلى أحد=إلا أساءت إليه بعد إحسان#العيش حلو ولكن لا بقاء له=جميع ما الناس فيه ذاهب فانوقال: #فقسا لتزدجروا ومن يك حازما=فليقس أحيانا على من يرحموقال: #فلقبل أظهر صقل سيف أثره=فبدا وهذبت القلوب همومها#والحادثات وان أصابك بؤسها=فهو الذي أنباك كيف نعيمهاشروط الصديق#من لي بإنسان إذا أغضبته=وجهلت كان الحلم رد جوابه#وإذا طربت إلى المدام شربت من=أخلاقه وسكرت من آدابه#وتراه يصغى للحديث بقلبه=وبسمعه ولعله أدرى بهالصبر#ما عوض الصبر امرؤ إلا رأى=ما فاته دون الذي قد عوضا#وقال: اصبري أيتها النفـ=ـس فان الصبر أحجى#نهنهي الحزن فان الحز_ن إن لم ينه جا#والبسي اليأس من النا=س فان اليأس ملجا#ربما خاب رجاء=وأتى ما ليس يرجىوقال ومر قسم منها في الأمثال: #ما يحسم العقل والدنيا تساس به=ما يحسم الصبر في الأحداث والنوب#الصبر كأس وبطن الكف عارية=والعقل عار إذا لم يكس بالنشب#ما أضيع العقل إن لم يرع ضيعته=وفر وأي رحى دارت بلا قطبالقناعة وترك الحرص#لا تطلبن الرزق بعد شماسه=فترومه سبعا إذا ما غيضاومر في الأمثال عدة أبيات في القناعة: المودة#لا خير في قربى بغير مودة=ولرب منتفع بود أباعد#وإذا القرابة أقبلت بمودة=فاشدد لها كف القبول بساعدالغيرة على العلمأورد له ابن عساكر في تاريخ دمشق قوله: #وما أنا بالغيران من دون عرسه=إذا أنا لم أصبح غيورا على العلم#طبيب فؤادي مذ ثلاثين حجة=ومذهب همي والمفرج للغمالملح والنوادر#أنا ثاو بحمص في كل ضرب=من ضروب الاكبار والافخام#كل فدم أخاف حين أراه=مقبلا إن يشجني بالسلام#رافعا كفه لبري فما=أحسبه جاءني لغير اللطاموقال يهجو رجلا عظيم اللحية: #خلق الله لحية لك لو=تحلق لم يدر ما غلاء المسوحالاستشهاد ببيت من شعر غيرهقال في ختام قصيدة في مدح المعتصم: #لقد لبست أمير المؤمنين بها=حليا نظاماه بيت سار أو مثل#(غريبة تؤنس الآداب وحشتها=فما تحل على قوم فترتحل)وقال في ختام قصيدة يمدح بها الحسن بن وهب: #ما أنس لا انس قولا قاله رجل=غضضت في عقبه طرفي وأجفاني#(نل الثريا أو الشعرى فليس فتى=لم يغن خمسين إنسانا بإنسان)وقال في ختام قصيدة يعزي بها عبد الله بن طاهر عن ولديه: #شمخت خلالك إن يؤسيك امرؤ=أو إن تذكر ناسيا أو غافلا#إلا مواعظ قادها لك سمحة=أسجاح لبك سامعا أو قائلا#(هل تكلف الأيدي بهز مهند=إلا إذا كان الحسام الفاصلا)بعض ما روي من طريقه المفاضلة بين الكلام والصمتفي أخبار أبي تمام للصولي: حدثنا أحمد بن يزيد المهلبي: حدثنا أحمد بن أبي طاهر حدثني أبو تمام حدثني أبو عبد الرحمن الأموي قال ذكر الكلام في مجلس سليمان بن عبد الملك فذمه أهل المجلس فقال سليمان كلا إن من تكلم فأحسن قدر على إن يسكت فيحسن وليس كل من سكت فأحسن قدر على إن يتكلم فيحسن ورواه الخطيب في تاريخ بغداد أسنده عن أحمد بن أبي طاهر عن أبي تمام مثله. وفي أخبار أبي تمام بالإسناد المتقدم عن أبي تمام قال تذاكرنا (تذوكر) الكلام في مجلس سعيد بن عبد العزيز التنوخي وحسنه والصمت ونبله فقال ليس النجم كالقمر انك إنما تمدح السكوت بالكلام ولن تمدح الكلام بالسكوت وما نبأ (أنبا) عن شيء فهو أكبر منه وحكاه الخطيب في تاريخ بغداد عن حبيب مثله وفي أخبار أبي تمام بالإسناد المتقدم عن أبي تمام عن أبي عبد الرحمن الأموي قال تكلم رجل عند هشام فأحسن فقال هشام إن أحسن الحديث ما أحدث بالقلوب عهدا وبهذا الإسناد عن حبيب بن أوس عن عمرو بن هاشم السروي قال تحدثنا عند محمد بن عمرو الأوزاعي - والأوزاع من حمير - ومعنا أعرابي من بني عليم بن جناب لا يتكلم فقلنا له بحق ما سميتم خرس العرب. إلا تحدث القوم فقال: إن الحظ للمرء في أذنه وان الحظ في لسانه لغيره فقال الأوزاعي وأبيه لقد أحسن.وبهذا الإسناد عن أبي تمام قال رجل لرجل ما أحسن حديثك فقال له إنما حسنه حسن جوار سمعك.وبهذا الإسناد عن أبي تمام عن يحيى بن إسماعيل الأموي حدثني إسماعيل بن عبد الله قال قال جدي الصمت منام العقل والنطق يقظته ولا منام إلا بيقظة ولا يقظة إلا بمنام.خبر الطرماحفي أخبار أبي تمام للصولي حدثنا الحسن بن عليل العنزي حدثني أبو بكر محمد بن إبراهيم بن عتاب حدثني أبو تمام الطائي قال مر الطرماح بمسجد البصرة وهو يخطر في مشيته فقال رجل من هذا الخطار فقال أنا الذي أقول: #لقد زادني حبا لنفسي أنني=بغيض إلى كل امرئ غير طائل#إذا ما رآني قطع الطرف دونه=ودوني فعل العارف المتجاهل#ملأت عليه الأرض حتى كأنها=من الضيق في عينيه كفة حابلالكذبفي أخبار أبي تمام للصولي: حدثني أحمد بن يزيد المهلبي: حدثني أبو الفضل أحمد بن أبي طاهر حدثني أبو تمام حبيب بن أوس الطائي: حدثنا العطاف بن هارون عن يحيى بن حمزة قاضي دمشق وكان فيمن تولى قتل الوليد بن يزيد قال إني لفي مجلس يزيد بن الوليد الناقص إذ حدثه رجل فكذبه فعلم يزيد أنه قد كذبه فقال له يا هذا إنك تكذب نفسك قبل إن تكذب جليسك فما زلنا نعرف ذلك الرجل بعد ذلك بالتوقي.نصرة الصدق قد تقضي إلى الكذبوبهذا الإسناد إلى أبي تمام حدثني شيخ من الحي قال كان فينا رجل شريف فأتلف ماله في الجود فصار بعد لا يفي فقيل له أصرت كذابا فقال نصرة الصدق أفضت بي إلى الكذب قال الصولي فنقل هذا ابن أبي طاهر شعرا له فقال: #قد كنت انجز دهرا ما وعدت إلى=إن أتلف الدهر ما جمعت من نشب#فان أكن صرت في وعدي أخا كذب=فنصرة الصدق أفضت بي إلى الكذب العيوبهذا الإسناد عن أبي تمام حدثني أبو عبد الرحمن الأموي قال وصف ابن لسان الحمرة - وهو ربيعة بن حصن من بني تيم اللات ابن ثعلبة - قوما بالعي فقال منهم من ينقطع كلامه قبل إن يصل إلى لسانه ومنهم من لا يبلغ كلامه أذن جليسه ومنهم من يقتسر الآذان فيحملها إلى الأذهان عبءا ثقيلا.الهذروبهذا الإسناد عن أبي تمام عن كرامة: تكلم رجل في مجلس الهيثم بن صالح فهذر ولم يصب فقال يا هذا بكلام أمثالك رزق الصمت المحبة.فضل الدرعوبهذا الإسناد عن أبي تمام عن رجل من كلب قال كنت مع يزيد بن حاتم بإفريقية فاعترض دروعا وبالغ فيها وكانت جيادا فقيل له في ذلك فقال إنما أشتري أعمارا لا دروعا.العطاء كتائب لا مقانبوبهذا الإسناد عن أبي تمام قال كان يزيد بن الحصين بن تميم السكوني لا يعطي فإذا أعطى اعطى كثيرا ويقول أحب إن تكون مواهبي كتائب كتائب ولا أحب إن تكون مقانب مقانب.النعمةوبهذا الإسناد عن أبي تمام قال حدثني كرامة قال قدم رجل من ولد معدان بن عبيد المعني من عند البرامكة فقلنا له كيف تركتهم فقال: تركتهم وقد أنست بهم النعمة حتى كأنها بعضهم قال أبو تمام قال كرامة فحدثت بهذا ثعلبة بن الضحاك العاملي فقال لقد سمعت من بعض إعرابكم نحوا من هذا قدم علينا غسان بن عبد الله بن خيبري في عنفوان خلافة هشام فرأى آل خالد القسري فقال إني أرى النعمة قد لصقت بهؤلاء القوم حتى كأنها من ثيابهم. قلت فان صاحب هذا الكلام ابن عم صاحب هذا الحديث فيما أرى أما ترى كلامه ابن عم كلامه.زوال النعمةوبهذا الإسناد عن أبي تمام عن سلامة بن جابر النهدي: سمعت أعرابيا يصف قوما لبسوا النعمة ثم عروا منها فقال ما كانت نعمة آل فلان إلا طيفا ولى مع انتباههم.إنصاف العدو عدوهوبهذا الإسناد عن أبي تمام عن سلامة بن جابر: سأل هشام أسد بن عبد الله القسري عن نصر بن سيار وكان عدوه فقال ذلك رجل محاسنه أكثر من مساوئه لا يضرب طبقة إلا انتصف منها. لا يأتي أمرا يعتذر منه. قسم أخلاقه بين أيام الفضل فجعل لكل خلق نوبة لا يدري أي أحواله أحسن ما هداه إليه عقله أو ما كسبه إياه أدبه فقال هشام لقد مدحته على سوء رأيك فيه فقال نعم لأني فيما يسألني أمير المؤمنين عنه كما قال الشاعر: #كفى ثمنا لما أسديت إني=صدقتك في الصديق وفي عدايا#واني حيث تندبني لأمر=يكون هواك أغلب من هواياقال ذلك الظن بك.كثرة الشك من المحاماة عن اليقينوبهذا الإسناد عن أبي تمام عن محمد بن خالد الشيباني: قال رجل يوما لدقبة بن مصقلة العبدي من أي شيء كثرة شكك قال من محاماتي عن اليقين.الإقداموبهذا الإسناد عن حبيب بن أوس الطائي عن قلابة الجرمي قال يزيد بن المهلب يوما لجلسائه أراكم تعنفوني في الإقدام قالوا نعم والله انك لترمي بنفسك في المهالك فقال إليكم عني فوالله لو لم آت الموت مسترسلا لأتاني مستعجلا إني لست آتي الموت من حبه إنما آتيه من بغضه وقد أحسن الحصين بن الحمام المري حيث يقول: #تأخرت أستبقي الحياة فلم أجد=حياة لنفسي مثل إن أتقدماالسيوف مأمورةوبهذا الإسناد عن أبي تمام قال رجل من بني عمرو بن تميم يزعم الناس إن السيوف مأمورة تقطع وتكهم والله ما رأيت يزيد بن المهلب قط قنبا سيفه ثابت قطنة والله لو لم تكن السيوف مأمورة لصيرتها يد يزيد مأمورة.من رثى ولدهوبهذا الإسناد عن أبي تمام عن مالك بن دلهم عن الكلبي قال مات ابن لأرطاة بن سهية المري يقال له عمرو وسهية أم أرطاة وأبوه زفر أحد بني مرة في زمن معاوية فجزع عليه حتى ذهب عقله أو قارب فوقف على قبره فقال: #وقفت على قبر ابن سلمى فلم يكن=وقوفي عليه غير مبكى ومجزع#عن الدهر فاصفح أنه غير معتب=وفي غير من قد وارت الأرض فاطمع#هل أنت ابن سلمى إن نظرتك رائح=مع القوم أو غاد غداة غد معيالحديث المسلسل بالشعراءقال ابن عساكر في تاريخ دمشق: أخبرنا أبو الحسين الموفدة أنبأنا القاضي أبو المظفر هناد بن إبراهيم بن نصر النسفي أنبأنا عبد الحي بن عبد الله بن موسى الجوهري الشاعر ببجارى أنبأنا أبي أبو الحسن الشاعر حدثنا أبو علي المفضل بن المفضل الشاعر أنبأنا خالد بن يزيد الشاعر حدثني أبو تمام حبيب بن أوس الشاعر حدثني صهيب بن أبي الصهبان الشاعر حدثني الفرزدق همام بن غالب الشاعر حدثني عبد الرحمن بن حسان بن ثابت الشاعر حدثني أبي حسان بن ثابت الشاعر قال: قال لي رسول الله صلى الله عليه وآله وسلم بإحسان اهجهم وجبريل معك وقال لي إن من الشعر حكمة وقال لي إذا حارب أصحابي بالسلاح فحارب أنت بالكلام قال وأخرجه الخطيب البغدادي عن أبي تمام بالسند السابق (أقول) لم أجده في تاريخ بغداد للخطيب.مراثيهفي مروج الذهب رثاه الشعراء بعد وفاته والأدباء من إخوانه وفي أخبار أبي تمام للصولي قال علي بن الجهم يرثيه: #غاضت بدائع فطنة الأوهام=وعدت عليها نكبة الأيام#وغدا القريض ضئيل شخص باكيا=يشكو رزيته إلى الأقلام#وتأوهت غرر القوافي بعده=ورمى الزمان صحيحها بسقام#أودى مثقفها ورائض صعبها=وغدير روضتها أبو تماموقال الحسن بن وهب يرثيه ببيتين رواهما الخطيب في تاريخ بغداد وقال ابن خلكان قيل أنهما لديك الجن وفي شذرات الذهب عن ابن الأهدل أنهما لأبي نهشل بن حميد الذي ولاه الموصل وفيه اشتباه من وجهين (أولا) أنه لم يل الموصل وإنما ولي بريدها (ثانيا) إن الذي ولاه بريدها الحسن بن وهب لا أبو نهشل.#فجع القريض بخاتم الشعراء=وغدير روضتها حبيب الطائي#ماتا معا فتجاورا في حفرة=وكذاك كانا قبل في الأحياءورثاه أيضا الحسن بن وهب بقوله كما في أخبار أبي تمام للصولي: #سقى (سقت) بالموصل القبر الغريبا=سحائب ينتحبن له نحيبا#إذا أظللنه أطلقن فيه=شعيب المزن منبعقا يتبعها) شعيبا#ولطمت البروق به خدودا=وشققت الرعود به جيوبا#فان تراب ذاك القبر يحوي=حبيبا كان يدعى لي حبيبا#ظريفا شاعرا فطنا لبيبا=أصيل الرأي في الجلى أريبا#إذا شاهدته رواك مما=يسرك رقة منه وطيبا#فقدنا منك علقا لا ترانا=نصيب له مدى الدنيا ضريبا#أبا تمام الطائي إنا=لقينا بعدك العجب العجيبا#وكنت أخا لنا تدني إلينا=صميم الود والنسب القريبا#وكانت مذحج تطوى علينا=جميعا ثم تنشرنا شعوبا#فلما بنت نكرت الليالي=قريب الدار والأقصى الغريبا#وأبدى الدهر أقبح صفحتيه=ووجها كالحا جهما قطوبا#فاحر بأن يطيب الموت فيه=واحر بعيشه إن لا تطيباورثاه محمد بن عبد الملك الزيات وزير المعتصم وهو حينئذ وزير رواه الخطيب في تاريخ بغداد والصولي في أخبار أبي تمام وقال ابن خلكان وقيل أنهما لعبد الله بن الزبرقان الكاتب مولى بني أمية: #نبأ أتى أعظم الأنباء=لما ألم مقلقل الأحشاء#قالوا حبيب قد ثوى فأجبتهم=ناشدتكم لا تجعلوه الطائيوقال محمد بن عبد الملك الزيات أيضا يرثيه كما في أخبار أبي تمام للصولي.#إلا لله ما جنت الخطوب=تخرم من أجبتنا حبيب#فمات الشعر من بعد ابن أوس=فلا أدب يحس ولا أديب#وكنت ضريب وحدك يا ابن أوس=وهذا الناس أخلاق ضروب#لئن قطعتك قاطعة المنايا=لمنك وفيك قطعت القلوبوقال عبد الله بن أبي الشيص كما في أخبار أبي تمام للصولي.#أصبح في ضنك من الأرض=أكثر في الأرض من الأرض#من عرض ذكراه ومن طولها=كالأرض ذات الطول والعرض#أكرم بملحود يدانى إلى=وجهك يا ابن الكرم المحض#ما من حبيب لابن أوس أسى=يجمع بين الجفن والغمض#حار ذوو الآداب إذ فوجئوا=منه بيوم غير مبيض#انتقض الأبرام من عمر من=كان أبا الابرام والنقض#طود من الشعر دعا بعضه=بعضا فهد البعض بالبعض#بحر من الشعر له جائش=ملتطم باللؤلؤ البض#كأنما الشعر شعار له=أو ورق في غصن غض#لما أتم الله فيك الذي=أملت من بسط ومن قبض#رماك رام للمنايا وما=آذن عند الرمي بالنبض#لو كان للشعر عيون بكت=لكوكب للشعر منقضوقال ابن أبي الشيص أيضا كما في أخبار أبي تمام للصولي قال الصولي ووجدته بخط ابن مهرويه.#يا حفرة الطائي أي امرئ=أثويت منه في ثرى الرمس#شعاره أنت ولم تشعري=بأنه أشعر ذي نفس#كم بين اثنائك من حكمة=كانت شفاء النفس بالأمسوقال الصولي في أخبار أبي تمام أنشدني أبو الغوث لأبيه يرثي أبا تمام ودعبلا ومات دعبل بعد أبي تمام وكان صديق البحتري.#قد زاد في كلفي (حزني) وأوقد لوعتي=مثوى حبيب يوم مات ودعبل#وبقاء ضرب الخثعمي وشبهه=من كل مضطرب القريحة مهمل#أهل المعاني المستحيلة إن هم=طلبوا البداعة والكلام المعضل#أخوي لا تزل السماء مخيلة=تغشا كما بحيا مقيم مسبل#جدث على (لدى) الأهواز يبعد دونه=مسرى النعي ورمة بالموصلوروى الصولي في أخبار أبي تمام لأحمد بن يحيى البلاذري يرثي أبا تمام ويهجو أبا مسلم بن حميد الطوسي.#أمسى حبيب رهن قبر موحش=لم تدفع الاقدار عنه بأيد#لم ينجه لما تناهى عمره=أدب ولم يسلم بقوة كيد#قد كنت أرجو إن تنالك رحمة=لكن أخاف قرابة ابن حميدوحكى ابن خلكان في تاريخه أنه سئل شرف الدين محمد بن عنين عن معنى قوله: #سقى الله دوح الغوطتين ولا ارتوى&nbsp;&nbsp;&nbsp;&nbsp;&nbsp;&nbsp;من الموصل الحدباء إلا قبورهالم حرمها وخص قبورها فقال لأجل أبي تمام.هذا ما تيسر لنا جمعه من سيرة أبي تمام بعد ما بذلنا جهودا كثيرة وأوقاتا طويلة وثمينة وأعملنا الفكر وأجهدنا النفس وأسهرنا الطرف في البحث والتنقيب والتمحيص وتصفحنا الكتب الكثيرة والأسفار المتنوعة في جمع هذه الترجمة وترتيبها وتنميقها وتنسيقها بما لا تجده في كتاب غير هذا الكتاب وحوت من الفوائد المتنوعة ما لم يسبق إليه سابق. ولئن كنا لم نحط بسيرته كلها فلم يفتنا جلها وأحطنا منها بما في وسعنا. واستقرأنا ديوانه بحسب الإمكان وربما يكون قد فاتنا بعض ما يجب إن نبحث عنه من كنوز ديوانه فإنه كنز لغة وأدب وغريب وتاريخ وبيان وفوائد ونوادر وغيرها يعسر الإحاطة والتنقيب عن كل ما يحويه من ذلك لا سيما إن نسخته المطبوعة غير ممحصة ولم يتيسر لنا الوقوف على الكتب المؤلفة في شرحه سوى بعض نتف منقولة عنها ولكن المرء لا يكلف إلا بما تسعه طاقته ومن بذل جهده فقد أعذر.</w:t></w:r></w:p><w:p><w:pPr><w:jc w:val="start"/><w:bidi/></w:pPr><w:r><w:rPr><w:sz w:val="24"/><w:szCs w:val="24"/><w:b w:val="1"/><w:bCs w:val="1"/><w:rtl/></w:rPr><w:t xml:space="preserve">
أعيان الشيعة،(دار التعارف للمطبوعات - بيروت،1983،ط 1،ج 4،ص 389)</w:t></w:r></w:p><w:p><w:pPr><w:jc w:val="center"/></w:pPr><w:r><w:rPr><w:sz w:val="24"/><w:szCs w:val="24"/><w:b w:val="1"/><w:bCs w:val="1"/><w:rtl/></w:rPr><w:t xml:space="preserve">=====================</w:t></w:r></w:p><w:p><w:pPr><w:jc w:val="start"/><w:bidi/></w:pPr><w:r><w:rPr><w:rFonts w:ascii="arial" w:hAnsi="arial" w:eastAsia="arial" w:cs="arial"/><w:sz w:val="28"/><w:szCs w:val="28"/><w:b w:val="1"/><w:bCs w:val="1"/><w:rtl/></w:rPr><w:t xml:space="preserve">الطائي
</w:t></w:r></w:p><w:p><w:pPr/><w:r><w:rPr/><w:t xml:space="preserve">الطائي هو أبو تمام حبيب بن أوس.</w:t></w:r></w:p><w:p><w:pPr><w:jc w:val="start"/><w:bidi/></w:pPr><w:r><w:rPr><w:sz w:val="24"/><w:szCs w:val="24"/><w:b w:val="1"/><w:bCs w:val="1"/><w:rtl/></w:rPr><w:t xml:space="preserve">
أعيان الشيعة،(دار التعارف للمطبوعات - بيروت،1983،ط 1،ج 7،ص 393)</w:t></w:r></w:p><w:p><w:pPr><w:jc w:val="center"/></w:pPr><w:r><w:rPr><w:sz w:val="24"/><w:szCs w:val="24"/><w:b w:val="1"/><w:bCs w:val="1"/><w:rtl/></w:rPr><w:t xml:space="preserve">=====================</w:t></w:r></w:p><w:p><w:pPr><w:jc w:val="start"/><w:bidi/></w:pPr><w:r><w:rPr><w:rFonts w:ascii="arial" w:hAnsi="arial" w:eastAsia="arial" w:cs="arial"/><w:sz w:val="28"/><w:szCs w:val="28"/><w:b w:val="1"/><w:bCs w:val="1"/><w:rtl/></w:rPr><w:t xml:space="preserve">أبو تمام الطائي
</w:t></w:r></w:p><w:p><w:pPr/><w:r><w:rPr/><w:t xml:space="preserve">أبو تمام الطائي حبيب بن أوس بن الحارث بن قيس بن الأشج بن يحيى بن مردان، ينتهي إلى طيء، أبو تمام الشاعر المشهور. وقال أبو القاسم الحسن بن بشر الآمدي: والذي عند أكثر الناس في نسب أبي تمام أن أباه كان نصرانيا من أهل جاسم، قرية من قرى دمشق، يقال له تذوس العطار، فجعلوه أوسا، وكان أوحد عصره في ديباجة لفظه وصناعة شعره. وحسن أسلوبه، وكان له من المحفوظات ما لا يلحقه فيه غيره، قبل إنه كان يحفظ أربعة عشر ألف أرجوزة للعرب غير المقاطيع والقصائد، وله كتاب الحماسة وهو كتاب يدل على حسن اختياره.</w:t></w:r></w:p><w:p/><w:p><w:pPr/><w:r><w:rPr/><w:t xml:space="preserve">قلت: هي أربعة آلاف بيت ومائتا بيت وثمانية أبيات يكون الجيد فيها ألف بيت وقد اخترت جيدها فكان ألف بيت ومائة بيت وثلاثة وعشرين بيتا وسميت ذلك نفائس الحماسة بعدما رتبت كل باب منها على حروف المعجم.</w:t></w:r></w:p><w:p/><w:p><w:pPr/><w:r><w:rPr/><w:t xml:space="preserve">وممن شرح الحماسة أبو علي الحسن بن أحمد الاستراباذي. وحماسة البحتري أحسن منها وأكبر وأكثر أنواعا. وإنما سميت الحماسة لأن أول باب فيها هو باب الحماسة وهذا من باب تسمية الشيء باسم جزئه كالصلاة، والصلاة الدعاء، والدعاء بعض أجزاء الصلاة. وهذا نوع من المجاز. وأبو تمام له الحماسة الكبرى والحماسة الصغرى.</w:t></w:r></w:p><w:p/><w:p><w:pPr/><w:r><w:rPr/><w:t xml:space="preserve">وقد عمل الناس حماسات كثيرة منها حماسة البحتري. والحماسة البصرية. وحماسة الأعلم الشنتمري. وحماسة الشجري. وحماسة ابن أفلح وحماسة البياسي. وحماسة شميم الحلي. وحماسة الجراوي. والحماسة المحدثة لابن عمارس. وحماسة الجصاني. وحماسة ابن المرزبان محمد بن خلف.</w:t></w:r></w:p><w:p/><w:p><w:pPr/><w:r><w:rPr/><w:t xml:space="preserve">والناس مختلفون في أمره وأمر المتنبي أيهما أشعر والأذكياء على أن المتنبي أشعر والشيخ أثير الدين مذهبه أن أبا تمام أشعر، وفاوضناه يوما في ذلك فقال بعدما ذكرنا محاسن المتنبي ومعايب أبي تمام: أنا ما أسمع عذلا في حبيب فأعجبنا منه ذلك وسكتنا وهذا كان مذهب شيخه بهاء الدين بن النحاس. والذي أقوله أنا إنني اخترت شعر الإثنين فجاء مختار المتنبي ألفا وستمئة بيت من جملة ستة آلاف بيت وجاء مختار أبي تمام قريبا من ثمانمئة بيت من جملة ثمانية آلاف بيت أو ما حولها ولا شك أن من له ألف وستمئة من ستة آلاف أشعر ممن له ثمانمئة من ثمانية آلاف، والإنصاف يقضي بذلك لكن أبو تمام متقدم وهو الذي فتح باب البديع وغاص على المعنى الدقيق. ومات وله من العمر ثلاثون سنة وكسور فلو عمر عمر المتنبي وتأخر زمانه حتى يرى أقوال من تقدمه كان أشعر من المتنبي لأن المتنبي تقدمه فحول من الشعراء مثل أبي تمام والبحتري وابن الرومي وابن المعتز وأمثالهم فأخذ محاسنهم ورأى أنموذج جيدهم فنسج على ذلك المنوال.</w:t></w:r></w:p><w:p/><w:p><w:pPr/><w:r><w:rPr/><w:t xml:space="preserve">وفي أبي تمام قال مخلد بن بكار الموصلي: </w:t></w:r></w:p><w:p/><w:p><w:pPr><w:jc w:val="center"/></w:pPr><w:r><w:rPr><w:color w:val="ff0000"/></w:rPr><w:t xml:space="preserve">أنظر إليه وإلى ظرفه</w:t></w:r><w:r><w:rPr><w:color w:val="ff0000"/></w:rPr><w:t xml:space="preserve">      </w:t></w:r><w:r><w:rPr><w:color w:val="ff0000"/></w:rPr><w:t xml:space="preserve">كيف تطايا وهو منثور</w:t></w:r></w:p><w:p/><w:p><w:pPr><w:jc w:val="center"/></w:pPr><w:r><w:rPr><w:color w:val="ff0000"/></w:rPr><w:t xml:space="preserve">ويحك من ألقاك في نسبة</w:t></w:r><w:r><w:rPr><w:color w:val="ff0000"/></w:rPr><w:t xml:space="preserve">      </w:t></w:r><w:r><w:rPr><w:color w:val="ff0000"/></w:rPr><w:t xml:space="preserve">قلبك منها الدهر مذعور</w:t></w:r></w:p><w:p/><w:p><w:pPr/><w:r><w:rPr/><w:t xml:space="preserve">ومدح أبو تمام الخلفاء وأخذ جوائزهم، وجاب البلاد، وقصد البصرة وبها عبد الصمد بن المعذل الشاعر وكان في جماعة من غلمانه وأتباعه فخاف عبد الصمد أن يميل الناس إليه ويعرضوا عنه فكتب إليه دخوله قبل دخوله: </w:t></w:r></w:p><w:p/><w:p><w:pPr><w:jc w:val="center"/></w:pPr><w:r><w:rPr><w:color w:val="ff0000"/></w:rPr><w:t xml:space="preserve">أنت بين اثنتين تبرز للنا</w:t></w:r><w:r><w:rPr><w:color w:val="ff0000"/></w:rPr><w:t xml:space="preserve">      </w:t></w:r><w:r><w:rPr><w:color w:val="ff0000"/></w:rPr><w:t xml:space="preserve">س وكلتاهما بوجه مذال</w:t></w:r></w:p><w:p/><w:p><w:pPr><w:jc w:val="center"/></w:pPr><w:r><w:rPr><w:color w:val="ff0000"/></w:rPr><w:t xml:space="preserve">لست تنفك راجيا لوصال</w:t></w:r><w:r><w:rPr><w:color w:val="ff0000"/></w:rPr><w:t xml:space="preserve">      </w:t></w:r><w:r><w:rPr><w:color w:val="ff0000"/></w:rPr><w:t xml:space="preserve">من حبيب أو طالبا لنوال</w:t></w:r></w:p><w:p/><w:p><w:pPr><w:jc w:val="center"/></w:pPr><w:r><w:rPr><w:color w:val="ff0000"/></w:rPr><w:t xml:space="preserve">أي ماء يبقى لوجهك هذا</w:t></w:r><w:r><w:rPr><w:color w:val="ff0000"/></w:rPr><w:t xml:space="preserve">      </w:t></w:r><w:r><w:rPr><w:color w:val="ff0000"/></w:rPr><w:t xml:space="preserve">بين ذل الهوى وذل السؤال</w:t></w:r></w:p><w:p/><w:p><w:pPr/><w:r><w:rPr/><w:t xml:space="preserve">فلما وقف أبو تمام على الأبيات أضرب عن قصده ورجع وقال: قد شغل هذا ما يليه فلا حاجة لنا فيه. وقيل إنه لما وقف على الأبيات قلبها وكتب في ظهرها جوابا: </w:t></w:r></w:p><w:p/><w:p><w:pPr><w:jc w:val="center"/></w:pPr><w:r><w:rPr><w:color w:val="ff0000"/></w:rPr><w:t xml:space="preserve">أفي ينظم قول الزور والفند</w:t></w:r><w:r><w:rPr><w:color w:val="ff0000"/></w:rPr><w:t xml:space="preserve">      </w:t></w:r><w:r><w:rPr><w:color w:val="ff0000"/></w:rPr><w:t xml:space="preserve">وأنت أنقص من لا شيء في العدد</w:t></w:r></w:p><w:p/><w:p><w:pPr><w:jc w:val="center"/></w:pPr><w:r><w:rPr><w:color w:val="ff0000"/></w:rPr><w:t xml:space="preserve">أشرجت قلبك من غيظ على حنق</w:t></w:r><w:r><w:rPr><w:color w:val="ff0000"/></w:rPr><w:t xml:space="preserve">      </w:t></w:r><w:r><w:rPr><w:color w:val="ff0000"/></w:rPr><w:t xml:space="preserve">كأنها حركات الروح في الجسد</w:t></w:r></w:p><w:p/><w:p><w:pPr><w:jc w:val="center"/></w:pPr><w:r><w:rPr><w:color w:val="ff0000"/></w:rPr><w:t xml:space="preserve">أقدمت ويلك من هجوي على خطر</w:t></w:r><w:r><w:rPr><w:color w:val="ff0000"/></w:rPr><w:t xml:space="preserve">      </w:t></w:r><w:r><w:rPr><w:color w:val="ff0000"/></w:rPr><w:t xml:space="preserve">كالعير يقدم من خوف على الأسد</w:t></w:r></w:p><w:p/><w:p><w:pPr/><w:r><w:rPr/><w:t xml:space="preserve">فلما وقف عبد الصمد على الأول قال: ما أحسن علمه بالجدل أوجب زيادة ونقصا على معدوم. ولما وقف على الثاني قال: الإشراج من عمل الفراشين ولا مدخل له ههنا، ولما وقف على الثالث عض على شفته وقال: قتل.</w:t></w:r></w:p><w:p/><w:p><w:pPr/><w:r><w:rPr/><w:t xml:space="preserve">وقد تنوع الإخباريون في إيراد هذه الأبيات اللامية فتارة يوردونها لابن المعذل وتارة يوردونها لبعض الغلمان المردان وأنه طلع تلقى أبا تمام وتعرض له وأطمعه في نفسه فلما عرض له أبو تمام بطلب الوصال أنشده هذه الأبيات فاستحيى أبو تمام وكر راجعا من حيث أتى ولم يدخل البلد، وتارة يوردونها على غير هذه الصورة. واشتهرت هذه الأبيات بين أهل الأدب حتى قال مجير الدين محمد بن تميم: </w:t></w:r></w:p><w:p/><w:p><w:pPr><w:jc w:val="center"/></w:pPr><w:r><w:rPr><w:color w:val="ff0000"/></w:rPr><w:t xml:space="preserve">أنت بين اثنتين يا نجل يعقو</w:t></w:r><w:r><w:rPr><w:color w:val="ff0000"/></w:rPr><w:t xml:space="preserve">      </w:t></w:r><w:r><w:rPr><w:color w:val="ff0000"/></w:rPr><w:t xml:space="preserve">ب وكلتاهما مقر السياده</w:t></w:r></w:p><w:p/><w:p><w:pPr><w:jc w:val="center"/></w:pPr><w:r><w:rPr><w:color w:val="ff0000"/></w:rPr><w:t xml:space="preserve">لست تنفك راكبا أير عبد</w:t></w:r><w:r><w:rPr><w:color w:val="ff0000"/></w:rPr><w:t xml:space="preserve">      </w:t></w:r><w:r><w:rPr><w:color w:val="ff0000"/></w:rPr><w:t xml:space="preserve">مسبطرا أو حاملا خف غاده</w:t></w:r></w:p><w:p/><w:p><w:pPr><w:jc w:val="center"/></w:pPr><w:r><w:rPr><w:color w:val="ff0000"/></w:rPr><w:t xml:space="preserve">أي ماء لحر وجهك يبقى</w:t></w:r><w:r><w:rPr><w:color w:val="ff0000"/></w:rPr><w:t xml:space="preserve">      </w:t></w:r><w:r><w:rPr><w:color w:val="ff0000"/></w:rPr><w:t xml:space="preserve">بين ذل البغا وذل القياده</w:t></w:r></w:p><w:p/><w:p><w:pPr/><w:r><w:rPr/><w:t xml:space="preserve">وكان أبو تمام أسمر طويلا حلو الكلام فيه تمتمة يسيرة قيل إن الحسن بن وهب عني به فولاه بريد الموصل فأقام به أقل من سنتين وتوفي.</w:t></w:r></w:p><w:p/><w:p><w:pPr/><w:r><w:rPr/><w:t xml:space="preserve">ولما قصد أبو تمام عبد الله بن طاهر بن الحسين بخراسان وامتدحه بالقصيدة التي أولها: </w:t></w:r></w:p><w:p/><w:p><w:pPr/><w:r><w:rPr/><w:t xml:space="preserve">#هن عوادي يوسف وصواحبهأنكر عليه أبو سعيد الضرير وأبو العميثل هذا الابتداء وقالا له: لم لا تقول ما يفهم؟ فقال لهم: لم لا تفهمان ما يقال؟ فاستحسن منه هذا الجواب على الفور.</w:t></w:r></w:p><w:p/><w:p><w:pPr/><w:r><w:rPr/><w:t xml:space="preserve">وأنشد أبو تمام لأبي دلف قصيدته التي يمدحه بها وهي: </w:t></w:r></w:p><w:p/><w:p><w:pPr><w:jc w:val="center"/></w:pPr><w:r><w:rPr><w:color w:val="ff0000"/></w:rPr><w:t xml:space="preserve">على مثلها من أربع وملاعب</w:t></w:r><w:r><w:rPr><w:color w:val="ff0000"/></w:rPr><w:t xml:space="preserve">      </w:t></w:r><w:r><w:rPr><w:color w:val="ff0000"/></w:rPr><w:t xml:space="preserve">أذيلت مصونات الدموع السواكب</w:t></w:r></w:p><w:p/><w:p><w:pPr/><w:r><w:rPr/><w:t xml:space="preserve">فاستحسنها وأعطاه خمسين ألف درهم ثم قال له: والله إنها لدون شعرك، ثم قال له: والله ما مثل هذا القول في الحسن إلا ما رثيت به محمد بن حميد الطوسي، فقال: وأي ذلك أراد الأمير؟ قال قصيدتك الرائية التي أولها: </w:t></w:r></w:p><w:p/><w:p><w:pPr><w:jc w:val="center"/></w:pPr><w:r><w:rPr><w:color w:val="ff0000"/></w:rPr><w:t xml:space="preserve">كذا فليجل الخطب وليفدح الأمر</w:t></w:r><w:r><w:rPr><w:color w:val="ff0000"/></w:rPr><w:t xml:space="preserve">      </w:t></w:r><w:r><w:rPr><w:color w:val="ff0000"/></w:rPr><w:t xml:space="preserve">فليس لعين لم يفض ماؤها عذر</w:t></w:r></w:p><w:p/><w:p><w:pPr/><w:r><w:rPr/><w:t xml:space="preserve">وددت والله أنها لك في، فقال: أفدي الأمير بنفسي وأهلي وأكون المقدم قبله، فقال أبو دلف: أنه لم يمت من رثي بهذا الشعر.</w:t></w:r></w:p><w:p/><w:p><w:pPr/><w:r><w:rPr/><w:t xml:space="preserve">ويقال أنه مدح بعض الخلفاء بقصيدته التي أولها: </w:t></w:r></w:p><w:p/><w:p><w:pPr><w:jc w:val="center"/></w:pPr><w:r><w:rPr><w:color w:val="ff0000"/></w:rPr><w:t xml:space="preserve">ما في وقوفك ساعة من باس</w:t></w:r><w:r><w:rPr><w:color w:val="ff0000"/></w:rPr><w:t xml:space="preserve">      </w:t></w:r><w:r><w:rPr><w:color w:val="ff0000"/></w:rPr><w:t xml:space="preserve">نقضي حقوق الأربع الأدراس</w:t></w:r></w:p><w:p/><w:p><w:pPr/><w:r><w:rPr/><w:t xml:space="preserve">فلما انتهى إلى قوله:</w:t></w:r></w:p><w:p/><w:p><w:pPr><w:jc w:val="center"/></w:pPr><w:r><w:rPr><w:color w:val="ff0000"/></w:rPr><w:t xml:space="preserve">إقدام عمرو في سماحة حاتم</w:t></w:r><w:r><w:rPr><w:color w:val="ff0000"/></w:rPr><w:t xml:space="preserve">      </w:t></w:r><w:r><w:rPr><w:color w:val="ff0000"/></w:rPr><w:t xml:space="preserve">في حلم أحنف في ذكاء إياس</w:t></w:r></w:p><w:p/><w:p><w:pPr/><w:r><w:rPr/><w:t xml:space="preserve">فقال له الوزير: تشبه أمير المؤمنين بأجلاف العرب!!؟ فأطرق ساعة ثم رفع رأسه وأنشد: </w:t></w:r></w:p><w:p/><w:p><w:pPr><w:jc w:val="center"/></w:pPr><w:r><w:rPr><w:color w:val="ff0000"/></w:rPr><w:t xml:space="preserve">لا تنكروا ضربي له من دونه</w:t></w:r><w:r><w:rPr><w:color w:val="ff0000"/></w:rPr><w:t xml:space="preserve">      </w:t></w:r><w:r><w:rPr><w:color w:val="ff0000"/></w:rPr><w:t xml:space="preserve">مثلا شرودا في الندى والباس</w:t></w:r></w:p><w:p/><w:p><w:pPr><w:jc w:val="center"/></w:pPr><w:r><w:rPr><w:color w:val="ff0000"/></w:rPr><w:t xml:space="preserve">فالله قد ضرب الأقل لنوره</w:t></w:r><w:r><w:rPr><w:color w:val="ff0000"/></w:rPr><w:t xml:space="preserve">      </w:t></w:r><w:r><w:rPr><w:color w:val="ff0000"/></w:rPr><w:t xml:space="preserve">مثلا من المشكاة والنبراس</w:t></w:r></w:p><w:p/><w:p><w:pPr/><w:r><w:rPr/><w:t xml:space="preserve">ولما أخذت القصيدة منه لم يوجد هذان البيتان فيها فعجبوا من سرعة فطنته، وقال الوزير للخليفة: أي شيء طلب أعطه إياه فإنه لا يعيش أكثر من أربعين يوما لأنه قد ظهر في عينيه الدم من شدة الفكرة فقال له الخليفة: ما تشتهي فقال: أريد الموصل فأعطاه إياها فتوجه إليها ولم يصل إليها بل مات في الطريق. ولا صحة لهذا لكن هذه الحكاية استطارت. والذي ذكره الصولي أنه لما أنشد هذه القصيدة لأحمد بن المعتصم وجرى ما جرى كان أبو يوسف الكندي حاضرا قال: هذا الفتى يموت قريبا. قيل إنه سمع بختيشوع بن جبريل الطبيب أبا تمام ينشد الحسن بن سهل أبياتا له من قصيدة وهي: </w:t></w:r></w:p><w:p/><w:p><w:pPr><w:jc w:val="center"/></w:pPr><w:r><w:rPr><w:color w:val="ff0000"/></w:rPr><w:t xml:space="preserve">فتى كشفت له حدق المعاني</w:t></w:r><w:r><w:rPr><w:color w:val="ff0000"/></w:rPr><w:t xml:space="preserve">      </w:t></w:r><w:r><w:rPr><w:color w:val="ff0000"/></w:rPr><w:t xml:space="preserve">محاجرها بأجفان القلوب</w:t></w:r></w:p><w:p/><w:p><w:pPr><w:jc w:val="center"/></w:pPr><w:r><w:rPr><w:color w:val="ff0000"/></w:rPr><w:t xml:space="preserve">فأعرق في دقيق الفكر حتى</w:t></w:r><w:r><w:rPr><w:color w:val="ff0000"/></w:rPr><w:t xml:space="preserve">      </w:t></w:r><w:r><w:rPr><w:color w:val="ff0000"/></w:rPr><w:t xml:space="preserve">كأن ضميره بعض الغيوب</w:t></w:r></w:p><w:p/><w:p><w:pPr><w:jc w:val="center"/></w:pPr><w:r><w:rPr><w:color w:val="ff0000"/></w:rPr><w:t xml:space="preserve">سليل أبوة وجدوا العطايا</w:t></w:r><w:r><w:rPr><w:color w:val="ff0000"/></w:rPr><w:t xml:space="preserve">      </w:t></w:r><w:r><w:rPr><w:color w:val="ff0000"/></w:rPr><w:t xml:space="preserve">غيوثا عند عربدة الجدوب</w:t></w:r></w:p><w:p/><w:p><w:pPr><w:jc w:val="center"/></w:pPr><w:r><w:rPr><w:color w:val="ff0000"/></w:rPr><w:t xml:space="preserve">صفت أفهامهم حتى كأني</w:t></w:r><w:r><w:rPr><w:color w:val="ff0000"/></w:rPr><w:t xml:space="preserve">      </w:t></w:r><w:r><w:rPr><w:color w:val="ff0000"/></w:rPr><w:t xml:space="preserve">مقيم في أناس من قلوب</w:t></w:r></w:p><w:p/><w:p><w:pPr><w:jc w:val="center"/></w:pPr><w:r><w:rPr><w:color w:val="ff0000"/></w:rPr><w:t xml:space="preserve">كلام كالخدود من العذارى</w:t></w:r><w:r><w:rPr><w:color w:val="ff0000"/></w:rPr><w:t xml:space="preserve">      </w:t></w:r><w:r><w:rPr><w:color w:val="ff0000"/></w:rPr><w:t xml:space="preserve">إذا أرسى بسمع من أديب</w:t></w:r></w:p><w:p/><w:p><w:pPr><w:jc w:val="center"/></w:pPr><w:r><w:rPr><w:color w:val="ff0000"/></w:rPr><w:t xml:space="preserve">جرى في جدوليه لسان فكر</w:t></w:r><w:r><w:rPr><w:color w:val="ff0000"/></w:rPr><w:t xml:space="preserve">      </w:t></w:r><w:r><w:rPr><w:color w:val="ff0000"/></w:rPr><w:t xml:space="preserve">بألفاظ مشققة الجيوب</w:t></w:r></w:p><w:p/><w:p><w:pPr><w:jc w:val="center"/></w:pPr><w:r><w:rPr><w:color w:val="ff0000"/></w:rPr><w:t xml:space="preserve">أرق من المدامع في التصابي</w:t></w:r><w:r><w:rPr><w:color w:val="ff0000"/></w:rPr><w:t xml:space="preserve">      </w:t></w:r><w:r><w:rPr><w:color w:val="ff0000"/></w:rPr><w:t xml:space="preserve">وأحلى من مشافهة الذنوب</w:t></w:r></w:p><w:p/><w:p><w:pPr/><w:r><w:rPr/><w:t xml:space="preserve">فقال: هذا كلام رجل قد أحرق الفكر دمه وما أقل بقاءه فاستكثروا منه. فلم تطل مدة أبي تمام بعد هذا حتى اخترم. وقال شمس الدين ابن خلكان: قد تتبعت هذه الولاية للموصل وحققتها فلم أجد سوى أن الحسن بن وهب ولاه بريد الموصل فأقام أقل من سنتين ثم مات بها.. سنة إحدى وثلاثين ومئتين وقيل سنة ثمان وعشرين ومئتين وقيل سنة اثنتين وثلاثين. ومولده سنة تسعين ومئة وقيل سنة ثمان وثمانين وقيل سنة اثنتين وسبعين وقيل سنة اثنتين وتسعين ومئة. وبنى عليه أبو نهشل بن حميد الطوسي قبة خارج باب الميدان على حافة الخندق. وحكى عفيف الدين أبو الحسن علي بن عدلان الموصلي النحوي المترجم قال: سألت شرف الدين بن عنين عن معنى قوله: </w:t></w:r></w:p><w:p/><w:p><w:pPr><w:jc w:val="center"/></w:pPr><w:r><w:rPr><w:color w:val="ff0000"/></w:rPr><w:t xml:space="preserve">سقى الله روح الغوطتين ولا ارتوت</w:t></w:r><w:r><w:rPr><w:color w:val="ff0000"/></w:rPr><w:t xml:space="preserve">      </w:t></w:r><w:r><w:rPr><w:color w:val="ff0000"/></w:rPr><w:t xml:space="preserve">من الموصل الحدباء إلا قبورها</w:t></w:r></w:p><w:p/><w:p><w:pPr/><w:r><w:rPr/><w:t xml:space="preserve">ولم حرمها وخص القبور؟ فقال لأجل أبي تمام. ولما مات رثاه الحسن بن وهب بقوله: </w:t></w:r></w:p><w:p/><w:p><w:pPr><w:jc w:val="center"/></w:pPr><w:r><w:rPr><w:color w:val="ff0000"/></w:rPr><w:t xml:space="preserve">فجع القريض بخاتم الشعراء</w:t></w:r><w:r><w:rPr><w:color w:val="ff0000"/></w:rPr><w:t xml:space="preserve">      </w:t></w:r><w:r><w:rPr><w:color w:val="ff0000"/></w:rPr><w:t xml:space="preserve">وغدير روضته حبيب الطائي</w:t></w:r></w:p><w:p/><w:p><w:pPr><w:jc w:val="center"/></w:pPr><w:r><w:rPr><w:color w:val="ff0000"/></w:rPr><w:t xml:space="preserve">ماتا معا فتجاورا في حفرة</w:t></w:r><w:r><w:rPr><w:color w:val="ff0000"/></w:rPr><w:t xml:space="preserve">      </w:t></w:r><w:r><w:rPr><w:color w:val="ff0000"/></w:rPr><w:t xml:space="preserve">وكذاك كانا قبل في الأحياء</w:t></w:r></w:p><w:p/><w:p><w:pPr/><w:r><w:rPr/><w:t xml:space="preserve">وقال الحسن أيضا: </w:t></w:r></w:p><w:p/><w:p><w:pPr><w:jc w:val="center"/></w:pPr><w:r><w:rPr><w:color w:val="ff0000"/></w:rPr><w:t xml:space="preserve">سقى بالموصل القبر الغريبا</w:t></w:r><w:r><w:rPr><w:color w:val="ff0000"/></w:rPr><w:t xml:space="preserve">      </w:t></w:r><w:r><w:rPr><w:color w:val="ff0000"/></w:rPr><w:t xml:space="preserve">سحائب تنتحبن له نحيبا</w:t></w:r></w:p><w:p/><w:p><w:pPr><w:jc w:val="center"/></w:pPr><w:r><w:rPr><w:color w:val="ff0000"/></w:rPr><w:t xml:space="preserve">إذا أظللنه أظللن فيه</w:t></w:r><w:r><w:rPr><w:color w:val="ff0000"/></w:rPr><w:t xml:space="preserve">      </w:t></w:r><w:r><w:rPr><w:color w:val="ff0000"/></w:rPr><w:t xml:space="preserve">شعيب المزن تتبعه شعيبا</w:t></w:r></w:p><w:p/><w:p><w:pPr><w:jc w:val="center"/></w:pPr><w:r><w:rPr><w:color w:val="ff0000"/></w:rPr><w:t xml:space="preserve">ولطمن البروق به خدودا</w:t></w:r><w:r><w:rPr><w:color w:val="ff0000"/></w:rPr><w:t xml:space="preserve">      </w:t></w:r><w:r><w:rPr><w:color w:val="ff0000"/></w:rPr><w:t xml:space="preserve">وشققن الرعود به جيوبا</w:t></w:r></w:p><w:p/><w:p><w:pPr><w:jc w:val="center"/></w:pPr><w:r><w:rPr><w:color w:val="ff0000"/></w:rPr><w:t xml:space="preserve">فإن تراب ذاك القبر يحوي</w:t></w:r><w:r><w:rPr><w:color w:val="ff0000"/></w:rPr><w:t xml:space="preserve">      </w:t></w:r><w:r><w:rPr><w:color w:val="ff0000"/></w:rPr><w:t xml:space="preserve">حبيبا كان يدعى لي حبيبا</w:t></w:r></w:p><w:p/><w:p><w:pPr/><w:r><w:rPr/><w:t xml:space="preserve">وقال محمد بن عبد الملك الزيات، وقيل أبو الزبرقان عبد الله بن الزبرقان الكاتب مولى بني أمية: </w:t></w:r></w:p><w:p/><w:p><w:pPr><w:jc w:val="center"/></w:pPr><w:r><w:rPr><w:color w:val="ff0000"/></w:rPr><w:t xml:space="preserve">نبأ أتى من أعظم الأنباء</w:t></w:r><w:r><w:rPr><w:color w:val="ff0000"/></w:rPr><w:t xml:space="preserve">      </w:t></w:r><w:r><w:rPr><w:color w:val="ff0000"/></w:rPr><w:t xml:space="preserve">لما ألم، مقلقل الأحشاء</w:t></w:r></w:p><w:p/><w:p><w:pPr><w:jc w:val="center"/></w:pPr><w:r><w:rPr><w:color w:val="ff0000"/></w:rPr><w:t xml:space="preserve">قالوا حبيب قد ثوى فأجبتهم</w:t></w:r><w:r><w:rPr><w:color w:val="ff0000"/></w:rPr><w:t xml:space="preserve">      </w:t></w:r><w:r><w:rPr><w:color w:val="ff0000"/></w:rPr><w:t xml:space="preserve">ناشدتكم لا تجعلوه الطائي</w:t></w:r></w:p><w:p/><w:p><w:pPr/><w:r><w:rPr/><w:t xml:space="preserve">وقال العلماء: خرج من طيء ثلاثة من كل واحد منهم مجيد في بابه: حاتم الطائي في جوده، وداود بن نصير الطائي في زهده، وأبو تمام في شعره.</w:t></w:r></w:p><w:p/><w:p><w:pPr/><w:r><w:rPr/><w:t xml:space="preserve">قرأت بعض ديوان أبي تمام الطائي بصفد سنة ست وعشرين وسبعمئة في شهر رمضان على الشيخ الإمام العلامة الأديب الفقيه أبي الحسن علي بن عتيق بن عبد الرحمن بن الصياد المالكي الفاسي بعدما رواه لي أجمع عن الشيخ أبي بكر محمد بن أحمد بن أبي بكر اللخمي الأشبيلي عن الشيخ أبي العباس أحمد الأندرشي - بالنون والشين المعجمة عن القاضي أبي الحجاج ابن يسعون - بالياء آخر الحروف والسين والعين المهملتين وبعد الواو نون - عن ابن عون المصري عن أبي مالك وأبي عون الكندي وابن مهدي جميعا عن أبي تمام الطائي.</w:t></w:r></w:p><w:p><w:pPr><w:jc w:val="start"/><w:bidi/></w:pPr><w:r><w:rPr><w:sz w:val="24"/><w:szCs w:val="24"/><w:b w:val="1"/><w:bCs w:val="1"/><w:rtl/></w:rPr><w:t xml:space="preserve">
الوافي بالوفيات،(دار فرانز شتاينر، فيسبادن، ألمانيا / دار إحياء التراث - بيروت،2000،ط 1،ج 11،ص 0)</w:t></w:r></w:p><w:p><w:pPr><w:jc w:val="center"/></w:pPr><w:r><w:rPr><w:sz w:val="24"/><w:szCs w:val="24"/><w:b w:val="1"/><w:bCs w:val="1"/><w:rtl/></w:rPr><w:t xml:space="preserve">=====================</w:t></w:r></w:p><w:p><w:pPr><w:jc w:val="start"/><w:bidi/></w:pPr><w:r><w:rPr><w:rFonts w:ascii="arial" w:hAnsi="arial" w:eastAsia="arial" w:cs="arial"/><w:sz w:val="28"/><w:szCs w:val="28"/><w:b w:val="1"/><w:bCs w:val="1"/><w:rtl/></w:rPr><w:t xml:space="preserve">أبو تمام
</w:t></w:r></w:p><w:p><w:pPr/><w:r><w:rPr/><w:t xml:space="preserve">أبو تمام شاعر العصر، أبو تمام حبيب بن أوس بن الحارث بن قيس الطائي من حوران من قرية جاسم.</w:t></w:r></w:p><w:p/><w:p><w:pPr/><w:r><w:rPr/><w:t xml:space="preserve">أسلم، وكان نصرانيا. مدح الخلفاء والكبراء. وشعره في الذروة.</w:t></w:r></w:p><w:p/><w:p><w:pPr/><w:r><w:rPr/><w:t xml:space="preserve">وكان أسمر، طوالا فصيحا، عذب العبارة مع تمتمة قليلة.</w:t></w:r></w:p><w:p/><w:p><w:pPr/><w:r><w:rPr/><w:t xml:space="preserve">ولد في أيام الرشيد. وكان أولا حدثا يسقي الماء بمصر ثم جالس الأدباء وأخذ عنهم وكان يتوقد ذكاء. وسحت قريحته بالنظم البديع، فسمع به المعتصم فطلبه وقدمه على الشعراء وله فيه قصائد. وكان يوصف بطيب الأخلاق والظرف والسماحة.</w:t></w:r></w:p><w:p/><w:p><w:pPr/><w:r><w:rPr/><w:t xml:space="preserve">وقيل: قدم في زي الأعراب فجلس إلى حلقة من الشعراء وطلب منهم أن يسمعوا من نظمه فشاع وذاع وخضعوا له، وصار من أمره ما صار. فمن شعره:</w:t></w:r></w:p><w:p/><w:p><w:pPr><w:jc w:val="center"/></w:pPr><w:r><w:rPr><w:color w:val="ff0000"/></w:rPr><w:t xml:space="preserve">فحواك عين على نجواك يا مذل</w:t></w:r><w:r><w:rPr><w:color w:val="ff0000"/></w:rPr><w:t xml:space="preserve">      </w:t></w:r><w:r><w:rPr><w:color w:val="ff0000"/></w:rPr><w:t xml:space="preserve"> حتام لا يتقضى قولك الخطل</w:t></w:r></w:p><w:p/><w:p><w:pPr/><w:r><w:rPr/><w:t xml:space="preserve">المذل: الخدر الفاتر.</w:t></w:r></w:p><w:p/><w:p><w:pPr><w:jc w:val="center"/></w:pPr><w:r><w:rPr><w:color w:val="ff0000"/></w:rPr><w:t xml:space="preserve">فإن أسمح من يشكو إليه هوى</w:t></w:r><w:r><w:rPr><w:color w:val="ff0000"/></w:rPr><w:t xml:space="preserve">      </w:t></w:r><w:r><w:rPr><w:color w:val="ff0000"/></w:rPr><w:t xml:space="preserve"> من كان أحسن شيء عنده العذل</w:t></w:r></w:p><w:p/><w:p><w:pPr><w:jc w:val="center"/></w:pPr><w:r><w:rPr><w:color w:val="ff0000"/></w:rPr><w:t xml:space="preserve">ما أقبلت أوجه اللذات سافرة</w:t></w:r><w:r><w:rPr><w:color w:val="ff0000"/></w:rPr><w:t xml:space="preserve">      </w:t></w:r><w:r><w:rPr><w:color w:val="ff0000"/></w:rPr><w:t xml:space="preserve"> مذ أدبرت باللوى أيامنا الأول</w:t></w:r></w:p><w:p/><w:p><w:pPr><w:jc w:val="center"/></w:pPr><w:r><w:rPr><w:color w:val="ff0000"/></w:rPr><w:t xml:space="preserve">إن شئت أن لا ترى صبرا لمصطبر</w:t></w:r><w:r><w:rPr><w:color w:val="ff0000"/></w:rPr><w:t xml:space="preserve">      </w:t></w:r><w:r><w:rPr><w:color w:val="ff0000"/></w:rPr><w:t xml:space="preserve"> فانظر على أي حال أصبح الطلل</w:t></w:r></w:p><w:p/><w:p><w:pPr><w:jc w:val="center"/></w:pPr><w:r><w:rPr><w:color w:val="ff0000"/></w:rPr><w:t xml:space="preserve">كأنما جاد مغناه فغيره</w:t></w:r><w:r><w:rPr><w:color w:val="ff0000"/></w:rPr><w:t xml:space="preserve">      </w:t></w:r><w:r><w:rPr><w:color w:val="ff0000"/></w:rPr><w:t xml:space="preserve"> دموعنا يوم بانوا فهي تنهمل</w:t></w:r></w:p><w:p/><w:p><w:pPr/><w:r><w:rPr/><w:t xml:space="preserve">ومر فيها، إلى أن قال: وهي في المعتصم:</w:t></w:r></w:p><w:p/><w:p><w:pPr><w:jc w:val="center"/></w:pPr><w:r><w:rPr><w:color w:val="ff0000"/></w:rPr><w:t xml:space="preserve">تغاير الشعر فيه إذ سهرت له</w:t></w:r><w:r><w:rPr><w:color w:val="ff0000"/></w:rPr><w:t xml:space="preserve">      </w:t></w:r><w:r><w:rPr><w:color w:val="ff0000"/></w:rPr><w:t xml:space="preserve"> حتى ظننت قوافيه ستقتتل</w:t></w:r></w:p><w:p/><w:p><w:pPr/><w:r><w:rPr/><w:t xml:space="preserve">وقد كان البحتري يرفع من أبي تمام، ويقدمه على نفسه ويقول: ما أكلت الخبز إلا به وإني تابع له. ومن شعره:</w:t></w:r></w:p><w:p/><w:p><w:pPr><w:jc w:val="center"/></w:pPr><w:r><w:rPr><w:color w:val="ff0000"/></w:rPr><w:t xml:space="preserve">غدت تستجير الدمع خوف نوى الغد</w:t></w:r><w:r><w:rPr><w:color w:val="ff0000"/></w:rPr><w:t xml:space="preserve">      </w:t></w:r><w:r><w:rPr><w:color w:val="ff0000"/></w:rPr><w:t xml:space="preserve"> وعاد قتادا عندها كل مرقد</w:t></w:r></w:p><w:p/><w:p><w:pPr><w:jc w:val="center"/></w:pPr><w:r><w:rPr><w:color w:val="ff0000"/></w:rPr><w:t xml:space="preserve">وأنقذها من غمرة الموت أنه</w:t></w:r><w:r><w:rPr><w:color w:val="ff0000"/></w:rPr><w:t xml:space="preserve">      </w:t></w:r><w:r><w:rPr><w:color w:val="ff0000"/></w:rPr><w:t xml:space="preserve"> صدود فراق لا صدود تعمد</w:t></w:r></w:p><w:p/><w:p><w:pPr><w:jc w:val="center"/></w:pPr><w:r><w:rPr><w:color w:val="ff0000"/></w:rPr><w:t xml:space="preserve">فأجرى لها الإشفاق دمعا موردا</w:t></w:r><w:r><w:rPr><w:color w:val="ff0000"/></w:rPr><w:t xml:space="preserve">      </w:t></w:r><w:r><w:rPr><w:color w:val="ff0000"/></w:rPr><w:t xml:space="preserve"> من الدم يجري فوق خد مورد</w:t></w:r></w:p><w:p/><w:p><w:pPr><w:jc w:val="center"/></w:pPr><w:r><w:rPr><w:color w:val="ff0000"/></w:rPr><w:t xml:space="preserve">هي البدر يغنيها تورد وجهها</w:t></w:r><w:r><w:rPr><w:color w:val="ff0000"/></w:rPr><w:t xml:space="preserve">      </w:t></w:r><w:r><w:rPr><w:color w:val="ff0000"/></w:rPr><w:t xml:space="preserve"> إلى كل من لاقت وإن لم تودد</w:t></w:r></w:p><w:p/><w:p><w:pPr><w:jc w:val="center"/></w:pPr><w:r><w:rPr><w:color w:val="ff0000"/></w:rPr><w:t xml:space="preserve">ولكنني لم أحو وفرا مجمعا</w:t></w:r><w:r><w:rPr><w:color w:val="ff0000"/></w:rPr><w:t xml:space="preserve">      </w:t></w:r><w:r><w:rPr><w:color w:val="ff0000"/></w:rPr><w:t xml:space="preserve"> ففزت به إلا لشمل مبدد</w:t></w:r></w:p><w:p/><w:p><w:pPr><w:jc w:val="center"/></w:pPr><w:r><w:rPr><w:color w:val="ff0000"/></w:rPr><w:t xml:space="preserve">وطول مقام المرء بالحي مخلق</w:t></w:r><w:r><w:rPr><w:color w:val="ff0000"/></w:rPr><w:t xml:space="preserve">      </w:t></w:r><w:r><w:rPr><w:color w:val="ff0000"/></w:rPr><w:t xml:space="preserve"> لديباجتيه فاغترب تتجدد</w:t></w:r></w:p><w:p/><w:p><w:pPr><w:jc w:val="center"/></w:pPr><w:r><w:rPr><w:color w:val="ff0000"/></w:rPr><w:t xml:space="preserve">فإني رأيت الشمس زيدت محبة</w:t></w:r><w:r><w:rPr><w:color w:val="ff0000"/></w:rPr><w:t xml:space="preserve">      </w:t></w:r><w:r><w:rPr><w:color w:val="ff0000"/></w:rPr><w:t xml:space="preserve"> إلى الناس أن ليست عليهم بسرمد</w:t></w:r></w:p><w:p/><w:p><w:pPr/><w:r><w:rPr/><w:t xml:space="preserve">وهو القائل:</w:t></w:r></w:p><w:p/><w:p><w:pPr><w:jc w:val="center"/></w:pPr><w:r><w:rPr><w:color w:val="ff0000"/></w:rPr><w:t xml:space="preserve">ولو كانت الأرزاق تجرى على الحجى</w:t></w:r><w:r><w:rPr><w:color w:val="ff0000"/></w:rPr><w:t xml:space="preserve">      </w:t></w:r><w:r><w:rPr><w:color w:val="ff0000"/></w:rPr><w:t xml:space="preserve"> هلكن إذا من جهلهن البهائم</w:t></w:r></w:p><w:p/><w:p><w:pPr><w:jc w:val="center"/></w:pPr><w:r><w:rPr><w:color w:val="ff0000"/></w:rPr><w:t xml:space="preserve">ولم يجتمع شرق وغرب لقاصد</w:t></w:r><w:r><w:rPr><w:color w:val="ff0000"/></w:rPr><w:t xml:space="preserve">      </w:t></w:r><w:r><w:rPr><w:color w:val="ff0000"/></w:rPr><w:t xml:space="preserve"> ولا المجد في كف امرئ والدراهم</w:t></w:r></w:p><w:p/><w:p><w:pPr/><w:r><w:rPr/><w:t xml:space="preserve">وله:</w:t></w:r></w:p><w:p/><w:p><w:pPr><w:jc w:val="center"/></w:pPr><w:r><w:rPr><w:color w:val="ff0000"/></w:rPr><w:t xml:space="preserve">ألم ترني خليت نفسي وشأنها</w:t></w:r><w:r><w:rPr><w:color w:val="ff0000"/></w:rPr><w:t xml:space="preserve">      </w:t></w:r><w:r><w:rPr><w:color w:val="ff0000"/></w:rPr><w:t xml:space="preserve"> فلم أحفل الدنيا ولا حدثانها</w:t></w:r></w:p><w:p/><w:p><w:pPr><w:jc w:val="center"/></w:pPr><w:r><w:rPr><w:color w:val="ff0000"/></w:rPr><w:t xml:space="preserve">لقد خوفتني الحادثات صروفها</w:t></w:r><w:r><w:rPr><w:color w:val="ff0000"/></w:rPr><w:t xml:space="preserve">      </w:t></w:r><w:r><w:rPr><w:color w:val="ff0000"/></w:rPr><w:t xml:space="preserve"> ولو أمنتني ما قبلت أمانها</w:t></w:r></w:p><w:p/><w:p><w:pPr><w:jc w:val="center"/></w:pPr><w:r><w:rPr><w:color w:val="ff0000"/></w:rPr><w:t xml:space="preserve">يقولون هل يبكي الفتى لخريدة</w:t></w:r><w:r><w:rPr><w:color w:val="ff0000"/></w:rPr><w:t xml:space="preserve">      </w:t></w:r><w:r><w:rPr><w:color w:val="ff0000"/></w:rPr><w:t xml:space="preserve"> متى ما أراد اعتاض عشرا مكانها</w:t></w:r></w:p><w:p/><w:p><w:pPr><w:jc w:val="center"/></w:pPr><w:r><w:rPr><w:color w:val="ff0000"/></w:rPr><w:t xml:space="preserve">وهل يستعيض المرء من خمس كفه</w:t></w:r><w:r><w:rPr><w:color w:val="ff0000"/></w:rPr><w:t xml:space="preserve">      </w:t></w:r><w:r><w:rPr><w:color w:val="ff0000"/></w:rPr><w:t xml:space="preserve"> ولو صاغ من حر اللجين بنانها</w:t></w:r></w:p><w:p/><w:p><w:pPr/><w:r><w:rPr/><w:t xml:space="preserve">وديوان أبي تمام كبير سائر ولما مات رثاه محمد بن عبد الملك الوزير، فقال:</w:t></w:r></w:p><w:p/><w:p><w:pPr><w:jc w:val="center"/></w:pPr><w:r><w:rPr><w:color w:val="ff0000"/></w:rPr><w:t xml:space="preserve">نبأ ألم مقلقل الأحشاء</w:t></w:r><w:r><w:rPr><w:color w:val="ff0000"/></w:rPr><w:t xml:space="preserve">      </w:t></w:r><w:r><w:rPr><w:color w:val="ff0000"/></w:rPr><w:t xml:space="preserve"> لما أتى من أعظم الأنباء</w:t></w:r></w:p><w:p/><w:p><w:pPr><w:jc w:val="center"/></w:pPr><w:r><w:rPr><w:color w:val="ff0000"/></w:rPr><w:t xml:space="preserve">قالوا حبيب قد ثوى فأجبتهم</w:t></w:r><w:r><w:rPr><w:color w:val="ff0000"/></w:rPr><w:t xml:space="preserve">      </w:t></w:r><w:r><w:rPr><w:color w:val="ff0000"/></w:rPr><w:t xml:space="preserve"> ناشدتكم لا تجعلوه الطائي</w:t></w:r></w:p><w:p/><w:p><w:pPr/><w:r><w:rPr/><w:t xml:space="preserve">وللحسن بن وهب الوزير:</w:t></w:r></w:p><w:p/><w:p><w:pPr><w:jc w:val="center"/></w:pPr><w:r><w:rPr><w:color w:val="ff0000"/></w:rPr><w:t xml:space="preserve">فجع القريض بخاتم الشعراء</w:t></w:r><w:r><w:rPr><w:color w:val="ff0000"/></w:rPr><w:t xml:space="preserve">      </w:t></w:r><w:r><w:rPr><w:color w:val="ff0000"/></w:rPr><w:t xml:space="preserve"> وغدير روضتها حبيب الطائي</w:t></w:r></w:p><w:p/><w:p><w:pPr><w:jc w:val="center"/></w:pPr><w:r><w:rPr><w:color w:val="ff0000"/></w:rPr><w:t xml:space="preserve">ماتا معا فتجاورا في حفرة</w:t></w:r><w:r><w:rPr><w:color w:val="ff0000"/></w:rPr><w:t xml:space="preserve">      </w:t></w:r><w:r><w:rPr><w:color w:val="ff0000"/></w:rPr><w:t xml:space="preserve"> وكذاك كانا قبل في الأحياء</w:t></w:r></w:p><w:p/><w:p><w:pPr/><w:r><w:rPr/><w:t xml:space="preserve">وكان بن وهب قد اعتنى بأبي تمام، وولاه بريد الموصل، فأقام بها أكثر من سنة. ومات: في جمادى الأولى سنة إحدى وثلاثين ومائتين.</w:t></w:r></w:p><w:p/><w:p><w:pPr/><w:r><w:rPr/><w:t xml:space="preserve">وقال مخلد الموصلي: مات في المحرم، سنة اثنتين وثلاثين ومائتين.</w:t></w:r></w:p><w:p/><w:p><w:pPr/><w:r><w:rPr/><w:t xml:space="preserve">وأما نفطويه، وغيره فورخوا موته بسامراء في سنة ثمان وعشرين ومائتين.</w:t></w:r></w:p><w:p/><w:p><w:pPr/><w:r><w:rPr/><w:t xml:space="preserve">ويقال: عاش نيفا وأربعين سنة. عفا الله عنه ورحمه.</w:t></w:r></w:p><w:p/><w:p><w:pPr/><w:r><w:rPr/><w:t xml:space="preserve">قال الصولي: كان واحد عصره في ديباجة لفظه، وفصاحة شعره وحسن أسلوبه. ألف ’’الحماسة’’ فدلت على غزارة معرفته بحسن اختياره وله كتاب فحول الشعراء، وقيل: كان يحفظ أربعة عشر ألف أرجوزة للعرب.</w:t></w:r></w:p><w:p/><w:p><w:pPr/><w:r><w:rPr/><w:t xml:space="preserve">وقيل: أجازه أبو دلف بخمسين ألف درهم، واعتذر.</w:t></w:r></w:p><w:p/><w:p><w:pPr/><w:r><w:rPr/><w:t xml:space="preserve">وله في المعتصم -أو ابنه:</w:t></w:r></w:p><w:p/><w:p><w:pPr><w:jc w:val="center"/></w:pPr><w:r><w:rPr><w:color w:val="ff0000"/></w:rPr><w:t xml:space="preserve">إقدام عمرو في سماحة حاتم</w:t></w:r><w:r><w:rPr><w:color w:val="ff0000"/></w:rPr><w:t xml:space="preserve">      </w:t></w:r><w:r><w:rPr><w:color w:val="ff0000"/></w:rPr><w:t xml:space="preserve"> في حلم أحنف في ذكاء إياس</w:t></w:r></w:p><w:p/><w:p><w:pPr/><w:r><w:rPr/><w:t xml:space="preserve">فقال الوزير: شبهت أمير المؤمنين بأجلاف العرب. فأطرق، ثم زادها:</w:t></w:r></w:p><w:p/><w:p><w:pPr><w:jc w:val="center"/></w:pPr><w:r><w:rPr><w:color w:val="ff0000"/></w:rPr><w:t xml:space="preserve">لا تنكروا ضربي له من دونه</w:t></w:r><w:r><w:rPr><w:color w:val="ff0000"/></w:rPr><w:t xml:space="preserve">      </w:t></w:r><w:r><w:rPr><w:color w:val="ff0000"/></w:rPr><w:t xml:space="preserve"> مثلا شرودا في الندى والباس</w:t></w:r></w:p><w:p/><w:p><w:pPr><w:jc w:val="center"/></w:pPr><w:r><w:rPr><w:color w:val="ff0000"/></w:rPr><w:t xml:space="preserve">فالله قد ضرب الأقل لنوره</w:t></w:r><w:r><w:rPr><w:color w:val="ff0000"/></w:rPr><w:t xml:space="preserve">      </w:t></w:r><w:r><w:rPr><w:color w:val="ff0000"/></w:rPr><w:t xml:space="preserve"> مثلا من المشكاة والنبراس</w:t></w:r></w:p><w:p/><w:p><w:pPr/><w:r><w:rPr/><w:t xml:space="preserve">فقال الوزير: أعطه ما شاء فإنه لا يعيش أكثر من أربعين يوما؛ لأنه قد ظهر في عينيه الدم من شدة فكره. وصاحب هذا لا يعيش إلا هذا القدر، فقال له الخليفة: ما تشتهي؟ قال: الموصل فأعطاه إياها فتوجه إليها ومات بعد هذه المدة.</w:t></w:r></w:p><w:p/><w:p><w:pPr/><w:r><w:rPr/><w:t xml:space="preserve">هذه حكاية غير صحيحة. وأما البيت فلن يحتاج إلى اعتذار أصلا ولا ولي الموصل. بلى، ولي بريدها، كما مر.</w:t></w:r></w:p><w:p><w:pPr><w:jc w:val="start"/><w:bidi/></w:pPr><w:r><w:rPr><w:sz w:val="24"/><w:szCs w:val="24"/><w:b w:val="1"/><w:bCs w:val="1"/><w:rtl/></w:rPr><w:t xml:space="preserve">
سير أعلام النبلاء،(دار الحديث- القاهرة،2006،ط 1،ج 9،ص 118)</w:t></w:r></w:p><w:p><w:pPr><w:jc w:val="center"/></w:pPr><w:r><w:rPr><w:sz w:val="24"/><w:szCs w:val="24"/><w:b w:val="1"/><w:bCs w:val="1"/><w:rtl/></w:rPr><w:t xml:space="preserve">=====================</w:t></w:r></w:p><w:p><w:pPr><w:jc w:val="start"/><w:bidi/></w:pPr><w:r><w:rPr><w:rFonts w:ascii="arial" w:hAnsi="arial" w:eastAsia="arial" w:cs="arial"/><w:sz w:val="28"/><w:szCs w:val="28"/><w:b w:val="1"/><w:bCs w:val="1"/><w:rtl/></w:rPr><w:t xml:space="preserve">حبيب بن أوس بن الحارث بن قيس بن الأشج بن يحيى بن مروان الطائي
</w:t></w:r></w:p><w:p><w:pPr/><w:r><w:rPr/><w:t xml:space="preserve">حبيب بن أوس بن الحارث بن قيس بن الأشج بن يحيى بن مروان الطائي </w:t></w:r></w:p><w:p/><w:p><w:pPr/><w:r><w:rPr/><w:t xml:space="preserve">كان أبوه نصرانيا، وكان حبيب أوحد عصره في ديباجة لفظه، ونصاعة شعره.</w:t></w:r></w:p><w:p/><w:p><w:pPr/><w:r><w:rPr/><w:t xml:space="preserve">كان يحفظ أربعة عشر ألف أرجوزة للعرب، غير المقاطيع والقصائد. وله كتاب ’’الحماسة الكبرى’’ و’’الحماسة الصغرى’’.</w:t></w:r></w:p><w:p/><w:p><w:pPr/><w:r><w:rPr/><w:t xml:space="preserve">وللناس حماسات منها: ’’حماسة البحتري’’ وهي أحسن على الإطلاق و’’الحماسة المحدثة’’ لابن عمار، و’’حماسة الأعلم الشنتمري’’ و’’الحماسة البصرية’’ و’’حماسة الشجري’’ و’’حماسة ابن أفلح’’ و’’حماسة البياسي’’. و’’حماسة الحصاني’’ و’’حماسة ابن المرزبان’’ </w:t></w:r></w:p><w:p/><w:p><w:pPr/><w:r><w:rPr/><w:t xml:space="preserve">مات حبيب بالموصل سنة 231 </w:t></w:r></w:p><w:p><w:pPr><w:jc w:val="start"/><w:bidi/></w:pPr><w:r><w:rPr><w:sz w:val="24"/><w:szCs w:val="24"/><w:b w:val="1"/><w:bCs w:val="1"/><w:rtl/></w:rPr><w:t xml:space="preserve">
البلغة فى تراجم أئمة النحو واللغة،(جمعية إحياء التراث الإسلامي - الكويت،1986،ط 1،ج 1،ص 13)/(دار سعد الدين للطباعة والنشر والتوزيع،2000،ط 1،ج 1،ص 106)</w:t></w:r></w:p><w:p><w:pPr><w:jc w:val="center"/></w:pPr><w:r><w:rPr><w:sz w:val="24"/><w:szCs w:val="24"/><w:b w:val="1"/><w:bCs w:val="1"/><w:rtl/></w:rPr><w:t xml:space="preserve">=====================</w:t></w:r></w:p><w:sectPr><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2026-08-25T18:03:14+03:00</dcterms:created>
  <dcterms:modified xsi:type="dcterms:W3CDTF">2026-08-25T18:03:14+03:00</dcterms:modified>
</cp:coreProperties>
</file>

<file path=docProps/custom.xml><?xml version="1.0" encoding="utf-8"?>
<Properties xmlns="http://schemas.openxmlformats.org/officeDocument/2006/custom-properties" xmlns:vt="http://schemas.openxmlformats.org/officeDocument/2006/docPropsVTypes"/>
</file>