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حسن بن علي أكبر المحيط الكرماني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حسن بن علي أكبر المحيط الكرماني الطبيب
</w:t>
      </w:r>
    </w:p>
    <w:p>
      <w:pPr/>
      <w:r>
        <w:rPr/>
        <w:t xml:space="preserve">الميرزا حسن بن علي أكبر المحيط الكرماني الطبيب من تلاميذ الطبيب الحاج كريم خان المتوفي سنة 1288 ترجم إلى الفارسية كتاب أستاذه المذكور المسمى جوامع العلاج في 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2026-07-29T03:21:58+03:00</dcterms:created>
  <dcterms:modified xsi:type="dcterms:W3CDTF">2026-07-29T03:21:58+03:00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