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سلدن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سلدن
</w:t>
      </w:r>
    </w:p>
    <w:p>
      <w:pPr/>
      <w:r>
        <w:rPr/>
        <w:t xml:space="preserve">سلدن  جون سلدن John Selden: مستشرق إنكليزي. كان من السياسيين المتشرعين الذين أحدثوا أثرا في الحياة الإنكليزية. له معرفة باللغات الشرقية، ومنها العربية، قال الدكتور برنارد: وقد نشر (نصا عربيا) مع ترجمة إلى الانكليزية وترك وراءه مجموعة كبيرة من المخطوطات الشرقية.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2026-09-21T23:38:47+03:00</dcterms:created>
  <dcterms:modified xsi:type="dcterms:W3CDTF">2026-09-21T23:38:47+03:00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