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روى عن الحسن روى عنه ليث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