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روى عن قيس بن سعد المكي روى عنه معتمر بن سليمان. حدثنا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