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عثمان بن سهل بن حنيف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عثمان بن سهل بن حنيف الأنصاري
</w:t>
      </w:r>
    </w:p>
    <w:p>
      <w:pPr/>
      <w:r>
        <w:rPr/>
        <w:t xml:space="preserve">أبو بكر بن عثمان بن سهل بن حنيف الأنصاري </w:t>
      </w:r>
    </w:p>
    <w:p/>
    <w:p>
      <w:pPr/>
      <w:r>
        <w:rPr/>
        <w:t xml:space="preserve">روى عن أبي أمامة بن سهل بن حنيف روى عنه مالك بن أنس وابن المبارك سمعت بعض ذلك من أبي وبعضه من قبلي.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2026-08-05T16:15:55+03:00</dcterms:created>
  <dcterms:modified xsi:type="dcterms:W3CDTF">2026-08-05T16:15:55+03:00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