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هوبر بن معاذ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هوبر بن معاذ الحمصي
</w:t>
      </w:r>
    </w:p>
    <w:p>
      <w:pPr/>
      <w:r>
        <w:rPr/>
        <w:t xml:space="preserve">هوبر بن معاذ الحمصي </w:t>
      </w:r>
    </w:p>
    <w:p/>
    <w:p>
      <w:pPr/>
      <w:r>
        <w:rPr/>
        <w:t xml:space="preserve">روى عن محمد بن سلمة روى عنه أبو أمية محمد بن إبراهيم الطرسوسي وعلي بن الحسين بن الجنيد. نا عبد الرحمن قال سمعت علي بن الحسين بن الجنيد يقول: كتبت عن هوبر هذا ومحله عندي الصدق.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