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موهب بن يزيد بن موهب الرملي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موهب بن يزيد بن موهب الرملي أبو سعيد
</w:t>
      </w:r>
    </w:p>
    <w:p>
      <w:pPr/>
      <w:r>
        <w:rPr/>
        <w:t xml:space="preserve">موهب بن يزيد بن موهب الرملي أبو سعيد </w:t>
      </w:r>
    </w:p>
    <w:p/>
    <w:p>
      <w:pPr/>
      <w:r>
        <w:rPr/>
        <w:t xml:space="preserve">روى عن عبد الله بن وهب وضمرة بن ربيعة وصدقة بن المنتصر أبي شعبة روى عن أبيه وروى عنه يوسف بن موسى المروزي كتبنا عنه بالرملة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2026-09-19T11:07:13+03:00</dcterms:created>
  <dcterms:modified xsi:type="dcterms:W3CDTF">2026-09-19T11:07:13+03:00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