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سلمة العدني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سلمة العدني
</w:t>
      </w:r>
    </w:p>
    <w:p>
      <w:pPr/>
      <w:r>
        <w:rPr/>
        <w:t xml:space="preserve">محرز بن سلمة العدني </w:t>
      </w:r>
    </w:p>
    <w:p/>
    <w:p>
      <w:pPr/>
      <w:r>
        <w:rPr/>
        <w:t xml:space="preserve">روى عن عبد العزيز بن أبي حازم وعبد العزيز بن محمد الدراوردي والمنكدر بن محمد بن المنكدر روى عنه أبو بكر بن إدريس وراق الحميدي وموسى بن إسحاق الأنصاري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