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بوست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بوست
</w:t>
      </w:r>
    </w:p>
    <w:p>
      <w:pPr/>
      <w:r>
        <w:rPr/>
        <w:t xml:space="preserve">الدكتور بوست  جورج إدوارد ابن الدكتور ألفريد بوست George Post: طبيب وجراح من العلماء بالنبات. أميركي الأصل، مستعرب. ولد في نيويورك. وتعلم الطب في جامعتها، ودرس اللاهوت، ورحل إلى سورية سنة 1280هـ ، فسكن طرابلس الشام، طبيبا و (مبشرا) وتعلم العربية. ولما أنشئت المدرسة الأمريكية ببيروت استمر فيها أستاذا للطب والجراحة والنبات إحدى وأربعين سنة. وتوفي في بيروت. من تصانيفه العربية (نبات سورية وفلسطين ومصر - ط) و (مباديء علم النبات - ط) و (مباديء التشريح والهيجين والفيسيولوجيا - ط) و (علم الحيوان - ط) جزآن، و (المصباح في صناعة الجراح - ط) و (الأقر اباذين - ط) في المواد الطبية، و (فهرس الكتاب المقدس - ط) و (قاموس الكتاب المقدس - ط) و (مجلة الطبيب) أنشأها وحررها بضع سنين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2026-09-22T00:01:33+03:00</dcterms:created>
  <dcterms:modified xsi:type="dcterms:W3CDTF">2026-09-22T00:01:33+03:00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