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يزيد
</w:t>
      </w:r>
    </w:p>
    <w:p>
      <w:pPr>
        <w:jc w:val="start"/>
        <w:bidi/>
      </w:pPr>
      <w:r>
        <w:rPr>
          <w:rFonts w:ascii="arial" w:hAnsi="arial" w:eastAsia="arial" w:cs="arial"/>
          <w:sz w:val="28"/>
          <w:szCs w:val="28"/>
          <w:b w:val="1"/>
          <w:bCs w:val="1"/>
          <w:rtl/>
        </w:rPr>
        <w:t xml:space="preserve">محمد بن يوسف بن عبد الله بن يزيد
</w:t>
      </w:r>
    </w:p>
    <w:p>
      <w:pPr/>
      <w:r>
        <w:rPr/>
        <w:t xml:space="preserve">محمد بن يوسف بن عبد الله بن يزيد </w:t>
      </w:r>
    </w:p>
    <w:p/>
    <w:p>
      <w:pPr/>
      <w:r>
        <w:rPr/>
        <w:t xml:space="preserve">ابن أخت نمر وأمه بنت السائب بن يزيد روى عن جده أبي أمه السائب بن يزيد وعبد الله بن عمر وسعيد بن المسيب روى عنه مالك وداود بن قيس وأسامة بن زيد ومحمد بن إسحاق وإسماعيل بن جعفر وحاتم بن إسماعيل ويحيى بن سعيد القطان ويحيى بن راشد سمعت أبي يقول ذلك قال أبو محمد روى عنه عبد الله بن عمر العمري نا عبد الرحمن نا صالح بن أحمد بن محمد بن حنبل نا علي يعني بن المديني قال سمعت يحيى بن سعيد يقول محمد بن يوسف أثبت من عبد الرحمن بن حميد وعبد الرحمن بن عمار وكان أعرج وكان ثبتاً. نا عبد الرحمن انا إبراهيم بن يعقوب الجوزجاني فيما كتب إلي قال حدثني صدقة بن الفضل المروزي نا يحيى يعني بن سعيد القطان عن محمد بن يوسف وكان يحيى يثني على هذا الشيخ ويفضله على محمد بن أبي يحيى انا عبد الرحمن انا عبد الله بن أحمد بن محمد بن حنبل فيما كتب إلي قال سألت أبي عن محمد بن يوسف فقال هذا شيخ قديم يقال له الأعرج روى عنه مالك بن أنس ويحيى بن سعيد وهو ثقة نا عبد الرحمن قال ذكره أبي عن إسحاق بن منصور عن يحيى بن معين قال محمد بن يوسف الذي يروى عن السائب بن يزيد هو ابن يوسف بن عبد الله بن يزيد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2026-08-05T19:00:51+03:00</dcterms:created>
  <dcterms:modified xsi:type="dcterms:W3CDTF">2026-08-05T19:00:51+03:00</dcterms:modified>
</cp:coreProperties>
</file>

<file path=docProps/custom.xml><?xml version="1.0" encoding="utf-8"?>
<Properties xmlns="http://schemas.openxmlformats.org/officeDocument/2006/custom-properties" xmlns:vt="http://schemas.openxmlformats.org/officeDocument/2006/docPropsVTypes"/>
</file>