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5،ص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597BA19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2026-09-27T13:17:18+03:00</dcterms:created>
  <dcterms:modified xsi:type="dcterms:W3CDTF">2026-09-27T13:17:18+03:00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