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بن سالم بن زياد التبالي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بن سالم بن زياد التبالي
</w:t>
      </w:r>
    </w:p>
    <w:p>
      <w:pPr/>
      <w:r>
        <w:rPr/>
        <w:t xml:space="preserve">سليمان بن داود بن سالم بن زياد التبالي </w:t>
      </w:r>
    </w:p>
    <w:p/>
    <w:p>
      <w:pPr/>
      <w:r>
        <w:rPr/>
        <w:t xml:space="preserve">من أهل تبالة من مخاليف مكة أبو أيوب روى عن محمد بن عثمان بن عبد الله بن مقلاص الثقفي الطائفي كتب عنه أبي في الرحلة الأولى.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2026-09-29T07:25:05+03:00</dcterms:created>
  <dcterms:modified xsi:type="dcterms:W3CDTF">2026-09-29T07:25:05+03:00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