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عثمان بن زائدة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عثمان بن زائدة
</w:t>
      </w:r>
    </w:p>
    <w:p>
      <w:pPr/>
      <w:r>
        <w:rPr/>
        <w:t xml:space="preserve">إسماعيل بن عثمان بن زائدة </w:t>
      </w:r>
    </w:p>
    <w:p/>
    <w:p>
      <w:pPr/>
      <w:r>
        <w:rPr/>
        <w:t xml:space="preserve">روى عن أبيه عثمان بن زائدة ووهيب بن الورد روى عنه علي بن ميسرة الهمداني الرازي وأحمد بن ثابت فرخويه.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2026-08-05T16:07:00+03:00</dcterms:created>
  <dcterms:modified xsi:type="dcterms:W3CDTF">2026-08-05T16:07:00+03:00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