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 المعلوف
</w:t>
      </w:r>
    </w:p>
    <w:p>
      <w:pPr>
        <w:jc w:val="start"/>
        <w:bidi/>
      </w:pPr>
      <w:r>
        <w:rPr>
          <w:rFonts w:ascii="arial" w:hAnsi="arial" w:eastAsia="arial" w:cs="arial"/>
          <w:sz w:val="28"/>
          <w:szCs w:val="28"/>
          <w:b w:val="1"/>
          <w:bCs w:val="1"/>
          <w:rtl/>
        </w:rPr>
        <w:t xml:space="preserve">جميل المعلوف
</w:t>
      </w:r>
    </w:p>
    <w:p>
      <w:pPr/>
      <w:r>
        <w:rPr/>
        <w:t xml:space="preserve">جميل المعلوف  جميل بن إبراهيم بن نعمان المعلوف: صحفي لبناني. ولد في زحلة، وتعلم بها ثم بالمدرسة السلطانية ببيروت، وبالمكتب الرشدي بالأستانة. وأجاد عدة لغات. وهاجر إلى نيويورك (1896) فقام بتحرير جريدة (الأيام) التي كان يصدرها عمه يوسف نعمان، مدة عشر سنوات. وكان في لبنان أيام الحرب العالمية الأولى، وطلبه (ديوان الحرب أمره، للمحاكمة، فاختبأ، وانكشف أمره، فأصيب بعقله وأدخل مستشفى (العصفورية) ثم نقل إلى بيته بزحلة قبل نهاية الحرب، وانقطع عن الناس إلى أن توفي. له كتب منها (تركيا الجديدة وحقوق الإنسان - ط) و (تأثير الأزهار في الطبيعة - خ) ترجمه عن الإنكليزية، و (وصية فؤاد باشا السياسية - ط) رسالة ترجمها عن التركية، (وخزانة الأيام في تراجم العظام - ط) نشره باسم عمه يوسف، و (أبناء عمنا الأتراك، تاريخ وعادات - خ). </w:t>
      </w:r>
    </w:p>
    <w:p>
      <w:pPr>
        <w:jc w:val="start"/>
        <w:bidi/>
      </w:pPr>
      <w:r>
        <w:rPr>
          <w:sz w:val="24"/>
          <w:szCs w:val="24"/>
          <w:b w:val="1"/>
          <w:bCs w:val="1"/>
          <w:rtl/>
        </w:rPr>
        <w:t xml:space="preserve">
الأعلام،(دار العلم للملايين - بيروت،2002،ط 15،ج 2،ص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2026-09-21T21:27:23+03:00</dcterms:created>
  <dcterms:modified xsi:type="dcterms:W3CDTF">2026-09-21T21:27:23+03:00</dcterms:modified>
</cp:coreProperties>
</file>

<file path=docProps/custom.xml><?xml version="1.0" encoding="utf-8"?>
<Properties xmlns="http://schemas.openxmlformats.org/officeDocument/2006/custom-properties" xmlns:vt="http://schemas.openxmlformats.org/officeDocument/2006/docPropsVTypes"/>
</file>